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69AE" w14:textId="77777777" w:rsidR="00E74EF4" w:rsidRPr="00937569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образования и науки города Москвы</w:t>
      </w:r>
    </w:p>
    <w:p w14:paraId="40ADEF49" w14:textId="77777777" w:rsidR="00E74EF4" w:rsidRPr="003F27CE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6BC18A66" w14:textId="77777777" w:rsidR="00E74EF4" w:rsidRPr="00937569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 города Москвы</w:t>
      </w:r>
    </w:p>
    <w:p w14:paraId="7AE764CF" w14:textId="77777777" w:rsidR="00E74EF4" w:rsidRPr="003F27CE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  <w:szCs w:val="28"/>
        </w:rPr>
        <w:t>«Московский городской педагогический университет»</w:t>
      </w:r>
    </w:p>
    <w:p w14:paraId="1A135FD9" w14:textId="77777777" w:rsidR="00E74EF4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0CB0A" w14:textId="77777777" w:rsidR="00E74EF4" w:rsidRPr="003F27CE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</w:t>
      </w:r>
      <w:r w:rsidRPr="003F2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 управления и права</w:t>
      </w:r>
    </w:p>
    <w:p w14:paraId="5A8A3C36" w14:textId="77777777" w:rsidR="00E74EF4" w:rsidRPr="00937569" w:rsidRDefault="00E74EF4" w:rsidP="005F43A8">
      <w:pPr>
        <w:spacing w:after="1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экономики и управления</w:t>
      </w:r>
    </w:p>
    <w:p w14:paraId="0434CDF2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D66B9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AAEAE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90357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020F80" w14:textId="77777777" w:rsidR="00E74EF4" w:rsidRDefault="00E74EF4" w:rsidP="005F43A8">
      <w:pPr>
        <w:spacing w:after="4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Ирина Александровна</w:t>
      </w:r>
    </w:p>
    <w:p w14:paraId="501974BF" w14:textId="77777777" w:rsidR="00E74EF4" w:rsidRDefault="00E74EF4" w:rsidP="005F43A8">
      <w:pPr>
        <w:spacing w:after="4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A095A8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использования дебатов при изучении вопросов о правах </w:t>
      </w:r>
    </w:p>
    <w:p w14:paraId="5A9A38CE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E2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свободах человека и гражданина на уроках обществознания</w:t>
      </w:r>
    </w:p>
    <w:p w14:paraId="69820A87" w14:textId="77777777" w:rsidR="00E74EF4" w:rsidRDefault="00E74EF4" w:rsidP="005F43A8">
      <w:pPr>
        <w:spacing w:after="0" w:line="276" w:lineRule="auto"/>
        <w:ind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DAD920" w14:textId="77777777" w:rsidR="00E74EF4" w:rsidRDefault="00E74EF4" w:rsidP="005F43A8">
      <w:pPr>
        <w:keepNext/>
        <w:keepLines/>
        <w:spacing w:after="0" w:line="276" w:lineRule="auto"/>
        <w:ind w:right="-16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7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ВЫПУСКНАЯ КВАЛИФИКАЦИОННАЯ РАБОТА</w:t>
      </w:r>
    </w:p>
    <w:p w14:paraId="32C872AC" w14:textId="77777777" w:rsidR="00E74EF4" w:rsidRPr="00937569" w:rsidRDefault="00E74EF4" w:rsidP="005F43A8">
      <w:pPr>
        <w:keepNext/>
        <w:keepLines/>
        <w:spacing w:after="0" w:line="276" w:lineRule="auto"/>
        <w:ind w:right="83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E4065A" w14:textId="77777777" w:rsidR="00E74EF4" w:rsidRPr="000C1862" w:rsidRDefault="00E74EF4" w:rsidP="005F43A8">
      <w:pPr>
        <w:spacing w:after="10" w:line="276" w:lineRule="auto"/>
        <w:ind w:right="-16" w:hanging="1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C186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Направление подготовки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C1862"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– </w:t>
      </w:r>
      <w:r w:rsidRPr="000C186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44.03.05 Педагогическое образование (с двумя профилями подготовки)</w:t>
      </w:r>
    </w:p>
    <w:p w14:paraId="1CD48AAE" w14:textId="77777777" w:rsidR="00E74EF4" w:rsidRPr="000C1862" w:rsidRDefault="00E74EF4" w:rsidP="005F43A8">
      <w:pPr>
        <w:spacing w:after="120" w:line="276" w:lineRule="auto"/>
        <w:ind w:right="126"/>
        <w:rPr>
          <w:rFonts w:ascii="Times New Roman" w:eastAsia="Times New Roman" w:hAnsi="Times New Roman" w:cs="Times New Roman"/>
          <w:color w:val="000000"/>
          <w:sz w:val="28"/>
        </w:rPr>
      </w:pPr>
      <w:r w:rsidRPr="000C1862">
        <w:rPr>
          <w:rFonts w:ascii="Times New Roman" w:eastAsia="Times New Roman" w:hAnsi="Times New Roman" w:cs="Times New Roman"/>
          <w:color w:val="000000"/>
          <w:sz w:val="28"/>
        </w:rPr>
        <w:t xml:space="preserve">Направленность (профиль)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Pr="000C1862">
        <w:rPr>
          <w:rFonts w:ascii="Times New Roman" w:eastAsia="Times New Roman" w:hAnsi="Times New Roman" w:cs="Times New Roman"/>
          <w:color w:val="000000"/>
          <w:sz w:val="28"/>
        </w:rPr>
        <w:t>Обществознание и экономика</w:t>
      </w:r>
    </w:p>
    <w:p w14:paraId="20D902D7" w14:textId="77777777" w:rsidR="00E74EF4" w:rsidRDefault="00E74EF4" w:rsidP="005F43A8">
      <w:pPr>
        <w:spacing w:after="10" w:line="276" w:lineRule="auto"/>
        <w:ind w:right="1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3756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(очная </w:t>
      </w:r>
      <w:r w:rsidRPr="00937569">
        <w:rPr>
          <w:rFonts w:ascii="Times New Roman" w:eastAsia="Times New Roman" w:hAnsi="Times New Roman" w:cs="Times New Roman"/>
          <w:color w:val="000000"/>
          <w:sz w:val="28"/>
        </w:rPr>
        <w:t>форма обучения)</w:t>
      </w:r>
    </w:p>
    <w:p w14:paraId="404EAC7A" w14:textId="77777777" w:rsidR="00E74EF4" w:rsidRDefault="00E74EF4" w:rsidP="005F43A8">
      <w:pPr>
        <w:spacing w:after="10" w:line="276" w:lineRule="auto"/>
        <w:ind w:right="1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53B8AE8" w14:textId="6EFE193B" w:rsidR="00E74EF4" w:rsidRDefault="00E74EF4" w:rsidP="005F43A8">
      <w:pPr>
        <w:spacing w:after="10" w:line="276" w:lineRule="auto"/>
        <w:ind w:right="1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51AE0CD" w14:textId="2CD85B5E" w:rsidR="008E419F" w:rsidRDefault="008E419F" w:rsidP="005F43A8">
      <w:pPr>
        <w:spacing w:after="10" w:line="276" w:lineRule="auto"/>
        <w:ind w:right="1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335F0C1" w14:textId="77777777" w:rsidR="005F43A8" w:rsidRDefault="005F43A8" w:rsidP="005F43A8">
      <w:pPr>
        <w:spacing w:after="10" w:line="276" w:lineRule="auto"/>
        <w:ind w:right="12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E4EB22B" w14:textId="77777777" w:rsidR="00E74EF4" w:rsidRDefault="00E74EF4" w:rsidP="005F43A8">
      <w:pPr>
        <w:spacing w:after="10" w:line="276" w:lineRule="auto"/>
        <w:ind w:right="72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Руководитель ВКР:</w:t>
      </w:r>
    </w:p>
    <w:p w14:paraId="1C15D64B" w14:textId="77777777" w:rsidR="00E74EF4" w:rsidRDefault="00E74EF4" w:rsidP="005F43A8">
      <w:pPr>
        <w:spacing w:after="10" w:line="276" w:lineRule="auto"/>
        <w:ind w:right="72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Кандидат педагогических наук, доцент</w:t>
      </w:r>
    </w:p>
    <w:p w14:paraId="0CCAB758" w14:textId="77777777" w:rsidR="00E74EF4" w:rsidRDefault="00E74EF4" w:rsidP="005F43A8">
      <w:pPr>
        <w:spacing w:after="10" w:line="276" w:lineRule="auto"/>
        <w:ind w:right="72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Сидорова Марина Викторовна</w:t>
      </w:r>
    </w:p>
    <w:p w14:paraId="57E85201" w14:textId="77777777" w:rsidR="00E74EF4" w:rsidRDefault="00E74EF4" w:rsidP="005F43A8">
      <w:pPr>
        <w:spacing w:before="240" w:after="100" w:afterAutospacing="1" w:line="276" w:lineRule="auto"/>
        <w:ind w:right="74" w:firstLine="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</w:t>
      </w:r>
    </w:p>
    <w:p w14:paraId="069EE28F" w14:textId="77777777" w:rsidR="00E74EF4" w:rsidRDefault="00E74EF4" w:rsidP="005F43A8">
      <w:pPr>
        <w:spacing w:after="10" w:line="276" w:lineRule="auto"/>
        <w:ind w:right="72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2FC8694" w14:textId="77777777" w:rsidR="00E74EF4" w:rsidRDefault="00E74EF4" w:rsidP="005F43A8">
      <w:pPr>
        <w:spacing w:after="10" w:line="276" w:lineRule="auto"/>
        <w:ind w:right="72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FDA084" w14:textId="77777777" w:rsidR="00E74EF4" w:rsidRDefault="00E74EF4" w:rsidP="005F43A8">
      <w:pPr>
        <w:spacing w:before="120" w:after="0" w:line="276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14:paraId="1603BA14" w14:textId="77777777" w:rsidR="00E74EF4" w:rsidRPr="00B36980" w:rsidRDefault="00E74EF4" w:rsidP="005F43A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36980">
        <w:rPr>
          <w:rFonts w:ascii="Times New Roman" w:eastAsia="Times New Roman" w:hAnsi="Times New Roman" w:cs="Times New Roman"/>
          <w:color w:val="000000"/>
          <w:sz w:val="28"/>
        </w:rPr>
        <w:t>Москва</w:t>
      </w:r>
    </w:p>
    <w:p w14:paraId="6A6771B1" w14:textId="132ECF66" w:rsidR="00810D4F" w:rsidRDefault="00E74EF4" w:rsidP="005F43A8">
      <w:pPr>
        <w:spacing w:after="0" w:line="276" w:lineRule="auto"/>
        <w:jc w:val="center"/>
      </w:pPr>
      <w:r w:rsidRPr="00B36980">
        <w:rPr>
          <w:rFonts w:ascii="Times New Roman" w:eastAsia="Times New Roman" w:hAnsi="Times New Roman" w:cs="Times New Roman"/>
          <w:color w:val="000000"/>
          <w:sz w:val="28"/>
        </w:rPr>
        <w:t>2024</w:t>
      </w:r>
    </w:p>
    <w:sectPr w:rsidR="0081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4F"/>
    <w:rsid w:val="005F43A8"/>
    <w:rsid w:val="00810D4F"/>
    <w:rsid w:val="008E419F"/>
    <w:rsid w:val="00CC5D21"/>
    <w:rsid w:val="00E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57AF"/>
  <w15:chartTrackingRefBased/>
  <w15:docId w15:val="{73D61689-D0EB-4181-A390-62195042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F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5</cp:revision>
  <dcterms:created xsi:type="dcterms:W3CDTF">2024-12-11T10:52:00Z</dcterms:created>
  <dcterms:modified xsi:type="dcterms:W3CDTF">2024-12-11T11:07:00Z</dcterms:modified>
</cp:coreProperties>
</file>