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571"/>
        <w:gridCol w:w="1679"/>
        <w:gridCol w:w="1877"/>
        <w:gridCol w:w="2026"/>
        <w:gridCol w:w="2409"/>
      </w:tblGrid>
      <w:tr w:rsidR="00AE698B" w:rsidRPr="006E16BE" w14:paraId="182EA590" w14:textId="77777777" w:rsidTr="00613D55">
        <w:trPr>
          <w:trHeight w:val="696"/>
        </w:trPr>
        <w:tc>
          <w:tcPr>
            <w:tcW w:w="5000" w:type="pct"/>
            <w:gridSpan w:val="6"/>
            <w:shd w:val="clear" w:color="FFFFFF" w:fill="FFFFFF"/>
            <w:vAlign w:val="center"/>
          </w:tcPr>
          <w:p w14:paraId="0C2590BF" w14:textId="34D9BA5F" w:rsidR="00AE698B" w:rsidRPr="00AE698B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E698B">
              <w:rPr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>ПЛАН деятельности института естеств</w:t>
            </w:r>
            <w:r w:rsidR="00613D55">
              <w:rPr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>ознания и спортивных технологий ГАОУ ВО МГПУ</w:t>
            </w:r>
            <w:r w:rsidR="00613D55">
              <w:rPr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  <w:br/>
            </w:r>
            <w:r w:rsidRPr="00AE698B">
              <w:rPr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>на 2024-2025 учебный год</w:t>
            </w:r>
          </w:p>
        </w:tc>
      </w:tr>
      <w:tr w:rsidR="00613D55" w:rsidRPr="006E16BE" w14:paraId="37747A0C" w14:textId="437D9C42" w:rsidTr="00F416AF">
        <w:trPr>
          <w:trHeight w:val="696"/>
        </w:trPr>
        <w:tc>
          <w:tcPr>
            <w:tcW w:w="239" w:type="pct"/>
            <w:shd w:val="clear" w:color="FFFFFF" w:fill="FFFFFF"/>
            <w:vAlign w:val="center"/>
            <w:hideMark/>
          </w:tcPr>
          <w:p w14:paraId="1CB478D8" w14:textId="77777777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1159" w:type="pct"/>
            <w:shd w:val="clear" w:color="FFFFFF" w:fill="FFFFFF"/>
            <w:vAlign w:val="center"/>
            <w:hideMark/>
          </w:tcPr>
          <w:p w14:paraId="528CA97E" w14:textId="77777777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мероприятия</w:t>
            </w:r>
          </w:p>
        </w:tc>
        <w:tc>
          <w:tcPr>
            <w:tcW w:w="757" w:type="pct"/>
            <w:shd w:val="clear" w:color="FFFFFF" w:fill="FFFFFF"/>
            <w:vAlign w:val="center"/>
            <w:hideMark/>
          </w:tcPr>
          <w:p w14:paraId="794F3B5C" w14:textId="156844BB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Срок проведения</w:t>
            </w:r>
          </w:p>
        </w:tc>
        <w:tc>
          <w:tcPr>
            <w:tcW w:w="846" w:type="pct"/>
            <w:shd w:val="clear" w:color="FFFFFF" w:fill="FFFFFF"/>
            <w:vAlign w:val="center"/>
            <w:hideMark/>
          </w:tcPr>
          <w:p w14:paraId="6FA52A89" w14:textId="0CF89E15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Ответственный</w:t>
            </w:r>
          </w:p>
        </w:tc>
        <w:tc>
          <w:tcPr>
            <w:tcW w:w="913" w:type="pct"/>
            <w:shd w:val="clear" w:color="FFFFFF" w:fill="FFFFFF"/>
            <w:vAlign w:val="center"/>
            <w:hideMark/>
          </w:tcPr>
          <w:p w14:paraId="2E5DBC30" w14:textId="68C01685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Исполнитель</w:t>
            </w:r>
          </w:p>
        </w:tc>
        <w:tc>
          <w:tcPr>
            <w:tcW w:w="1086" w:type="pct"/>
            <w:shd w:val="clear" w:color="FFFFFF" w:fill="FFFFFF"/>
            <w:vAlign w:val="center"/>
            <w:hideMark/>
          </w:tcPr>
          <w:p w14:paraId="5D093F00" w14:textId="50D9AEBD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Место проведения</w:t>
            </w:r>
          </w:p>
        </w:tc>
      </w:tr>
      <w:tr w:rsidR="00613D55" w:rsidRPr="006E16BE" w14:paraId="15C3CAA8" w14:textId="37EAA7BB" w:rsidTr="00F416AF">
        <w:trPr>
          <w:trHeight w:val="569"/>
        </w:trPr>
        <w:tc>
          <w:tcPr>
            <w:tcW w:w="239" w:type="pct"/>
            <w:shd w:val="clear" w:color="auto" w:fill="auto"/>
            <w:vAlign w:val="center"/>
          </w:tcPr>
          <w:p w14:paraId="13A8F101" w14:textId="1C12E061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  <w:hideMark/>
          </w:tcPr>
          <w:p w14:paraId="53327A05" w14:textId="264BC0F6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Всероссийский конкурс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«Маршрут построен»</w:t>
            </w:r>
          </w:p>
        </w:tc>
        <w:tc>
          <w:tcPr>
            <w:tcW w:w="757" w:type="pct"/>
            <w:shd w:val="clear" w:color="FFFFFF" w:fill="FFFFFF"/>
            <w:vAlign w:val="center"/>
            <w:hideMark/>
          </w:tcPr>
          <w:p w14:paraId="527FF6AB" w14:textId="1B3B54CD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 июля – 01 октября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1226EAB2" w14:textId="461EB2B3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</w:t>
            </w:r>
          </w:p>
        </w:tc>
        <w:tc>
          <w:tcPr>
            <w:tcW w:w="913" w:type="pct"/>
            <w:shd w:val="clear" w:color="auto" w:fill="auto"/>
            <w:vAlign w:val="center"/>
            <w:hideMark/>
          </w:tcPr>
          <w:p w14:paraId="7A0669B4" w14:textId="623BAD77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631223B0" w14:textId="4774F8AF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дистанционно</w:t>
            </w:r>
          </w:p>
        </w:tc>
      </w:tr>
      <w:tr w:rsidR="00613D55" w:rsidRPr="006E16BE" w14:paraId="187C6772" w14:textId="4715E611" w:rsidTr="00F416AF">
        <w:trPr>
          <w:trHeight w:val="828"/>
        </w:trPr>
        <w:tc>
          <w:tcPr>
            <w:tcW w:w="239" w:type="pct"/>
            <w:shd w:val="clear" w:color="auto" w:fill="auto"/>
            <w:vAlign w:val="center"/>
          </w:tcPr>
          <w:p w14:paraId="13424C40" w14:textId="1B36A7BC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  <w:hideMark/>
          </w:tcPr>
          <w:p w14:paraId="7173F615" w14:textId="7773E038" w:rsidR="00AE698B" w:rsidRPr="006E16BE" w:rsidRDefault="00613D55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Торжественное мероприятие </w:t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«Я – студент ИЕСТ», посвящённое празднованию Дня знаний</w:t>
            </w:r>
          </w:p>
        </w:tc>
        <w:tc>
          <w:tcPr>
            <w:tcW w:w="757" w:type="pct"/>
            <w:shd w:val="clear" w:color="FFFFFF" w:fill="FFFFFF"/>
            <w:vAlign w:val="center"/>
            <w:hideMark/>
          </w:tcPr>
          <w:p w14:paraId="08B484BC" w14:textId="41B94292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02 сентября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1054D294" w14:textId="3B497C6A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</w:t>
            </w:r>
          </w:p>
        </w:tc>
        <w:tc>
          <w:tcPr>
            <w:tcW w:w="913" w:type="pct"/>
            <w:shd w:val="clear" w:color="auto" w:fill="auto"/>
            <w:vAlign w:val="center"/>
            <w:hideMark/>
          </w:tcPr>
          <w:p w14:paraId="211F26AC" w14:textId="068BF438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431B6316" w14:textId="64E31F55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Чечулина,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д. 1, корп. 1;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 ул. Чечулина,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3, корп. 1</w:t>
            </w:r>
          </w:p>
        </w:tc>
      </w:tr>
      <w:tr w:rsidR="00613D55" w:rsidRPr="006E16BE" w14:paraId="13346FF1" w14:textId="4FD9F754" w:rsidTr="00F416AF">
        <w:trPr>
          <w:trHeight w:val="960"/>
        </w:trPr>
        <w:tc>
          <w:tcPr>
            <w:tcW w:w="239" w:type="pct"/>
            <w:shd w:val="clear" w:color="auto" w:fill="auto"/>
            <w:vAlign w:val="center"/>
          </w:tcPr>
          <w:p w14:paraId="77993CCE" w14:textId="1ACD8E26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  <w:hideMark/>
          </w:tcPr>
          <w:p w14:paraId="4CBE941C" w14:textId="02E09DCC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Профориентационное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мероприятие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Экспериментариум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«Путешествие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 мир естественных наук»</w:t>
            </w:r>
          </w:p>
        </w:tc>
        <w:tc>
          <w:tcPr>
            <w:tcW w:w="757" w:type="pct"/>
            <w:shd w:val="clear" w:color="FFFFFF" w:fill="FFFFFF"/>
            <w:vAlign w:val="center"/>
            <w:hideMark/>
          </w:tcPr>
          <w:p w14:paraId="4644D7F4" w14:textId="69D99D98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06 сентября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5A1D870D" w14:textId="2B9CF13D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</w:t>
            </w:r>
          </w:p>
        </w:tc>
        <w:tc>
          <w:tcPr>
            <w:tcW w:w="913" w:type="pct"/>
            <w:shd w:val="clear" w:color="auto" w:fill="auto"/>
            <w:vAlign w:val="center"/>
            <w:hideMark/>
          </w:tcPr>
          <w:p w14:paraId="1FFE5B05" w14:textId="77777777" w:rsidR="00AE698B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Н.В.,</w:t>
            </w:r>
          </w:p>
          <w:p w14:paraId="7BF6989E" w14:textId="77777777" w:rsidR="00AE698B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Кропова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Ю.Г,</w:t>
            </w:r>
          </w:p>
          <w:p w14:paraId="39D2EEA4" w14:textId="3E49E261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Захарова Н.Ю.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6C19D926" w14:textId="65CD45F3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1</w:t>
            </w:r>
          </w:p>
        </w:tc>
      </w:tr>
      <w:tr w:rsidR="00613D55" w:rsidRPr="006E16BE" w14:paraId="6BD6B6E1" w14:textId="21BDC4FD" w:rsidTr="00F416AF">
        <w:trPr>
          <w:trHeight w:val="696"/>
        </w:trPr>
        <w:tc>
          <w:tcPr>
            <w:tcW w:w="239" w:type="pct"/>
            <w:shd w:val="clear" w:color="auto" w:fill="auto"/>
            <w:vAlign w:val="center"/>
          </w:tcPr>
          <w:p w14:paraId="5DB738C8" w14:textId="5AD2F9C8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  <w:hideMark/>
          </w:tcPr>
          <w:p w14:paraId="590A2E64" w14:textId="7C7D062D" w:rsidR="00AE698B" w:rsidRPr="006E16BE" w:rsidRDefault="00613D55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Информационно-агитационная игра </w:t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</w:t>
            </w:r>
            <w:proofErr w:type="spellStart"/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ИЕСТория</w:t>
            </w:r>
            <w:proofErr w:type="spellEnd"/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757" w:type="pct"/>
            <w:shd w:val="clear" w:color="FFFFFF" w:fill="FFFFFF"/>
            <w:vAlign w:val="center"/>
            <w:hideMark/>
          </w:tcPr>
          <w:p w14:paraId="76A29515" w14:textId="09458A90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 сентября</w:t>
            </w:r>
          </w:p>
        </w:tc>
        <w:tc>
          <w:tcPr>
            <w:tcW w:w="846" w:type="pct"/>
            <w:shd w:val="clear" w:color="FFFFFF" w:fill="FFFFFF"/>
            <w:vAlign w:val="center"/>
            <w:hideMark/>
          </w:tcPr>
          <w:p w14:paraId="563E2FE7" w14:textId="201D4DA5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</w:t>
            </w:r>
          </w:p>
        </w:tc>
        <w:tc>
          <w:tcPr>
            <w:tcW w:w="913" w:type="pct"/>
            <w:shd w:val="clear" w:color="FFFFFF" w:fill="FFFFFF"/>
            <w:vAlign w:val="center"/>
            <w:hideMark/>
          </w:tcPr>
          <w:p w14:paraId="2AC092B3" w14:textId="552D80F8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</w:t>
            </w:r>
          </w:p>
        </w:tc>
        <w:tc>
          <w:tcPr>
            <w:tcW w:w="1086" w:type="pct"/>
            <w:shd w:val="clear" w:color="FFFFFF" w:fill="FFFFFF"/>
            <w:vAlign w:val="center"/>
            <w:hideMark/>
          </w:tcPr>
          <w:p w14:paraId="38C8B871" w14:textId="4AF1C930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д. 1, корп. 1;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 ул. Чечулина,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3, корп. 1</w:t>
            </w:r>
          </w:p>
        </w:tc>
      </w:tr>
      <w:tr w:rsidR="00613D55" w:rsidRPr="006E16BE" w14:paraId="12CDF655" w14:textId="57C3E37E" w:rsidTr="00F416AF">
        <w:trPr>
          <w:trHeight w:val="696"/>
        </w:trPr>
        <w:tc>
          <w:tcPr>
            <w:tcW w:w="239" w:type="pct"/>
            <w:shd w:val="clear" w:color="auto" w:fill="auto"/>
            <w:vAlign w:val="center"/>
          </w:tcPr>
          <w:p w14:paraId="0CAFA1F3" w14:textId="77777777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48E49B5A" w14:textId="127DABF6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Общеуниверситетское благотворительное мероприятие «Осенняя неделя добра»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0528AEC1" w14:textId="01BF5370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 сентября</w:t>
            </w:r>
          </w:p>
        </w:tc>
        <w:tc>
          <w:tcPr>
            <w:tcW w:w="846" w:type="pct"/>
            <w:shd w:val="clear" w:color="FFFFFF" w:fill="FFFFFF"/>
            <w:vAlign w:val="center"/>
          </w:tcPr>
          <w:p w14:paraId="04C4DA8A" w14:textId="62684BA7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</w:t>
            </w:r>
          </w:p>
        </w:tc>
        <w:tc>
          <w:tcPr>
            <w:tcW w:w="913" w:type="pct"/>
            <w:shd w:val="clear" w:color="FFFFFF" w:fill="FFFFFF"/>
            <w:vAlign w:val="center"/>
          </w:tcPr>
          <w:p w14:paraId="0F008AFF" w14:textId="537DC0B2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</w:t>
            </w:r>
          </w:p>
        </w:tc>
        <w:tc>
          <w:tcPr>
            <w:tcW w:w="1086" w:type="pct"/>
            <w:shd w:val="clear" w:color="FFFFFF" w:fill="FFFFFF"/>
            <w:vAlign w:val="center"/>
          </w:tcPr>
          <w:p w14:paraId="22E10838" w14:textId="2E1279BC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Чечулина,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д. 1, корп. 1;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3, корп. 1</w:t>
            </w:r>
          </w:p>
        </w:tc>
      </w:tr>
      <w:tr w:rsidR="00613D55" w:rsidRPr="006E16BE" w14:paraId="27F26374" w14:textId="10C8B797" w:rsidTr="00F416AF">
        <w:trPr>
          <w:trHeight w:val="348"/>
        </w:trPr>
        <w:tc>
          <w:tcPr>
            <w:tcW w:w="239" w:type="pct"/>
            <w:shd w:val="clear" w:color="auto" w:fill="auto"/>
            <w:vAlign w:val="center"/>
          </w:tcPr>
          <w:p w14:paraId="2732D232" w14:textId="6AC54D6A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  <w:hideMark/>
          </w:tcPr>
          <w:p w14:paraId="63B696C3" w14:textId="77777777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Фестиваль открытия школьного спорта</w:t>
            </w:r>
          </w:p>
        </w:tc>
        <w:tc>
          <w:tcPr>
            <w:tcW w:w="757" w:type="pct"/>
            <w:shd w:val="clear" w:color="FFFFFF" w:fill="FFFFFF"/>
            <w:vAlign w:val="center"/>
            <w:hideMark/>
          </w:tcPr>
          <w:p w14:paraId="6EC2A56E" w14:textId="7494FD34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 сентября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3C51710F" w14:textId="528C6E27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Дубиков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Н.В.</w:t>
            </w:r>
          </w:p>
        </w:tc>
        <w:tc>
          <w:tcPr>
            <w:tcW w:w="913" w:type="pct"/>
            <w:shd w:val="clear" w:color="auto" w:fill="auto"/>
            <w:vAlign w:val="center"/>
            <w:hideMark/>
          </w:tcPr>
          <w:p w14:paraId="1B6B2F48" w14:textId="46E74475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Дубиков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Н.В.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7A01A708" w14:textId="1EA5A68E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стадион Лужники</w:t>
            </w:r>
          </w:p>
        </w:tc>
      </w:tr>
      <w:tr w:rsidR="00613D55" w:rsidRPr="006E16BE" w14:paraId="76638E1E" w14:textId="19A9D21B" w:rsidTr="00F416AF">
        <w:trPr>
          <w:trHeight w:val="1044"/>
        </w:trPr>
        <w:tc>
          <w:tcPr>
            <w:tcW w:w="239" w:type="pct"/>
            <w:shd w:val="clear" w:color="auto" w:fill="auto"/>
            <w:vAlign w:val="center"/>
          </w:tcPr>
          <w:p w14:paraId="18DE2B44" w14:textId="2E37BA98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  <w:hideMark/>
          </w:tcPr>
          <w:p w14:paraId="1E2E862E" w14:textId="5234F09F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Общеуниверси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тетское мероприятие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«Посвящение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 студенты»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для обучающихся ГАОУ ВО МГПУ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«RED BRICK 2024»</w:t>
            </w:r>
          </w:p>
        </w:tc>
        <w:tc>
          <w:tcPr>
            <w:tcW w:w="757" w:type="pct"/>
            <w:shd w:val="clear" w:color="FFFFFF" w:fill="FFFFFF"/>
            <w:vAlign w:val="center"/>
            <w:hideMark/>
          </w:tcPr>
          <w:p w14:paraId="79DE4835" w14:textId="382132A8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 сентября</w:t>
            </w:r>
          </w:p>
        </w:tc>
        <w:tc>
          <w:tcPr>
            <w:tcW w:w="846" w:type="pct"/>
            <w:shd w:val="clear" w:color="FFFFFF" w:fill="FFFFFF"/>
            <w:vAlign w:val="center"/>
            <w:hideMark/>
          </w:tcPr>
          <w:p w14:paraId="5F850D9E" w14:textId="7DD9F852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Страдзе А.Э.</w:t>
            </w:r>
          </w:p>
        </w:tc>
        <w:tc>
          <w:tcPr>
            <w:tcW w:w="913" w:type="pct"/>
            <w:shd w:val="clear" w:color="FFFFFF" w:fill="FFFFFF"/>
            <w:vAlign w:val="center"/>
            <w:hideMark/>
          </w:tcPr>
          <w:p w14:paraId="0E6843B0" w14:textId="767A35C7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Введенский С.С., </w:t>
            </w: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Ловцова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Н.И., Бородкин А.Ю.</w:t>
            </w:r>
          </w:p>
        </w:tc>
        <w:tc>
          <w:tcPr>
            <w:tcW w:w="1086" w:type="pct"/>
            <w:shd w:val="clear" w:color="FFFFFF" w:fill="FFFFFF"/>
            <w:vAlign w:val="center"/>
            <w:hideMark/>
          </w:tcPr>
          <w:p w14:paraId="50F96FE2" w14:textId="24069880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шоссе Энтузиастов,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5, стр. 2</w:t>
            </w:r>
          </w:p>
        </w:tc>
      </w:tr>
      <w:tr w:rsidR="00613D55" w:rsidRPr="006E16BE" w14:paraId="328E1A62" w14:textId="77777777" w:rsidTr="00F416AF">
        <w:trPr>
          <w:trHeight w:val="1044"/>
        </w:trPr>
        <w:tc>
          <w:tcPr>
            <w:tcW w:w="239" w:type="pct"/>
            <w:shd w:val="clear" w:color="auto" w:fill="auto"/>
            <w:vAlign w:val="center"/>
          </w:tcPr>
          <w:p w14:paraId="7AA4167B" w14:textId="77777777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03FF6E63" w14:textId="3ECB995E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Мастер-класс «Основы тренировок</w:t>
            </w:r>
            <w:r>
              <w:rPr>
                <w:rFonts w:ascii="Times New Roman" w:hAnsi="Times New Roman" w:cs="Times New Roman"/>
              </w:rPr>
              <w:br/>
            </w:r>
            <w:r w:rsidR="00613D55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="00613D55">
              <w:rPr>
                <w:rFonts w:ascii="Times New Roman" w:hAnsi="Times New Roman" w:cs="Times New Roman"/>
              </w:rPr>
              <w:t>Сиббордах</w:t>
            </w:r>
            <w:proofErr w:type="spellEnd"/>
            <w:r w:rsidR="00613D55">
              <w:rPr>
                <w:rFonts w:ascii="Times New Roman" w:hAnsi="Times New Roman" w:cs="Times New Roman"/>
              </w:rPr>
              <w:t>» (для лиц пожилого возраста)</w:t>
            </w:r>
            <w:r w:rsidR="00613D55">
              <w:rPr>
                <w:rFonts w:ascii="Times New Roman" w:hAnsi="Times New Roman" w:cs="Times New Roman"/>
              </w:rPr>
              <w:br/>
            </w:r>
            <w:r w:rsidRPr="006E16BE">
              <w:rPr>
                <w:rFonts w:ascii="Times New Roman" w:hAnsi="Times New Roman" w:cs="Times New Roman"/>
              </w:rPr>
              <w:t xml:space="preserve">в рамках Лектория </w:t>
            </w:r>
            <w:r w:rsidR="009F07B1">
              <w:rPr>
                <w:rFonts w:ascii="Times New Roman" w:hAnsi="Times New Roman" w:cs="Times New Roman"/>
              </w:rPr>
              <w:t>НИЦ ИЕСТ МГПУ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793A8F9F" w14:textId="2768E0C6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17 сентября</w:t>
            </w:r>
          </w:p>
        </w:tc>
        <w:tc>
          <w:tcPr>
            <w:tcW w:w="846" w:type="pct"/>
            <w:shd w:val="clear" w:color="FFFFFF" w:fill="FFFFFF"/>
            <w:vAlign w:val="center"/>
          </w:tcPr>
          <w:p w14:paraId="56A4C7CA" w14:textId="42BD25AB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Федорова Е.Ю.</w:t>
            </w:r>
          </w:p>
        </w:tc>
        <w:tc>
          <w:tcPr>
            <w:tcW w:w="913" w:type="pct"/>
            <w:shd w:val="clear" w:color="FFFFFF" w:fill="FFFFFF"/>
            <w:vAlign w:val="center"/>
          </w:tcPr>
          <w:p w14:paraId="0A916222" w14:textId="540BB001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Цветкова И.В.</w:t>
            </w:r>
          </w:p>
        </w:tc>
        <w:tc>
          <w:tcPr>
            <w:tcW w:w="1086" w:type="pct"/>
            <w:shd w:val="clear" w:color="FFFFFF" w:fill="FFFFFF"/>
            <w:vAlign w:val="center"/>
          </w:tcPr>
          <w:p w14:paraId="066E6C5A" w14:textId="60F94871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 xml:space="preserve">ул. Чечулина, </w:t>
            </w:r>
            <w:r w:rsidRPr="006E16BE">
              <w:rPr>
                <w:rFonts w:ascii="Times New Roman" w:hAnsi="Times New Roman" w:cs="Times New Roman"/>
              </w:rPr>
              <w:t>д. 3, корп. 1</w:t>
            </w:r>
          </w:p>
        </w:tc>
      </w:tr>
      <w:tr w:rsidR="00A104A2" w:rsidRPr="006E16BE" w14:paraId="1EE98977" w14:textId="77777777" w:rsidTr="00F416AF">
        <w:trPr>
          <w:trHeight w:val="1044"/>
        </w:trPr>
        <w:tc>
          <w:tcPr>
            <w:tcW w:w="239" w:type="pct"/>
            <w:shd w:val="clear" w:color="auto" w:fill="auto"/>
            <w:vAlign w:val="center"/>
          </w:tcPr>
          <w:p w14:paraId="47B442CB" w14:textId="77777777" w:rsidR="00A104A2" w:rsidRPr="006E16BE" w:rsidRDefault="00A104A2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69733E4F" w14:textId="79D831DC" w:rsidR="00A104A2" w:rsidRDefault="00A104A2" w:rsidP="00AE69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04A2">
              <w:rPr>
                <w:rFonts w:ascii="Times New Roman" w:hAnsi="Times New Roman" w:cs="Times New Roman"/>
              </w:rPr>
              <w:t>Профориентационное</w:t>
            </w:r>
            <w:proofErr w:type="spellEnd"/>
            <w:r w:rsidRPr="00A104A2">
              <w:rPr>
                <w:rFonts w:ascii="Times New Roman" w:hAnsi="Times New Roman" w:cs="Times New Roman"/>
              </w:rPr>
              <w:t xml:space="preserve"> мероприятие «</w:t>
            </w:r>
            <w:proofErr w:type="spellStart"/>
            <w:r w:rsidRPr="00A104A2">
              <w:rPr>
                <w:rFonts w:ascii="Times New Roman" w:hAnsi="Times New Roman" w:cs="Times New Roman"/>
              </w:rPr>
              <w:t>Экспериментариум</w:t>
            </w:r>
            <w:proofErr w:type="spellEnd"/>
            <w:r w:rsidRPr="00A104A2">
              <w:rPr>
                <w:rFonts w:ascii="Times New Roman" w:hAnsi="Times New Roman" w:cs="Times New Roman"/>
              </w:rPr>
              <w:t xml:space="preserve"> «Естественнонаучный калейдоскоп»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052A515E" w14:textId="6E24D288" w:rsidR="00A104A2" w:rsidRPr="006E16BE" w:rsidRDefault="00A104A2" w:rsidP="00AE69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4A2">
              <w:rPr>
                <w:rFonts w:ascii="Times New Roman" w:hAnsi="Times New Roman" w:cs="Times New Roman"/>
              </w:rPr>
              <w:t xml:space="preserve">23 сентября </w:t>
            </w:r>
          </w:p>
        </w:tc>
        <w:tc>
          <w:tcPr>
            <w:tcW w:w="846" w:type="pct"/>
            <w:shd w:val="clear" w:color="FFFFFF" w:fill="FFFFFF"/>
            <w:vAlign w:val="center"/>
          </w:tcPr>
          <w:p w14:paraId="43802F82" w14:textId="7C978E5D" w:rsidR="00A104A2" w:rsidRPr="006E16BE" w:rsidRDefault="00A104A2" w:rsidP="00AE69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4A2">
              <w:rPr>
                <w:rFonts w:ascii="Times New Roman" w:hAnsi="Times New Roman" w:cs="Times New Roman"/>
              </w:rPr>
              <w:t>Жукова Н.В.</w:t>
            </w:r>
          </w:p>
        </w:tc>
        <w:tc>
          <w:tcPr>
            <w:tcW w:w="913" w:type="pct"/>
            <w:shd w:val="clear" w:color="FFFFFF" w:fill="FFFFFF"/>
            <w:vAlign w:val="center"/>
          </w:tcPr>
          <w:p w14:paraId="27AB5616" w14:textId="09D57EC4" w:rsidR="00A104A2" w:rsidRPr="006E16BE" w:rsidRDefault="00A104A2" w:rsidP="00AE69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04A2">
              <w:rPr>
                <w:rFonts w:ascii="Times New Roman" w:hAnsi="Times New Roman" w:cs="Times New Roman"/>
              </w:rPr>
              <w:t>Кропова</w:t>
            </w:r>
            <w:proofErr w:type="spellEnd"/>
            <w:r w:rsidRPr="00A104A2">
              <w:rPr>
                <w:rFonts w:ascii="Times New Roman" w:hAnsi="Times New Roman" w:cs="Times New Roman"/>
              </w:rPr>
              <w:t xml:space="preserve"> Ю.Г., Губарева Е.К.</w:t>
            </w:r>
          </w:p>
        </w:tc>
        <w:tc>
          <w:tcPr>
            <w:tcW w:w="1086" w:type="pct"/>
            <w:shd w:val="clear" w:color="FFFFFF" w:fill="FFFFFF"/>
            <w:vAlign w:val="center"/>
          </w:tcPr>
          <w:p w14:paraId="731244E2" w14:textId="7A5E71E0" w:rsidR="00A104A2" w:rsidRDefault="00A104A2" w:rsidP="00AE69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4A2">
              <w:rPr>
                <w:rFonts w:ascii="Times New Roman" w:hAnsi="Times New Roman" w:cs="Times New Roman"/>
              </w:rPr>
              <w:t>ул. Чечулина, д. 1</w:t>
            </w:r>
          </w:p>
        </w:tc>
      </w:tr>
      <w:tr w:rsidR="00613D55" w:rsidRPr="006E16BE" w14:paraId="740E2836" w14:textId="252B560D" w:rsidTr="00F416AF">
        <w:trPr>
          <w:trHeight w:val="348"/>
        </w:trPr>
        <w:tc>
          <w:tcPr>
            <w:tcW w:w="239" w:type="pct"/>
            <w:shd w:val="clear" w:color="auto" w:fill="auto"/>
            <w:vAlign w:val="center"/>
          </w:tcPr>
          <w:p w14:paraId="644FFE78" w14:textId="2AFE2007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  <w:hideMark/>
          </w:tcPr>
          <w:p w14:paraId="6BE23F3F" w14:textId="1642BB96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Форум школьного туризма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«Маршрут построен»</w:t>
            </w:r>
          </w:p>
        </w:tc>
        <w:tc>
          <w:tcPr>
            <w:tcW w:w="757" w:type="pct"/>
            <w:shd w:val="clear" w:color="FFFFFF" w:fill="FFFFFF"/>
            <w:vAlign w:val="center"/>
            <w:hideMark/>
          </w:tcPr>
          <w:p w14:paraId="61A1452D" w14:textId="74E7C083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 – 28 сентября</w:t>
            </w:r>
          </w:p>
        </w:tc>
        <w:tc>
          <w:tcPr>
            <w:tcW w:w="846" w:type="pct"/>
            <w:shd w:val="clear" w:color="FFFFFF" w:fill="FFFFFF"/>
            <w:vAlign w:val="center"/>
            <w:hideMark/>
          </w:tcPr>
          <w:p w14:paraId="02E7C1C4" w14:textId="706ADCDF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Страдзе А.Э.</w:t>
            </w:r>
          </w:p>
        </w:tc>
        <w:tc>
          <w:tcPr>
            <w:tcW w:w="913" w:type="pct"/>
            <w:shd w:val="clear" w:color="FFFFFF" w:fill="FFFFFF"/>
            <w:vAlign w:val="center"/>
            <w:hideMark/>
          </w:tcPr>
          <w:p w14:paraId="10013DB2" w14:textId="57135016" w:rsidR="00AE698B" w:rsidRPr="006E16BE" w:rsidRDefault="00CF7739" w:rsidP="00CF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F77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Беляев А.Г.</w:t>
            </w:r>
          </w:p>
        </w:tc>
        <w:tc>
          <w:tcPr>
            <w:tcW w:w="1086" w:type="pct"/>
            <w:shd w:val="clear" w:color="FFFFFF" w:fill="FFFFFF"/>
            <w:vAlign w:val="center"/>
            <w:hideMark/>
          </w:tcPr>
          <w:p w14:paraId="1AA87FB4" w14:textId="01CE6094" w:rsidR="00AE698B" w:rsidRPr="00AE698B" w:rsidRDefault="00AE698B" w:rsidP="00AE69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98B">
              <w:rPr>
                <w:rFonts w:ascii="Times New Roman" w:hAnsi="Times New Roman" w:cs="Times New Roman"/>
              </w:rPr>
              <w:t>парк Кузьминки</w:t>
            </w:r>
          </w:p>
        </w:tc>
      </w:tr>
      <w:tr w:rsidR="00613D55" w:rsidRPr="006E16BE" w14:paraId="19AE1581" w14:textId="77777777" w:rsidTr="00F416AF">
        <w:trPr>
          <w:trHeight w:val="348"/>
        </w:trPr>
        <w:tc>
          <w:tcPr>
            <w:tcW w:w="239" w:type="pct"/>
            <w:shd w:val="clear" w:color="auto" w:fill="auto"/>
            <w:vAlign w:val="center"/>
          </w:tcPr>
          <w:p w14:paraId="22ADE343" w14:textId="77777777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03F450D8" w14:textId="742B64F4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E698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ANTI-SUMMIT студенческих организаций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4ECE173B" w14:textId="7E031519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 сентября</w:t>
            </w:r>
          </w:p>
        </w:tc>
        <w:tc>
          <w:tcPr>
            <w:tcW w:w="846" w:type="pct"/>
            <w:shd w:val="clear" w:color="FFFFFF" w:fill="FFFFFF"/>
            <w:vAlign w:val="center"/>
          </w:tcPr>
          <w:p w14:paraId="535E0514" w14:textId="5214FFAA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</w:t>
            </w:r>
          </w:p>
        </w:tc>
        <w:tc>
          <w:tcPr>
            <w:tcW w:w="913" w:type="pct"/>
            <w:shd w:val="clear" w:color="FFFFFF" w:fill="FFFFFF"/>
            <w:vAlign w:val="center"/>
          </w:tcPr>
          <w:p w14:paraId="58F5B784" w14:textId="40467619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</w:t>
            </w:r>
          </w:p>
        </w:tc>
        <w:tc>
          <w:tcPr>
            <w:tcW w:w="1086" w:type="pct"/>
            <w:shd w:val="clear" w:color="FFFFFF" w:fill="FFFFFF"/>
            <w:vAlign w:val="center"/>
          </w:tcPr>
          <w:p w14:paraId="658E2854" w14:textId="1DD776CC" w:rsidR="00AE698B" w:rsidRPr="00AE698B" w:rsidRDefault="00AE698B" w:rsidP="00AE69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98B">
              <w:rPr>
                <w:rFonts w:ascii="Times New Roman" w:hAnsi="Times New Roman" w:cs="Times New Roman"/>
              </w:rPr>
              <w:t>2-й Сельскохозяйственный проезд, д. 4, корп. 1</w:t>
            </w:r>
          </w:p>
        </w:tc>
      </w:tr>
      <w:tr w:rsidR="000E2C0E" w:rsidRPr="006E16BE" w14:paraId="5CDFF406" w14:textId="77777777" w:rsidTr="00F416AF">
        <w:trPr>
          <w:trHeight w:val="348"/>
        </w:trPr>
        <w:tc>
          <w:tcPr>
            <w:tcW w:w="239" w:type="pct"/>
            <w:shd w:val="clear" w:color="auto" w:fill="auto"/>
            <w:vAlign w:val="center"/>
          </w:tcPr>
          <w:p w14:paraId="3C817FA8" w14:textId="77777777" w:rsidR="000E2C0E" w:rsidRPr="006E16BE" w:rsidRDefault="000E2C0E" w:rsidP="000E2C0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4F0B2167" w14:textId="67AB0954" w:rsidR="000E2C0E" w:rsidRPr="00AE698B" w:rsidRDefault="000E2C0E" w:rsidP="000E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мероприятие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Экспериментариум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«В мире растений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0E2C0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 животных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790D504B" w14:textId="38F6CB38" w:rsidR="000E2C0E" w:rsidRDefault="000E2C0E" w:rsidP="000E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E2C0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 сентября</w:t>
            </w:r>
          </w:p>
        </w:tc>
        <w:tc>
          <w:tcPr>
            <w:tcW w:w="846" w:type="pct"/>
            <w:shd w:val="clear" w:color="FFFFFF" w:fill="FFFFFF"/>
            <w:vAlign w:val="center"/>
          </w:tcPr>
          <w:p w14:paraId="0ECE5252" w14:textId="6EDEFCE1" w:rsidR="000E2C0E" w:rsidRDefault="000E2C0E" w:rsidP="000E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E2C0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</w:t>
            </w:r>
          </w:p>
        </w:tc>
        <w:tc>
          <w:tcPr>
            <w:tcW w:w="913" w:type="pct"/>
            <w:shd w:val="clear" w:color="FFFFFF" w:fill="FFFFFF"/>
            <w:vAlign w:val="center"/>
          </w:tcPr>
          <w:p w14:paraId="1C38DE0C" w14:textId="7B984643" w:rsidR="000E2C0E" w:rsidRDefault="000E2C0E" w:rsidP="000E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E2C0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Жукова Н.В., </w:t>
            </w:r>
            <w:proofErr w:type="spellStart"/>
            <w:r w:rsidRPr="000E2C0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Кропова</w:t>
            </w:r>
            <w:proofErr w:type="spellEnd"/>
            <w:r w:rsidRPr="000E2C0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Ю.Г., Захарова Н.Ю.</w:t>
            </w:r>
          </w:p>
        </w:tc>
        <w:tc>
          <w:tcPr>
            <w:tcW w:w="1086" w:type="pct"/>
            <w:shd w:val="clear" w:color="FFFFFF" w:fill="FFFFFF"/>
            <w:vAlign w:val="center"/>
          </w:tcPr>
          <w:p w14:paraId="4CAB260F" w14:textId="1BCC625E" w:rsidR="000E2C0E" w:rsidRPr="000E2C0E" w:rsidRDefault="000E2C0E" w:rsidP="000E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E2C0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Чечулина, д. 1</w:t>
            </w:r>
          </w:p>
        </w:tc>
      </w:tr>
      <w:tr w:rsidR="00613D55" w:rsidRPr="006E16BE" w14:paraId="70CB1D5D" w14:textId="70A39158" w:rsidTr="00F416AF">
        <w:trPr>
          <w:trHeight w:val="696"/>
        </w:trPr>
        <w:tc>
          <w:tcPr>
            <w:tcW w:w="239" w:type="pct"/>
            <w:shd w:val="clear" w:color="auto" w:fill="auto"/>
            <w:vAlign w:val="center"/>
          </w:tcPr>
          <w:p w14:paraId="33F2F2AB" w14:textId="3E343717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  <w:hideMark/>
          </w:tcPr>
          <w:p w14:paraId="0A545D38" w14:textId="7BD89701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Воспитательное мероприятие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«БАХ и Со»</w:t>
            </w:r>
          </w:p>
        </w:tc>
        <w:tc>
          <w:tcPr>
            <w:tcW w:w="757" w:type="pct"/>
            <w:shd w:val="clear" w:color="FFFFFF" w:fill="FFFFFF"/>
            <w:vAlign w:val="center"/>
            <w:hideMark/>
          </w:tcPr>
          <w:p w14:paraId="6188F1AD" w14:textId="4DB8B6DF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04 октября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5DAC6CDC" w14:textId="0611C709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</w:t>
            </w:r>
          </w:p>
        </w:tc>
        <w:tc>
          <w:tcPr>
            <w:tcW w:w="913" w:type="pct"/>
            <w:shd w:val="clear" w:color="auto" w:fill="auto"/>
            <w:vAlign w:val="center"/>
            <w:hideMark/>
          </w:tcPr>
          <w:p w14:paraId="3AD92D28" w14:textId="6439FD68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Кропова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Ю.Г.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38A62D53" w14:textId="07100F53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1</w:t>
            </w:r>
          </w:p>
        </w:tc>
      </w:tr>
      <w:tr w:rsidR="00613D55" w:rsidRPr="006E16BE" w14:paraId="654E0333" w14:textId="34BB5A91" w:rsidTr="00F416AF">
        <w:trPr>
          <w:trHeight w:val="696"/>
        </w:trPr>
        <w:tc>
          <w:tcPr>
            <w:tcW w:w="239" w:type="pct"/>
            <w:shd w:val="clear" w:color="auto" w:fill="auto"/>
            <w:vAlign w:val="center"/>
          </w:tcPr>
          <w:p w14:paraId="4F84C5CB" w14:textId="47A2DDAE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  <w:hideMark/>
          </w:tcPr>
          <w:p w14:paraId="33A4E92B" w14:textId="08F324E3" w:rsidR="00AE698B" w:rsidRPr="006E16BE" w:rsidRDefault="00613D55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Судейский семинар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 органи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зации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и проведению соревнований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 плаванию</w:t>
            </w:r>
          </w:p>
        </w:tc>
        <w:tc>
          <w:tcPr>
            <w:tcW w:w="757" w:type="pct"/>
            <w:shd w:val="clear" w:color="FFFFFF" w:fill="FFFFFF"/>
            <w:vAlign w:val="center"/>
            <w:hideMark/>
          </w:tcPr>
          <w:p w14:paraId="5891EA17" w14:textId="10602FD9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06 октября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70CE5B87" w14:textId="21A61502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Потехин Д.В.</w:t>
            </w:r>
          </w:p>
        </w:tc>
        <w:tc>
          <w:tcPr>
            <w:tcW w:w="913" w:type="pct"/>
            <w:shd w:val="clear" w:color="FFFFFF" w:fill="FFFFFF"/>
            <w:vAlign w:val="center"/>
            <w:hideMark/>
          </w:tcPr>
          <w:p w14:paraId="379A4ED1" w14:textId="14EDE8F0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Потехин Д.В.</w:t>
            </w:r>
          </w:p>
        </w:tc>
        <w:tc>
          <w:tcPr>
            <w:tcW w:w="1086" w:type="pct"/>
            <w:shd w:val="clear" w:color="FFFFFF" w:fill="FFFFFF"/>
            <w:vAlign w:val="center"/>
            <w:hideMark/>
          </w:tcPr>
          <w:p w14:paraId="35CE7CAC" w14:textId="111659FF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д. 1;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 ул. Чечулина,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3, корп. 1</w:t>
            </w:r>
          </w:p>
        </w:tc>
      </w:tr>
      <w:tr w:rsidR="00043D72" w:rsidRPr="006E16BE" w14:paraId="5485076D" w14:textId="77777777" w:rsidTr="00F416AF">
        <w:trPr>
          <w:trHeight w:val="696"/>
        </w:trPr>
        <w:tc>
          <w:tcPr>
            <w:tcW w:w="239" w:type="pct"/>
            <w:shd w:val="clear" w:color="auto" w:fill="auto"/>
            <w:vAlign w:val="center"/>
          </w:tcPr>
          <w:p w14:paraId="6082DDB0" w14:textId="77777777" w:rsidR="00043D72" w:rsidRPr="006E16BE" w:rsidRDefault="00043D72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177F9C41" w14:textId="3F14307B" w:rsidR="00043D72" w:rsidRDefault="00043D72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3D7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День рождения Спортивно-образовательного центра МГПУ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159A31FF" w14:textId="78D4017D" w:rsidR="00043D72" w:rsidRPr="006E16BE" w:rsidRDefault="00043D72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08 октября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577CC8F2" w14:textId="3BB1F26E" w:rsidR="00043D72" w:rsidRPr="006E16BE" w:rsidRDefault="00043D72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Мальцев Д.В.</w:t>
            </w:r>
          </w:p>
        </w:tc>
        <w:tc>
          <w:tcPr>
            <w:tcW w:w="913" w:type="pct"/>
            <w:shd w:val="clear" w:color="FFFFFF" w:fill="FFFFFF"/>
            <w:vAlign w:val="center"/>
          </w:tcPr>
          <w:p w14:paraId="6935C66D" w14:textId="54310ED7" w:rsidR="00043D72" w:rsidRPr="006E16BE" w:rsidRDefault="00043D72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Котельников А.Д.</w:t>
            </w:r>
          </w:p>
        </w:tc>
        <w:tc>
          <w:tcPr>
            <w:tcW w:w="1086" w:type="pct"/>
            <w:shd w:val="clear" w:color="FFFFFF" w:fill="FFFFFF"/>
            <w:vAlign w:val="center"/>
          </w:tcPr>
          <w:p w14:paraId="4F0A2D9F" w14:textId="29D42622" w:rsidR="00043D72" w:rsidRDefault="00043D72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д. 1, корп. 1;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 ул. Чечулина,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3, корп. 1</w:t>
            </w:r>
          </w:p>
        </w:tc>
      </w:tr>
      <w:tr w:rsidR="00122955" w:rsidRPr="006E16BE" w14:paraId="4CB226BE" w14:textId="77777777" w:rsidTr="00F416AF">
        <w:trPr>
          <w:trHeight w:val="696"/>
        </w:trPr>
        <w:tc>
          <w:tcPr>
            <w:tcW w:w="239" w:type="pct"/>
            <w:shd w:val="clear" w:color="auto" w:fill="auto"/>
            <w:vAlign w:val="center"/>
          </w:tcPr>
          <w:p w14:paraId="78865E42" w14:textId="77777777" w:rsidR="00122955" w:rsidRPr="006E16BE" w:rsidRDefault="00122955" w:rsidP="00122955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55DB0874" w14:textId="4C7B6FD1" w:rsidR="00122955" w:rsidRPr="00043D72" w:rsidRDefault="00122955" w:rsidP="001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2295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Социально-значимое районное мероприятие, приуроченное к празднованию Дня пожилого человека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4EE03B5B" w14:textId="0058FABE" w:rsidR="00122955" w:rsidRDefault="00122955" w:rsidP="001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09 октября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0B51FD82" w14:textId="2FFA1AEE" w:rsidR="00122955" w:rsidRDefault="00122955" w:rsidP="001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Карась В.Ю.</w:t>
            </w:r>
          </w:p>
        </w:tc>
        <w:tc>
          <w:tcPr>
            <w:tcW w:w="913" w:type="pct"/>
            <w:shd w:val="clear" w:color="FFFFFF" w:fill="FFFFFF"/>
            <w:vAlign w:val="center"/>
          </w:tcPr>
          <w:p w14:paraId="637729D5" w14:textId="28E7DD20" w:rsidR="00122955" w:rsidRDefault="00122955" w:rsidP="001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Карась В.Ю.</w:t>
            </w:r>
          </w:p>
        </w:tc>
        <w:tc>
          <w:tcPr>
            <w:tcW w:w="1086" w:type="pct"/>
            <w:shd w:val="clear" w:color="FFFFFF" w:fill="FFFFFF"/>
            <w:vAlign w:val="center"/>
          </w:tcPr>
          <w:p w14:paraId="6D8CC6C3" w14:textId="621AE519" w:rsidR="00122955" w:rsidRDefault="00122955" w:rsidP="001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корп. 1</w:t>
            </w:r>
          </w:p>
        </w:tc>
      </w:tr>
      <w:tr w:rsidR="00122955" w:rsidRPr="006E16BE" w14:paraId="7086CB7D" w14:textId="77777777" w:rsidTr="00F416AF">
        <w:trPr>
          <w:trHeight w:val="696"/>
        </w:trPr>
        <w:tc>
          <w:tcPr>
            <w:tcW w:w="239" w:type="pct"/>
            <w:shd w:val="clear" w:color="auto" w:fill="auto"/>
            <w:vAlign w:val="center"/>
          </w:tcPr>
          <w:p w14:paraId="09A093CE" w14:textId="77777777" w:rsidR="00122955" w:rsidRPr="006E16BE" w:rsidRDefault="00122955" w:rsidP="00122955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7052FABC" w14:textId="33D5A4CB" w:rsidR="00122955" w:rsidRDefault="00122955" w:rsidP="001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671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Мероприятие, посвященное профессиональным праздникам работников системы образования - Дню работников дошкольного образования и Дню учителя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3A69E147" w14:textId="629180B8" w:rsidR="00122955" w:rsidRPr="006E16BE" w:rsidRDefault="00122955" w:rsidP="001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 октября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0AF438B0" w14:textId="571E9863" w:rsidR="00122955" w:rsidRPr="006E16BE" w:rsidRDefault="00122955" w:rsidP="001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Карась В.Ю.</w:t>
            </w:r>
          </w:p>
        </w:tc>
        <w:tc>
          <w:tcPr>
            <w:tcW w:w="913" w:type="pct"/>
            <w:shd w:val="clear" w:color="FFFFFF" w:fill="FFFFFF"/>
            <w:vAlign w:val="center"/>
          </w:tcPr>
          <w:p w14:paraId="562F6DE3" w14:textId="0C0679A2" w:rsidR="00122955" w:rsidRPr="006E16BE" w:rsidRDefault="00122955" w:rsidP="001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Карась В.Ю.</w:t>
            </w:r>
          </w:p>
        </w:tc>
        <w:tc>
          <w:tcPr>
            <w:tcW w:w="1086" w:type="pct"/>
            <w:shd w:val="clear" w:color="FFFFFF" w:fill="FFFFFF"/>
            <w:vAlign w:val="center"/>
          </w:tcPr>
          <w:p w14:paraId="74976EE9" w14:textId="74D435BB" w:rsidR="00122955" w:rsidRDefault="00122955" w:rsidP="001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корп. 1</w:t>
            </w:r>
          </w:p>
        </w:tc>
      </w:tr>
      <w:tr w:rsidR="00122955" w:rsidRPr="006E16BE" w14:paraId="3F40895E" w14:textId="77777777" w:rsidTr="00F416AF">
        <w:trPr>
          <w:trHeight w:val="696"/>
        </w:trPr>
        <w:tc>
          <w:tcPr>
            <w:tcW w:w="239" w:type="pct"/>
            <w:shd w:val="clear" w:color="auto" w:fill="auto"/>
            <w:vAlign w:val="center"/>
          </w:tcPr>
          <w:p w14:paraId="0DAE2B54" w14:textId="77777777" w:rsidR="00122955" w:rsidRPr="006E16BE" w:rsidRDefault="00122955" w:rsidP="00122955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6DC0E0F9" w14:textId="1DA649EA" w:rsidR="00122955" w:rsidRPr="00967158" w:rsidRDefault="00122955" w:rsidP="001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5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Научно-популярная лекция «Двигательная активность=здоровье»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0971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 рамках XIV Всероссийского фестиваля науки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1B8397C9" w14:textId="5D5996F8" w:rsidR="00122955" w:rsidRDefault="00122955" w:rsidP="001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5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 октября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2262C014" w14:textId="51018BD3" w:rsidR="00122955" w:rsidRDefault="00122955" w:rsidP="001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5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Федорова Е.Ю.</w:t>
            </w:r>
          </w:p>
        </w:tc>
        <w:tc>
          <w:tcPr>
            <w:tcW w:w="913" w:type="pct"/>
            <w:shd w:val="clear" w:color="FFFFFF" w:fill="FFFFFF"/>
            <w:vAlign w:val="center"/>
          </w:tcPr>
          <w:p w14:paraId="416F92BC" w14:textId="435DEE6D" w:rsidR="00122955" w:rsidRDefault="00122955" w:rsidP="001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5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Овчинников В.И.</w:t>
            </w:r>
          </w:p>
        </w:tc>
        <w:tc>
          <w:tcPr>
            <w:tcW w:w="1086" w:type="pct"/>
            <w:shd w:val="clear" w:color="FFFFFF" w:fill="FFFFFF"/>
            <w:vAlign w:val="center"/>
          </w:tcPr>
          <w:p w14:paraId="705D1D78" w14:textId="1185C730" w:rsidR="00122955" w:rsidRDefault="00122955" w:rsidP="001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E4F6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школа № 1476</w:t>
            </w:r>
          </w:p>
        </w:tc>
      </w:tr>
      <w:tr w:rsidR="00122955" w:rsidRPr="006E16BE" w14:paraId="2631BA16" w14:textId="77777777" w:rsidTr="00F416AF">
        <w:trPr>
          <w:trHeight w:val="696"/>
        </w:trPr>
        <w:tc>
          <w:tcPr>
            <w:tcW w:w="239" w:type="pct"/>
            <w:shd w:val="clear" w:color="auto" w:fill="auto"/>
            <w:vAlign w:val="center"/>
          </w:tcPr>
          <w:p w14:paraId="52B0EDBB" w14:textId="77777777" w:rsidR="00122955" w:rsidRPr="006E16BE" w:rsidRDefault="00122955" w:rsidP="00122955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689D0E93" w14:textId="615072B0" w:rsidR="00122955" w:rsidRPr="00975359" w:rsidRDefault="00122955" w:rsidP="001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975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</w:t>
            </w:r>
            <w:proofErr w:type="spellStart"/>
            <w:r w:rsidRPr="00975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Чекап</w:t>
            </w:r>
            <w:proofErr w:type="spellEnd"/>
            <w:r w:rsidRPr="00975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здоровья»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0971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 рамках XIV Всероссийского фестиваля науки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6C450FF7" w14:textId="79E1D8DA" w:rsidR="00122955" w:rsidRPr="00975359" w:rsidRDefault="00122955" w:rsidP="001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 октября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0826C85" w14:textId="43D52802" w:rsidR="00122955" w:rsidRPr="00975359" w:rsidRDefault="00122955" w:rsidP="001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5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Федорова Е.Ю.</w:t>
            </w:r>
          </w:p>
        </w:tc>
        <w:tc>
          <w:tcPr>
            <w:tcW w:w="913" w:type="pct"/>
            <w:shd w:val="clear" w:color="FFFFFF" w:fill="FFFFFF"/>
            <w:vAlign w:val="center"/>
          </w:tcPr>
          <w:p w14:paraId="1689F27A" w14:textId="636CABDE" w:rsidR="00122955" w:rsidRPr="00975359" w:rsidRDefault="00122955" w:rsidP="001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5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Степура Е.Е.</w:t>
            </w:r>
          </w:p>
        </w:tc>
        <w:tc>
          <w:tcPr>
            <w:tcW w:w="1086" w:type="pct"/>
            <w:shd w:val="clear" w:color="FFFFFF" w:fill="FFFFFF"/>
            <w:vAlign w:val="center"/>
          </w:tcPr>
          <w:p w14:paraId="4527E2B9" w14:textId="705A60CE" w:rsidR="00122955" w:rsidRDefault="00122955" w:rsidP="001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Варварка, д. 6,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975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стр. 1</w:t>
            </w:r>
          </w:p>
        </w:tc>
      </w:tr>
      <w:tr w:rsidR="00122955" w:rsidRPr="006E16BE" w14:paraId="7195DD43" w14:textId="40445EED" w:rsidTr="00F416AF">
        <w:trPr>
          <w:trHeight w:val="696"/>
        </w:trPr>
        <w:tc>
          <w:tcPr>
            <w:tcW w:w="239" w:type="pct"/>
            <w:shd w:val="clear" w:color="auto" w:fill="auto"/>
            <w:vAlign w:val="center"/>
          </w:tcPr>
          <w:p w14:paraId="545B0742" w14:textId="206ECB1E" w:rsidR="00122955" w:rsidRPr="006E16BE" w:rsidRDefault="00122955" w:rsidP="00122955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  <w:hideMark/>
          </w:tcPr>
          <w:p w14:paraId="433254A8" w14:textId="24111743" w:rsidR="00122955" w:rsidRPr="006E16BE" w:rsidRDefault="00122955" w:rsidP="001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123D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учно-познавательное мероприятие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A123D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«Хочешь познать мир, начни с географии»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0971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 рамках XIV Всероссийского фестиваля науки</w:t>
            </w:r>
          </w:p>
        </w:tc>
        <w:tc>
          <w:tcPr>
            <w:tcW w:w="757" w:type="pct"/>
            <w:shd w:val="clear" w:color="FFFFFF" w:fill="FFFFFF"/>
            <w:vAlign w:val="center"/>
            <w:hideMark/>
          </w:tcPr>
          <w:p w14:paraId="7CE67729" w14:textId="69CDDBBB" w:rsidR="00122955" w:rsidRPr="006E16BE" w:rsidRDefault="00122955" w:rsidP="001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 октября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307660B3" w14:textId="7E1D42B5" w:rsidR="00122955" w:rsidRPr="006E16BE" w:rsidRDefault="00122955" w:rsidP="001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5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Федорова Е.Ю.</w:t>
            </w:r>
          </w:p>
        </w:tc>
        <w:tc>
          <w:tcPr>
            <w:tcW w:w="913" w:type="pct"/>
            <w:shd w:val="clear" w:color="FFFFFF" w:fill="FFFFFF"/>
            <w:vAlign w:val="center"/>
            <w:hideMark/>
          </w:tcPr>
          <w:p w14:paraId="48686FCB" w14:textId="377F9B22" w:rsidR="00122955" w:rsidRPr="006E16BE" w:rsidRDefault="00122955" w:rsidP="001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Шульгина О.В.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Воронова Т.С.</w:t>
            </w:r>
          </w:p>
        </w:tc>
        <w:tc>
          <w:tcPr>
            <w:tcW w:w="1086" w:type="pct"/>
            <w:shd w:val="clear" w:color="FFFFFF" w:fill="FFFFFF"/>
            <w:vAlign w:val="center"/>
            <w:hideMark/>
          </w:tcPr>
          <w:p w14:paraId="6995A47F" w14:textId="3BAE6BE4" w:rsidR="00122955" w:rsidRPr="006E16BE" w:rsidRDefault="00122955" w:rsidP="001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Чечулина, д. 1,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ауд. 304</w:t>
            </w:r>
          </w:p>
        </w:tc>
      </w:tr>
      <w:tr w:rsidR="00122955" w:rsidRPr="006E16BE" w14:paraId="5B11F0DD" w14:textId="77777777" w:rsidTr="00F416AF">
        <w:trPr>
          <w:trHeight w:val="696"/>
        </w:trPr>
        <w:tc>
          <w:tcPr>
            <w:tcW w:w="239" w:type="pct"/>
            <w:shd w:val="clear" w:color="auto" w:fill="auto"/>
            <w:vAlign w:val="center"/>
          </w:tcPr>
          <w:p w14:paraId="31F735E6" w14:textId="77777777" w:rsidR="00122955" w:rsidRPr="006E16BE" w:rsidRDefault="00122955" w:rsidP="00122955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73DB7971" w14:textId="01A229A6" w:rsidR="00122955" w:rsidRPr="006E16BE" w:rsidRDefault="00122955" w:rsidP="001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Лайфхаки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от тренера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975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по </w:t>
            </w:r>
            <w:proofErr w:type="spellStart"/>
            <w:r w:rsidRPr="00975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майнд</w:t>
            </w:r>
            <w:proofErr w:type="spellEnd"/>
            <w:r w:rsidRPr="00975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-фитнесу»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0971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 рамках XIV Всероссийского фестиваля науки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45CEC96E" w14:textId="366D02E0" w:rsidR="00122955" w:rsidRPr="006E16BE" w:rsidRDefault="00122955" w:rsidP="001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5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 октября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291251A9" w14:textId="0DD98344" w:rsidR="00122955" w:rsidRPr="006E16BE" w:rsidRDefault="00122955" w:rsidP="001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Федорова Е.Ю.</w:t>
            </w:r>
          </w:p>
        </w:tc>
        <w:tc>
          <w:tcPr>
            <w:tcW w:w="913" w:type="pct"/>
            <w:shd w:val="clear" w:color="FFFFFF" w:fill="FFFFFF"/>
            <w:vAlign w:val="center"/>
          </w:tcPr>
          <w:p w14:paraId="3ED38BEC" w14:textId="13FE33FB" w:rsidR="00122955" w:rsidRPr="006E16BE" w:rsidRDefault="00122955" w:rsidP="001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5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Лапшина М.В., Носова М.В.</w:t>
            </w:r>
          </w:p>
        </w:tc>
        <w:tc>
          <w:tcPr>
            <w:tcW w:w="1086" w:type="pct"/>
            <w:shd w:val="clear" w:color="FFFFFF" w:fill="FFFFFF"/>
            <w:vAlign w:val="center"/>
          </w:tcPr>
          <w:p w14:paraId="54ABBA2B" w14:textId="1A1CE958" w:rsidR="00122955" w:rsidRDefault="00122955" w:rsidP="001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5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дистанционно</w:t>
            </w:r>
          </w:p>
        </w:tc>
      </w:tr>
      <w:tr w:rsidR="004227A6" w:rsidRPr="006E16BE" w14:paraId="10F32850" w14:textId="77777777" w:rsidTr="00F416AF">
        <w:trPr>
          <w:trHeight w:val="696"/>
        </w:trPr>
        <w:tc>
          <w:tcPr>
            <w:tcW w:w="239" w:type="pct"/>
            <w:shd w:val="clear" w:color="auto" w:fill="auto"/>
            <w:vAlign w:val="center"/>
          </w:tcPr>
          <w:p w14:paraId="11FB0F8A" w14:textId="77777777" w:rsidR="004227A6" w:rsidRPr="006E16BE" w:rsidRDefault="004227A6" w:rsidP="004227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678FCB17" w14:textId="5A0FA0DA" w:rsidR="004227A6" w:rsidRDefault="004227A6" w:rsidP="0042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Образовательное событие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«Научный диалог»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126F26C5" w14:textId="1DCC7C48" w:rsidR="004227A6" w:rsidRPr="00975359" w:rsidRDefault="004227A6" w:rsidP="0042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октября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4D2F1F3E" w14:textId="29EDEC55" w:rsidR="004227A6" w:rsidRDefault="004227A6" w:rsidP="0042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</w:t>
            </w:r>
          </w:p>
        </w:tc>
        <w:tc>
          <w:tcPr>
            <w:tcW w:w="913" w:type="pct"/>
            <w:shd w:val="clear" w:color="FFFFFF" w:fill="FFFFFF"/>
            <w:vAlign w:val="center"/>
          </w:tcPr>
          <w:p w14:paraId="23CE78E6" w14:textId="2790526C" w:rsidR="004227A6" w:rsidRPr="00975359" w:rsidRDefault="004227A6" w:rsidP="0042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Кропова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Ю.Г.</w:t>
            </w:r>
          </w:p>
        </w:tc>
        <w:tc>
          <w:tcPr>
            <w:tcW w:w="1086" w:type="pct"/>
            <w:shd w:val="clear" w:color="FFFFFF" w:fill="FFFFFF"/>
            <w:vAlign w:val="center"/>
          </w:tcPr>
          <w:p w14:paraId="4300CE32" w14:textId="66B6AF08" w:rsidR="004227A6" w:rsidRPr="00975359" w:rsidRDefault="004227A6" w:rsidP="0042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Чечул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1</w:t>
            </w:r>
          </w:p>
        </w:tc>
      </w:tr>
      <w:tr w:rsidR="004227A6" w:rsidRPr="006E16BE" w14:paraId="51DE4AA4" w14:textId="3862B0DC" w:rsidTr="00F416AF">
        <w:trPr>
          <w:trHeight w:val="696"/>
        </w:trPr>
        <w:tc>
          <w:tcPr>
            <w:tcW w:w="239" w:type="pct"/>
            <w:shd w:val="clear" w:color="auto" w:fill="auto"/>
            <w:vAlign w:val="center"/>
          </w:tcPr>
          <w:p w14:paraId="1D5636C6" w14:textId="55730A66" w:rsidR="004227A6" w:rsidRPr="006E16BE" w:rsidRDefault="004227A6" w:rsidP="004227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  <w:hideMark/>
          </w:tcPr>
          <w:p w14:paraId="0F7FFEE8" w14:textId="76DF5675" w:rsidR="004227A6" w:rsidRPr="006E16BE" w:rsidRDefault="004227A6" w:rsidP="0042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Всероссийская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практическая конференция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овые традиции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 образовании»</w:t>
            </w:r>
          </w:p>
        </w:tc>
        <w:tc>
          <w:tcPr>
            <w:tcW w:w="757" w:type="pct"/>
            <w:shd w:val="clear" w:color="FFFFFF" w:fill="FFFFFF"/>
            <w:vAlign w:val="center"/>
            <w:hideMark/>
          </w:tcPr>
          <w:p w14:paraId="3C62CDDE" w14:textId="2596D9F3" w:rsidR="004227A6" w:rsidRPr="006E16BE" w:rsidRDefault="004227A6" w:rsidP="0042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 – 13 октября</w:t>
            </w:r>
          </w:p>
        </w:tc>
        <w:tc>
          <w:tcPr>
            <w:tcW w:w="846" w:type="pct"/>
            <w:shd w:val="clear" w:color="FFFFFF" w:fill="FFFFFF"/>
            <w:vAlign w:val="center"/>
            <w:hideMark/>
          </w:tcPr>
          <w:p w14:paraId="35809158" w14:textId="12EB5A23" w:rsidR="004227A6" w:rsidRPr="006E16BE" w:rsidRDefault="004227A6" w:rsidP="0042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Потехин Д.В.</w:t>
            </w:r>
          </w:p>
        </w:tc>
        <w:tc>
          <w:tcPr>
            <w:tcW w:w="913" w:type="pct"/>
            <w:shd w:val="clear" w:color="auto" w:fill="auto"/>
            <w:vAlign w:val="center"/>
            <w:hideMark/>
          </w:tcPr>
          <w:p w14:paraId="2054B2B0" w14:textId="5D2558F2" w:rsidR="004227A6" w:rsidRPr="006E16BE" w:rsidRDefault="004227A6" w:rsidP="0042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Потехин Д.В.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6C57DBFB" w14:textId="4522DDC7" w:rsidR="004227A6" w:rsidRPr="006E16BE" w:rsidRDefault="004227A6" w:rsidP="0042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Чечулина,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д. 1;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 ул. Чечулина,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3, корп. 1</w:t>
            </w:r>
          </w:p>
        </w:tc>
      </w:tr>
      <w:tr w:rsidR="004227A6" w:rsidRPr="006E16BE" w14:paraId="7401304C" w14:textId="77777777" w:rsidTr="00F416AF">
        <w:trPr>
          <w:trHeight w:val="696"/>
        </w:trPr>
        <w:tc>
          <w:tcPr>
            <w:tcW w:w="239" w:type="pct"/>
            <w:shd w:val="clear" w:color="auto" w:fill="auto"/>
            <w:vAlign w:val="center"/>
          </w:tcPr>
          <w:p w14:paraId="1D6E06F9" w14:textId="77777777" w:rsidR="004227A6" w:rsidRPr="006E16BE" w:rsidRDefault="004227A6" w:rsidP="004227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210E3382" w14:textId="0C164E6D" w:rsidR="004227A6" w:rsidRPr="006E16BE" w:rsidRDefault="004227A6" w:rsidP="0042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C136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Соревнования муниципально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го округа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 xml:space="preserve">по боевым искусствам «Московский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файтер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38DACCC8" w14:textId="0FC642CD" w:rsidR="004227A6" w:rsidRPr="006E16BE" w:rsidRDefault="004227A6" w:rsidP="0042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C136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13 октября</w:t>
            </w:r>
          </w:p>
        </w:tc>
        <w:tc>
          <w:tcPr>
            <w:tcW w:w="846" w:type="pct"/>
            <w:shd w:val="clear" w:color="FFFFFF" w:fill="FFFFFF"/>
            <w:vAlign w:val="center"/>
          </w:tcPr>
          <w:p w14:paraId="3CEEE43B" w14:textId="43FD7250" w:rsidR="004227A6" w:rsidRPr="006E16BE" w:rsidRDefault="004227A6" w:rsidP="0042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C136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Потехин Д.В.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33B68187" w14:textId="6D17379C" w:rsidR="004227A6" w:rsidRPr="006E16BE" w:rsidRDefault="004227A6" w:rsidP="0042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C136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Потехин Д.В.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7B93E691" w14:textId="08611503" w:rsidR="004227A6" w:rsidRPr="006E16BE" w:rsidRDefault="004227A6" w:rsidP="0042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Чечулина,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д. 1, корп. 1;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 xml:space="preserve"> ул. Чечулина,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3, корп. 1</w:t>
            </w:r>
          </w:p>
        </w:tc>
      </w:tr>
      <w:tr w:rsidR="004A3FB8" w:rsidRPr="006E16BE" w14:paraId="09A511FE" w14:textId="77777777" w:rsidTr="00F416AF">
        <w:trPr>
          <w:trHeight w:val="696"/>
        </w:trPr>
        <w:tc>
          <w:tcPr>
            <w:tcW w:w="239" w:type="pct"/>
            <w:shd w:val="clear" w:color="auto" w:fill="auto"/>
            <w:vAlign w:val="center"/>
          </w:tcPr>
          <w:p w14:paraId="6C82B6B0" w14:textId="77777777" w:rsidR="004A3FB8" w:rsidRPr="006E16BE" w:rsidRDefault="004A3FB8" w:rsidP="004A3FB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6DA75F58" w14:textId="261C94BF" w:rsidR="004A3FB8" w:rsidRDefault="00C45237" w:rsidP="004A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Круглый стол «</w:t>
            </w:r>
            <w:r w:rsidRPr="00C452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Особенности преподаван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ия биологии в классах проекта «</w:t>
            </w:r>
            <w:r w:rsidRPr="00C452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Естественно-научная вертикаль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490191E7" w14:textId="5F562BFC" w:rsidR="004A3FB8" w:rsidRPr="006E7E83" w:rsidRDefault="004A3FB8" w:rsidP="004A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A3F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 октября</w:t>
            </w:r>
          </w:p>
        </w:tc>
        <w:tc>
          <w:tcPr>
            <w:tcW w:w="846" w:type="pct"/>
            <w:shd w:val="clear" w:color="FFFFFF" w:fill="FFFFFF"/>
            <w:vAlign w:val="center"/>
          </w:tcPr>
          <w:p w14:paraId="5C472A27" w14:textId="07E24887" w:rsidR="004A3FB8" w:rsidRPr="006E7E83" w:rsidRDefault="004A3FB8" w:rsidP="004A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A3F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3128EED7" w14:textId="0F051EB0" w:rsidR="004A3FB8" w:rsidRPr="006E7E83" w:rsidRDefault="004A3FB8" w:rsidP="004A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A3F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Жукова Н.В., </w:t>
            </w:r>
            <w:proofErr w:type="spellStart"/>
            <w:r w:rsidRPr="004A3F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Суматохин</w:t>
            </w:r>
            <w:proofErr w:type="spellEnd"/>
            <w:r w:rsidRPr="004A3F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С.В., Захарова Н.Ю.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0A5F6B53" w14:textId="52770FE4" w:rsidR="004A3FB8" w:rsidRPr="006E7E83" w:rsidRDefault="004A3FB8" w:rsidP="004A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A3F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Чечулина, д. 1, корп. 1</w:t>
            </w:r>
          </w:p>
        </w:tc>
      </w:tr>
      <w:tr w:rsidR="004227A6" w:rsidRPr="006E16BE" w14:paraId="541CDD86" w14:textId="77777777" w:rsidTr="00F416AF">
        <w:trPr>
          <w:trHeight w:val="696"/>
        </w:trPr>
        <w:tc>
          <w:tcPr>
            <w:tcW w:w="239" w:type="pct"/>
            <w:shd w:val="clear" w:color="auto" w:fill="auto"/>
            <w:vAlign w:val="center"/>
          </w:tcPr>
          <w:p w14:paraId="020B29A2" w14:textId="77777777" w:rsidR="004227A6" w:rsidRPr="006E16BE" w:rsidRDefault="004227A6" w:rsidP="004227A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0148DB83" w14:textId="39AFDF4A" w:rsidR="004227A6" w:rsidRPr="001C1365" w:rsidRDefault="004227A6" w:rsidP="0042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Лекция «Режим дня: как сформиро</w:t>
            </w:r>
            <w:r>
              <w:rPr>
                <w:rFonts w:ascii="Times New Roman" w:hAnsi="Times New Roman" w:cs="Times New Roman"/>
              </w:rPr>
              <w:t>вать, на что обратить внимания»</w:t>
            </w:r>
            <w:r>
              <w:rPr>
                <w:rFonts w:ascii="Times New Roman" w:hAnsi="Times New Roman" w:cs="Times New Roman"/>
              </w:rPr>
              <w:br/>
              <w:t>(для школьников)</w:t>
            </w:r>
            <w:r>
              <w:rPr>
                <w:rFonts w:ascii="Times New Roman" w:hAnsi="Times New Roman" w:cs="Times New Roman"/>
              </w:rPr>
              <w:br/>
            </w:r>
            <w:r w:rsidRPr="006E16BE">
              <w:rPr>
                <w:rFonts w:ascii="Times New Roman" w:hAnsi="Times New Roman" w:cs="Times New Roman"/>
              </w:rPr>
              <w:t xml:space="preserve">в рамках Лектория </w:t>
            </w:r>
            <w:r w:rsidR="009F07B1">
              <w:rPr>
                <w:rFonts w:ascii="Times New Roman" w:hAnsi="Times New Roman" w:cs="Times New Roman"/>
              </w:rPr>
              <w:t>НИЦ ИЕСТ МГПУ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6319D1C9" w14:textId="0DFCA613" w:rsidR="004227A6" w:rsidRPr="001C1365" w:rsidRDefault="004227A6" w:rsidP="0042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18 октября</w:t>
            </w:r>
          </w:p>
        </w:tc>
        <w:tc>
          <w:tcPr>
            <w:tcW w:w="846" w:type="pct"/>
            <w:shd w:val="clear" w:color="FFFFFF" w:fill="FFFFFF"/>
            <w:vAlign w:val="center"/>
          </w:tcPr>
          <w:p w14:paraId="7091E866" w14:textId="2F312C2D" w:rsidR="004227A6" w:rsidRPr="001C1365" w:rsidRDefault="004227A6" w:rsidP="0042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Федорова Е.Ю.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288D7CBA" w14:textId="0C789384" w:rsidR="004227A6" w:rsidRPr="001C1365" w:rsidRDefault="004227A6" w:rsidP="0042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E16BE">
              <w:rPr>
                <w:rFonts w:ascii="Times New Roman" w:hAnsi="Times New Roman" w:cs="Times New Roman"/>
              </w:rPr>
              <w:t>Гиття</w:t>
            </w:r>
            <w:proofErr w:type="spellEnd"/>
            <w:r w:rsidRPr="006E16BE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56F6C628" w14:textId="08BFE847" w:rsidR="004227A6" w:rsidRPr="006E16BE" w:rsidRDefault="004227A6" w:rsidP="0042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Екатерининский лицей,</w:t>
            </w:r>
            <w:r>
              <w:rPr>
                <w:rFonts w:ascii="Times New Roman" w:hAnsi="Times New Roman" w:cs="Times New Roman"/>
              </w:rPr>
              <w:br/>
              <w:t xml:space="preserve">ул. Диккенса, </w:t>
            </w:r>
            <w:r w:rsidRPr="006E16BE">
              <w:rPr>
                <w:rFonts w:ascii="Times New Roman" w:hAnsi="Times New Roman" w:cs="Times New Roman"/>
              </w:rPr>
              <w:t>д. 8</w:t>
            </w:r>
          </w:p>
        </w:tc>
      </w:tr>
      <w:tr w:rsidR="007D28CF" w:rsidRPr="006E16BE" w14:paraId="64F63243" w14:textId="77777777" w:rsidTr="00F416AF">
        <w:trPr>
          <w:trHeight w:val="696"/>
        </w:trPr>
        <w:tc>
          <w:tcPr>
            <w:tcW w:w="239" w:type="pct"/>
            <w:shd w:val="clear" w:color="auto" w:fill="auto"/>
            <w:vAlign w:val="center"/>
          </w:tcPr>
          <w:p w14:paraId="30C888EB" w14:textId="77777777" w:rsidR="007D28CF" w:rsidRPr="006E16BE" w:rsidRDefault="007D28CF" w:rsidP="007D28C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183978EA" w14:textId="1A968CE3" w:rsidR="007D28CF" w:rsidRPr="006E16BE" w:rsidRDefault="007D28CF" w:rsidP="007D28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мероприятие «Секреты организма человека»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6FE05ECE" w14:textId="4DE4D8AE" w:rsidR="007D28CF" w:rsidRDefault="007D28CF" w:rsidP="007D28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</w:t>
            </w:r>
            <w:r w:rsidRPr="006E7E8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октября</w:t>
            </w:r>
          </w:p>
        </w:tc>
        <w:tc>
          <w:tcPr>
            <w:tcW w:w="846" w:type="pct"/>
            <w:shd w:val="clear" w:color="FFFFFF" w:fill="FFFFFF"/>
            <w:vAlign w:val="center"/>
          </w:tcPr>
          <w:p w14:paraId="0DA1EEB7" w14:textId="64E60A95" w:rsidR="007D28CF" w:rsidRPr="006E16BE" w:rsidRDefault="007D28CF" w:rsidP="007D28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7E8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184F88EC" w14:textId="6830DC41" w:rsidR="007D28CF" w:rsidRPr="006E16BE" w:rsidRDefault="007D28CF" w:rsidP="007D28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7E8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Жукова Н.В., </w:t>
            </w:r>
            <w:proofErr w:type="spellStart"/>
            <w:r w:rsidRPr="006E7E8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Кропова</w:t>
            </w:r>
            <w:proofErr w:type="spellEnd"/>
            <w:r w:rsidRPr="006E7E8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Ю.Г., Захарова Н.Ю.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3E44802E" w14:textId="357E998F" w:rsidR="007D28CF" w:rsidRDefault="007D28CF" w:rsidP="007D28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7E8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Чечулина, д. 1</w:t>
            </w:r>
          </w:p>
        </w:tc>
      </w:tr>
      <w:tr w:rsidR="007D28CF" w:rsidRPr="006E16BE" w14:paraId="0C52170D" w14:textId="357B52F7" w:rsidTr="00F416AF">
        <w:trPr>
          <w:trHeight w:val="696"/>
        </w:trPr>
        <w:tc>
          <w:tcPr>
            <w:tcW w:w="239" w:type="pct"/>
            <w:shd w:val="clear" w:color="auto" w:fill="auto"/>
            <w:vAlign w:val="center"/>
          </w:tcPr>
          <w:p w14:paraId="57E25124" w14:textId="3962D65A" w:rsidR="007D28CF" w:rsidRPr="006E16BE" w:rsidRDefault="007D28CF" w:rsidP="007D28C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  <w:hideMark/>
          </w:tcPr>
          <w:p w14:paraId="204FB609" w14:textId="1018131C" w:rsidR="007D28CF" w:rsidRPr="006E16BE" w:rsidRDefault="007D28CF" w:rsidP="007D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для подростков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по плаванию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 – 16 лет</w:t>
            </w:r>
          </w:p>
        </w:tc>
        <w:tc>
          <w:tcPr>
            <w:tcW w:w="757" w:type="pct"/>
            <w:shd w:val="clear" w:color="FFFFFF" w:fill="FFFFFF"/>
            <w:vAlign w:val="center"/>
            <w:hideMark/>
          </w:tcPr>
          <w:p w14:paraId="2D073696" w14:textId="6C4D1F08" w:rsidR="007D28CF" w:rsidRPr="006E16BE" w:rsidRDefault="007D28CF" w:rsidP="007D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 октября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08C5DEA1" w14:textId="180AB8F1" w:rsidR="007D28CF" w:rsidRPr="006E16BE" w:rsidRDefault="007D28CF" w:rsidP="007D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Мальцев Д.В.</w:t>
            </w:r>
          </w:p>
        </w:tc>
        <w:tc>
          <w:tcPr>
            <w:tcW w:w="913" w:type="pct"/>
            <w:shd w:val="clear" w:color="FFFFFF" w:fill="FFFFFF"/>
            <w:vAlign w:val="center"/>
            <w:hideMark/>
          </w:tcPr>
          <w:p w14:paraId="29FA7A91" w14:textId="4BF2D026" w:rsidR="007D28CF" w:rsidRPr="006E16BE" w:rsidRDefault="007D28CF" w:rsidP="007D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Семенов М.В.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093CC95F" w14:textId="29871F48" w:rsidR="007D28CF" w:rsidRPr="006E16BE" w:rsidRDefault="007D28CF" w:rsidP="007D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Касаткина,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23</w:t>
            </w:r>
          </w:p>
        </w:tc>
      </w:tr>
      <w:tr w:rsidR="007D28CF" w:rsidRPr="006E16BE" w14:paraId="0D0D4D7B" w14:textId="1AE41848" w:rsidTr="00F416AF">
        <w:trPr>
          <w:trHeight w:val="696"/>
        </w:trPr>
        <w:tc>
          <w:tcPr>
            <w:tcW w:w="239" w:type="pct"/>
            <w:shd w:val="clear" w:color="auto" w:fill="auto"/>
            <w:vAlign w:val="center"/>
          </w:tcPr>
          <w:p w14:paraId="444AFD4D" w14:textId="1FC618BC" w:rsidR="007D28CF" w:rsidRPr="006E16BE" w:rsidRDefault="007D28CF" w:rsidP="007D28C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  <w:hideMark/>
          </w:tcPr>
          <w:p w14:paraId="0BE459ED" w14:textId="2ED4468D" w:rsidR="007D28CF" w:rsidRPr="006E16BE" w:rsidRDefault="007D28CF" w:rsidP="007D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по художественной гимнастике</w:t>
            </w:r>
          </w:p>
        </w:tc>
        <w:tc>
          <w:tcPr>
            <w:tcW w:w="757" w:type="pct"/>
            <w:shd w:val="clear" w:color="FFFFFF" w:fill="FFFFFF"/>
            <w:vAlign w:val="center"/>
            <w:hideMark/>
          </w:tcPr>
          <w:p w14:paraId="525AA29A" w14:textId="7A10F78E" w:rsidR="007D28CF" w:rsidRPr="006E16BE" w:rsidRDefault="007D28CF" w:rsidP="007D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21 – 23 октября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7A1CCF0D" w14:textId="289D2D7C" w:rsidR="007D28CF" w:rsidRPr="006E16BE" w:rsidRDefault="007D28CF" w:rsidP="007D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Мальцев Д.В.</w:t>
            </w:r>
          </w:p>
        </w:tc>
        <w:tc>
          <w:tcPr>
            <w:tcW w:w="913" w:type="pct"/>
            <w:shd w:val="clear" w:color="FFFFFF" w:fill="FFFFFF"/>
            <w:vAlign w:val="center"/>
            <w:hideMark/>
          </w:tcPr>
          <w:p w14:paraId="3E400F26" w14:textId="1DF43F25" w:rsidR="007D28CF" w:rsidRPr="006E16BE" w:rsidRDefault="007D28CF" w:rsidP="007D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Цатурян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И.Э.</w:t>
            </w:r>
          </w:p>
        </w:tc>
        <w:tc>
          <w:tcPr>
            <w:tcW w:w="1086" w:type="pct"/>
            <w:shd w:val="clear" w:color="FFFFFF" w:fill="FFFFFF"/>
            <w:vAlign w:val="center"/>
            <w:hideMark/>
          </w:tcPr>
          <w:p w14:paraId="3A91EE29" w14:textId="65B47773" w:rsidR="007D28CF" w:rsidRPr="006E16BE" w:rsidRDefault="007D28CF" w:rsidP="007D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Столярный переулок, д. 16,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стр. 1,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спортивный зал</w:t>
            </w:r>
          </w:p>
        </w:tc>
      </w:tr>
      <w:tr w:rsidR="00697468" w:rsidRPr="006E16BE" w14:paraId="04F76234" w14:textId="77777777" w:rsidTr="00F416AF">
        <w:trPr>
          <w:trHeight w:val="696"/>
        </w:trPr>
        <w:tc>
          <w:tcPr>
            <w:tcW w:w="239" w:type="pct"/>
            <w:shd w:val="clear" w:color="auto" w:fill="auto"/>
            <w:vAlign w:val="center"/>
          </w:tcPr>
          <w:p w14:paraId="31D37A1D" w14:textId="77777777" w:rsidR="00697468" w:rsidRPr="006E16BE" w:rsidRDefault="00697468" w:rsidP="0069746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19007B50" w14:textId="61EBF9C6" w:rsidR="00697468" w:rsidRDefault="00697468" w:rsidP="0069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9746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«Смотр строя и песни»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42875832" w14:textId="77DBA755" w:rsidR="00697468" w:rsidRDefault="00697468" w:rsidP="0069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9746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 октября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5D4F4F7A" w14:textId="40AF66CF" w:rsidR="00697468" w:rsidRPr="006E16BE" w:rsidRDefault="00697468" w:rsidP="0069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9746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Павлова В.С.</w:t>
            </w:r>
          </w:p>
        </w:tc>
        <w:tc>
          <w:tcPr>
            <w:tcW w:w="913" w:type="pct"/>
            <w:shd w:val="clear" w:color="FFFFFF" w:fill="FFFFFF"/>
            <w:vAlign w:val="center"/>
          </w:tcPr>
          <w:p w14:paraId="46A8E8F1" w14:textId="2407E1A7" w:rsidR="00697468" w:rsidRPr="006E16BE" w:rsidRDefault="00697468" w:rsidP="0069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9746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Павлова В.С.</w:t>
            </w:r>
          </w:p>
        </w:tc>
        <w:tc>
          <w:tcPr>
            <w:tcW w:w="1086" w:type="pct"/>
            <w:shd w:val="clear" w:color="FFFFFF" w:fill="FFFFFF"/>
            <w:vAlign w:val="center"/>
          </w:tcPr>
          <w:p w14:paraId="58FD356C" w14:textId="5D687DF6" w:rsidR="00697468" w:rsidRDefault="00697468" w:rsidP="0069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9746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Чечулина, д. 1, корп. 1</w:t>
            </w:r>
          </w:p>
        </w:tc>
      </w:tr>
      <w:tr w:rsidR="006B2FCC" w:rsidRPr="006E16BE" w14:paraId="07E1AF80" w14:textId="77777777" w:rsidTr="00F416AF">
        <w:trPr>
          <w:trHeight w:val="696"/>
        </w:trPr>
        <w:tc>
          <w:tcPr>
            <w:tcW w:w="239" w:type="pct"/>
            <w:shd w:val="clear" w:color="auto" w:fill="auto"/>
            <w:vAlign w:val="center"/>
          </w:tcPr>
          <w:p w14:paraId="6BE7B92D" w14:textId="77777777" w:rsidR="006B2FCC" w:rsidRPr="006E16BE" w:rsidRDefault="006B2FCC" w:rsidP="006B2FC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33B7E577" w14:textId="6A713279" w:rsidR="006B2FCC" w:rsidRDefault="006B2FCC" w:rsidP="006B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B2FC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Мероприятие «Педагогическая гостиная»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30EAD249" w14:textId="428EFCC3" w:rsidR="006B2FCC" w:rsidRPr="00697468" w:rsidRDefault="006B2FCC" w:rsidP="006B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B2FC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 октября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B91FC02" w14:textId="0283A67A" w:rsidR="006B2FCC" w:rsidRPr="00697468" w:rsidRDefault="006B2FCC" w:rsidP="006B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B2FC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Павлова В.С.</w:t>
            </w:r>
          </w:p>
        </w:tc>
        <w:tc>
          <w:tcPr>
            <w:tcW w:w="913" w:type="pct"/>
            <w:shd w:val="clear" w:color="FFFFFF" w:fill="FFFFFF"/>
            <w:vAlign w:val="center"/>
          </w:tcPr>
          <w:p w14:paraId="6A7DA91F" w14:textId="0F963D70" w:rsidR="006B2FCC" w:rsidRPr="00697468" w:rsidRDefault="006B2FCC" w:rsidP="006B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B2FC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Павлова В.С.</w:t>
            </w:r>
          </w:p>
        </w:tc>
        <w:tc>
          <w:tcPr>
            <w:tcW w:w="1086" w:type="pct"/>
            <w:shd w:val="clear" w:color="FFFFFF" w:fill="FFFFFF"/>
            <w:vAlign w:val="center"/>
          </w:tcPr>
          <w:p w14:paraId="71CE06A4" w14:textId="11BF9E20" w:rsidR="006B2FCC" w:rsidRPr="00697468" w:rsidRDefault="006B2FCC" w:rsidP="006B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B2FC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Чечулина, д. 3, корп. 1</w:t>
            </w:r>
          </w:p>
        </w:tc>
      </w:tr>
      <w:tr w:rsidR="007D28CF" w:rsidRPr="006E16BE" w14:paraId="4027E005" w14:textId="77777777" w:rsidTr="00F416AF">
        <w:trPr>
          <w:trHeight w:val="696"/>
        </w:trPr>
        <w:tc>
          <w:tcPr>
            <w:tcW w:w="239" w:type="pct"/>
            <w:shd w:val="clear" w:color="auto" w:fill="auto"/>
            <w:vAlign w:val="center"/>
          </w:tcPr>
          <w:p w14:paraId="7BEAF137" w14:textId="77777777" w:rsidR="007D28CF" w:rsidRPr="006E16BE" w:rsidRDefault="007D28CF" w:rsidP="007D28C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7F34D538" w14:textId="245666A4" w:rsidR="007D28CF" w:rsidRPr="006E16BE" w:rsidRDefault="007D28CF" w:rsidP="009F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Лекция «Внимание, память</w:t>
            </w:r>
            <w:r>
              <w:rPr>
                <w:rFonts w:ascii="Times New Roman" w:hAnsi="Times New Roman" w:cs="Times New Roman"/>
              </w:rPr>
              <w:t>, воображение»</w:t>
            </w:r>
            <w:r>
              <w:rPr>
                <w:rFonts w:ascii="Times New Roman" w:hAnsi="Times New Roman" w:cs="Times New Roman"/>
              </w:rPr>
              <w:br/>
              <w:t>(для школьников)</w:t>
            </w:r>
            <w:r>
              <w:rPr>
                <w:rFonts w:ascii="Times New Roman" w:hAnsi="Times New Roman" w:cs="Times New Roman"/>
              </w:rPr>
              <w:br/>
            </w:r>
            <w:r w:rsidR="009F07B1">
              <w:rPr>
                <w:rFonts w:ascii="Times New Roman" w:hAnsi="Times New Roman" w:cs="Times New Roman"/>
              </w:rPr>
              <w:t>в рамках Лектория</w:t>
            </w:r>
            <w:r w:rsidR="009F07B1">
              <w:rPr>
                <w:rFonts w:ascii="Times New Roman" w:hAnsi="Times New Roman" w:cs="Times New Roman"/>
              </w:rPr>
              <w:br/>
              <w:t xml:space="preserve">НИЦ ИЕСТ МГПУ 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28E4CA7E" w14:textId="006B13F1" w:rsidR="007D28CF" w:rsidRPr="006E16BE" w:rsidRDefault="007D28CF" w:rsidP="007D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23 октября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6C391511" w14:textId="491F53C2" w:rsidR="007D28CF" w:rsidRPr="006E16BE" w:rsidRDefault="007D28CF" w:rsidP="007D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Федорова Е.Ю.</w:t>
            </w:r>
          </w:p>
        </w:tc>
        <w:tc>
          <w:tcPr>
            <w:tcW w:w="913" w:type="pct"/>
            <w:shd w:val="clear" w:color="FFFFFF" w:fill="FFFFFF"/>
            <w:vAlign w:val="center"/>
          </w:tcPr>
          <w:p w14:paraId="64EA3073" w14:textId="2AA67BB4" w:rsidR="007D28CF" w:rsidRPr="006E16BE" w:rsidRDefault="007D28CF" w:rsidP="007D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Погорелов С.К.</w:t>
            </w:r>
          </w:p>
        </w:tc>
        <w:tc>
          <w:tcPr>
            <w:tcW w:w="1086" w:type="pct"/>
            <w:shd w:val="clear" w:color="FFFFFF" w:fill="FFFFFF"/>
            <w:vAlign w:val="center"/>
          </w:tcPr>
          <w:p w14:paraId="07518E9D" w14:textId="14A22180" w:rsidR="007D28CF" w:rsidRPr="006E16BE" w:rsidRDefault="007D28CF" w:rsidP="007D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 xml:space="preserve">ул. Чечулина, д. 3, корп. 1, </w:t>
            </w:r>
            <w:r w:rsidRPr="006E16BE">
              <w:rPr>
                <w:rFonts w:ascii="Times New Roman" w:hAnsi="Times New Roman" w:cs="Times New Roman"/>
              </w:rPr>
              <w:t>Б-129</w:t>
            </w:r>
          </w:p>
        </w:tc>
      </w:tr>
      <w:tr w:rsidR="007D28CF" w:rsidRPr="006E16BE" w14:paraId="48AC3852" w14:textId="3AEB493D" w:rsidTr="00F416AF">
        <w:trPr>
          <w:trHeight w:val="696"/>
        </w:trPr>
        <w:tc>
          <w:tcPr>
            <w:tcW w:w="239" w:type="pct"/>
            <w:shd w:val="clear" w:color="auto" w:fill="auto"/>
            <w:vAlign w:val="center"/>
          </w:tcPr>
          <w:p w14:paraId="1928184B" w14:textId="2421FB52" w:rsidR="007D28CF" w:rsidRPr="006E16BE" w:rsidRDefault="007D28CF" w:rsidP="007D28C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14:paraId="3238B191" w14:textId="77777777" w:rsidR="007D28CF" w:rsidRPr="006E16BE" w:rsidRDefault="007D28CF" w:rsidP="007D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Спортивно-образовательный </w:t>
            </w: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интенсив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«ПРО-актив»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4400C39E" w14:textId="58C024B8" w:rsidR="007D28CF" w:rsidRPr="006E16BE" w:rsidRDefault="007D28CF" w:rsidP="007D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 – 27 октября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6C5D6A39" w14:textId="5F5F9EF5" w:rsidR="007D28CF" w:rsidRPr="006E16BE" w:rsidRDefault="007D28CF" w:rsidP="007D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</w:t>
            </w:r>
          </w:p>
        </w:tc>
        <w:tc>
          <w:tcPr>
            <w:tcW w:w="913" w:type="pct"/>
            <w:shd w:val="clear" w:color="auto" w:fill="auto"/>
            <w:vAlign w:val="center"/>
            <w:hideMark/>
          </w:tcPr>
          <w:p w14:paraId="56C10724" w14:textId="37C83A48" w:rsidR="007D28CF" w:rsidRPr="006E16BE" w:rsidRDefault="007D28CF" w:rsidP="007D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463BC26D" w14:textId="1F6222B7" w:rsidR="007D28CF" w:rsidRPr="006E16BE" w:rsidRDefault="007D28CF" w:rsidP="007D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д. 1, корп. 1;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 ул. Чечулина,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3, корп. 1</w:t>
            </w:r>
          </w:p>
        </w:tc>
      </w:tr>
      <w:tr w:rsidR="009F2673" w:rsidRPr="006E16BE" w14:paraId="11F392E2" w14:textId="77777777" w:rsidTr="00F416AF">
        <w:trPr>
          <w:trHeight w:val="696"/>
        </w:trPr>
        <w:tc>
          <w:tcPr>
            <w:tcW w:w="239" w:type="pct"/>
            <w:shd w:val="clear" w:color="auto" w:fill="auto"/>
            <w:vAlign w:val="center"/>
          </w:tcPr>
          <w:p w14:paraId="75467A97" w14:textId="77777777" w:rsidR="009F2673" w:rsidRPr="006E16BE" w:rsidRDefault="009F2673" w:rsidP="009F26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14:paraId="2BD9E174" w14:textId="307CD82E" w:rsidR="009F2673" w:rsidRPr="006E16BE" w:rsidRDefault="009F2673" w:rsidP="009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F2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Мероприятие «</w:t>
            </w:r>
            <w:proofErr w:type="spellStart"/>
            <w:r w:rsidRPr="009F2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ИЕСТестественная</w:t>
            </w:r>
            <w:proofErr w:type="spellEnd"/>
            <w:r w:rsidRPr="009F2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школа»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0AAD683" w14:textId="6354CBF1" w:rsidR="009F2673" w:rsidRPr="006E16BE" w:rsidRDefault="009F2673" w:rsidP="009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F2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 октября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14F44259" w14:textId="4720CBBF" w:rsidR="009F2673" w:rsidRPr="006E16BE" w:rsidRDefault="009F2673" w:rsidP="009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F2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79A2133D" w14:textId="50352724" w:rsidR="009F2673" w:rsidRPr="006E16BE" w:rsidRDefault="009F2673" w:rsidP="009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F2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Н.В.,</w:t>
            </w:r>
            <w:r w:rsidRPr="009F2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Назаренко Л.В.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59C9133B" w14:textId="222B783B" w:rsidR="009F2673" w:rsidRDefault="009F2673" w:rsidP="009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F2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Чечулина, д. 1, корп. 1</w:t>
            </w:r>
          </w:p>
        </w:tc>
      </w:tr>
      <w:tr w:rsidR="00616C99" w:rsidRPr="006E16BE" w14:paraId="72667FD2" w14:textId="77777777" w:rsidTr="00F416AF">
        <w:trPr>
          <w:trHeight w:val="696"/>
        </w:trPr>
        <w:tc>
          <w:tcPr>
            <w:tcW w:w="239" w:type="pct"/>
            <w:shd w:val="clear" w:color="auto" w:fill="auto"/>
            <w:vAlign w:val="center"/>
          </w:tcPr>
          <w:p w14:paraId="2A28CC85" w14:textId="77777777" w:rsidR="00616C99" w:rsidRPr="006E16BE" w:rsidRDefault="00616C99" w:rsidP="00616C99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14:paraId="7A3AE640" w14:textId="7C43A87C" w:rsidR="00616C99" w:rsidRPr="006E16BE" w:rsidRDefault="00616C99" w:rsidP="0061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16C9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Соревнования по виртуальному боулингу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0A02095" w14:textId="1B2C8D11" w:rsidR="00616C99" w:rsidRPr="006E16BE" w:rsidRDefault="00616C99" w:rsidP="0061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16C9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29 октября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5A0ECD5E" w14:textId="172C8A30" w:rsidR="00616C99" w:rsidRPr="006E16BE" w:rsidRDefault="00616C99" w:rsidP="0061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16C9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Федорова Е.Ю.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04E975CE" w14:textId="22BE1214" w:rsidR="00616C99" w:rsidRPr="006E16BE" w:rsidRDefault="00616C99" w:rsidP="0061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16C9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Котов-Смоленский М.А.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0B590D79" w14:textId="70C85D68" w:rsidR="00616C99" w:rsidRDefault="00616C99" w:rsidP="0061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16C9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Чечулина, д. 3, корп. 1</w:t>
            </w:r>
          </w:p>
        </w:tc>
      </w:tr>
      <w:tr w:rsidR="007D28CF" w:rsidRPr="006E16BE" w14:paraId="6310DA3E" w14:textId="77777777" w:rsidTr="00F416AF">
        <w:trPr>
          <w:trHeight w:val="1740"/>
        </w:trPr>
        <w:tc>
          <w:tcPr>
            <w:tcW w:w="239" w:type="pct"/>
            <w:shd w:val="clear" w:color="auto" w:fill="auto"/>
            <w:vAlign w:val="center"/>
          </w:tcPr>
          <w:p w14:paraId="5712FCB4" w14:textId="77777777" w:rsidR="007D28CF" w:rsidRPr="006E16BE" w:rsidRDefault="007D28CF" w:rsidP="007D28C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0E755C50" w14:textId="1C4BD6D4" w:rsidR="007D28CF" w:rsidRPr="006E16BE" w:rsidRDefault="007D28CF" w:rsidP="007D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Мастер-класс по единоборствам</w:t>
            </w:r>
            <w:r>
              <w:rPr>
                <w:rFonts w:ascii="Times New Roman" w:hAnsi="Times New Roman" w:cs="Times New Roman"/>
              </w:rPr>
              <w:br/>
            </w:r>
            <w:r w:rsidRPr="006E16BE">
              <w:rPr>
                <w:rFonts w:ascii="Times New Roman" w:hAnsi="Times New Roman" w:cs="Times New Roman"/>
              </w:rPr>
              <w:t>(для школьник</w:t>
            </w:r>
            <w:r>
              <w:rPr>
                <w:rFonts w:ascii="Times New Roman" w:hAnsi="Times New Roman" w:cs="Times New Roman"/>
              </w:rPr>
              <w:t>ов, учащихся кадетских классов)</w:t>
            </w:r>
            <w:r>
              <w:rPr>
                <w:rFonts w:ascii="Times New Roman" w:hAnsi="Times New Roman" w:cs="Times New Roman"/>
              </w:rPr>
              <w:br/>
            </w:r>
            <w:r w:rsidR="009F07B1">
              <w:rPr>
                <w:rFonts w:ascii="Times New Roman" w:hAnsi="Times New Roman" w:cs="Times New Roman"/>
              </w:rPr>
              <w:t>в рамках Лектория</w:t>
            </w:r>
            <w:r w:rsidR="009F07B1">
              <w:rPr>
                <w:rFonts w:ascii="Times New Roman" w:hAnsi="Times New Roman" w:cs="Times New Roman"/>
              </w:rPr>
              <w:br/>
              <w:t>НИЦ ИЕСТ МГПУ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47631126" w14:textId="52668E49" w:rsidR="007D28CF" w:rsidRPr="006E16BE" w:rsidRDefault="007D28CF" w:rsidP="007D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30 октября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E95BF76" w14:textId="58977E41" w:rsidR="007D28CF" w:rsidRPr="006E16BE" w:rsidRDefault="007D28CF" w:rsidP="007D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Федорова Е.Ю.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11DEF7D9" w14:textId="35E5DA9D" w:rsidR="007D28CF" w:rsidRPr="006E16BE" w:rsidRDefault="007D28CF" w:rsidP="007D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E16BE">
              <w:rPr>
                <w:rFonts w:ascii="Times New Roman" w:hAnsi="Times New Roman" w:cs="Times New Roman"/>
              </w:rPr>
              <w:t>Гиття</w:t>
            </w:r>
            <w:proofErr w:type="spellEnd"/>
            <w:r w:rsidRPr="006E16BE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31D6FB7A" w14:textId="1C9E99EE" w:rsidR="007D28CF" w:rsidRPr="006E16BE" w:rsidRDefault="007D28CF" w:rsidP="007D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Екатерининский лицей,</w:t>
            </w:r>
            <w:r>
              <w:rPr>
                <w:rFonts w:ascii="Times New Roman" w:hAnsi="Times New Roman" w:cs="Times New Roman"/>
              </w:rPr>
              <w:br/>
              <w:t xml:space="preserve">ул. Диккенса, </w:t>
            </w:r>
            <w:r w:rsidRPr="006E16BE">
              <w:rPr>
                <w:rFonts w:ascii="Times New Roman" w:hAnsi="Times New Roman" w:cs="Times New Roman"/>
              </w:rPr>
              <w:t>д. 8</w:t>
            </w:r>
          </w:p>
        </w:tc>
      </w:tr>
      <w:tr w:rsidR="00581A76" w:rsidRPr="006E16BE" w14:paraId="029662F1" w14:textId="77777777" w:rsidTr="00F416AF">
        <w:trPr>
          <w:trHeight w:val="1740"/>
        </w:trPr>
        <w:tc>
          <w:tcPr>
            <w:tcW w:w="239" w:type="pct"/>
            <w:shd w:val="clear" w:color="auto" w:fill="auto"/>
            <w:vAlign w:val="center"/>
          </w:tcPr>
          <w:p w14:paraId="666EFADF" w14:textId="77777777" w:rsidR="00581A76" w:rsidRPr="006E16BE" w:rsidRDefault="00581A76" w:rsidP="00581A7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4A9B253D" w14:textId="37AE5C97" w:rsidR="00581A76" w:rsidRPr="006E16BE" w:rsidRDefault="00581A76" w:rsidP="00581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1A76">
              <w:rPr>
                <w:rFonts w:ascii="Times New Roman" w:hAnsi="Times New Roman" w:cs="Times New Roman"/>
              </w:rPr>
              <w:t>Профориентационное</w:t>
            </w:r>
            <w:proofErr w:type="spellEnd"/>
            <w:r w:rsidRPr="00581A76">
              <w:rPr>
                <w:rFonts w:ascii="Times New Roman" w:hAnsi="Times New Roman" w:cs="Times New Roman"/>
              </w:rPr>
              <w:t xml:space="preserve"> мероприятие «</w:t>
            </w:r>
            <w:proofErr w:type="spellStart"/>
            <w:r w:rsidRPr="00581A76">
              <w:rPr>
                <w:rFonts w:ascii="Times New Roman" w:hAnsi="Times New Roman" w:cs="Times New Roman"/>
              </w:rPr>
              <w:t>Чекап</w:t>
            </w:r>
            <w:proofErr w:type="spellEnd"/>
            <w:r w:rsidRPr="00581A76">
              <w:rPr>
                <w:rFonts w:ascii="Times New Roman" w:hAnsi="Times New Roman" w:cs="Times New Roman"/>
              </w:rPr>
              <w:t xml:space="preserve"> здоровья человека»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3CF06209" w14:textId="1628B295" w:rsidR="00581A76" w:rsidRPr="00581A76" w:rsidRDefault="00581A76" w:rsidP="00581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A76">
              <w:rPr>
                <w:rFonts w:ascii="Times New Roman" w:hAnsi="Times New Roman" w:cs="Times New Roman"/>
              </w:rPr>
              <w:t>31 октября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6CEDDB0B" w14:textId="3257C563" w:rsidR="00581A76" w:rsidRPr="00581A76" w:rsidRDefault="00581A76" w:rsidP="00581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A76">
              <w:rPr>
                <w:rFonts w:ascii="Times New Roman" w:hAnsi="Times New Roman" w:cs="Times New Roman"/>
              </w:rPr>
              <w:t>Жукова Н.В.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7BF924C9" w14:textId="6C3C36D6" w:rsidR="00581A76" w:rsidRPr="00581A76" w:rsidRDefault="00581A76" w:rsidP="00581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A76">
              <w:rPr>
                <w:rFonts w:ascii="Times New Roman" w:hAnsi="Times New Roman" w:cs="Times New Roman"/>
              </w:rPr>
              <w:t>Жукова Н.Ю.,</w:t>
            </w:r>
            <w:r w:rsidRPr="00581A76">
              <w:rPr>
                <w:rFonts w:ascii="Times New Roman" w:hAnsi="Times New Roman" w:cs="Times New Roman"/>
              </w:rPr>
              <w:br/>
              <w:t>Степура Е.Е.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20053386" w14:textId="5D10A1B5" w:rsidR="00581A76" w:rsidRPr="00581A76" w:rsidRDefault="00581A76" w:rsidP="00581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A76">
              <w:rPr>
                <w:rFonts w:ascii="Times New Roman" w:hAnsi="Times New Roman" w:cs="Times New Roman"/>
              </w:rPr>
              <w:t>ул. Чечулина, д. 1</w:t>
            </w:r>
          </w:p>
        </w:tc>
      </w:tr>
      <w:tr w:rsidR="00130515" w:rsidRPr="00130515" w14:paraId="12D65FED" w14:textId="77777777" w:rsidTr="00F416AF">
        <w:trPr>
          <w:trHeight w:val="1740"/>
        </w:trPr>
        <w:tc>
          <w:tcPr>
            <w:tcW w:w="239" w:type="pct"/>
            <w:shd w:val="clear" w:color="auto" w:fill="auto"/>
            <w:vAlign w:val="center"/>
          </w:tcPr>
          <w:p w14:paraId="4EF315A5" w14:textId="77777777" w:rsidR="00130515" w:rsidRPr="006E16BE" w:rsidRDefault="00130515" w:rsidP="00581A7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5E924D0E" w14:textId="4365E787" w:rsidR="00130515" w:rsidRPr="00581A76" w:rsidRDefault="00130515" w:rsidP="001305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515">
              <w:rPr>
                <w:rFonts w:ascii="Times New Roman" w:hAnsi="Times New Roman" w:cs="Times New Roman"/>
              </w:rPr>
              <w:t xml:space="preserve">Мастер-класс по ораторскому мастерству с привлечением внешнего спикера в рамках </w:t>
            </w:r>
            <w:r>
              <w:rPr>
                <w:rFonts w:ascii="Times New Roman" w:hAnsi="Times New Roman" w:cs="Times New Roman"/>
              </w:rPr>
              <w:t>Лектория</w:t>
            </w:r>
            <w:r>
              <w:rPr>
                <w:rFonts w:ascii="Times New Roman" w:hAnsi="Times New Roman" w:cs="Times New Roman"/>
              </w:rPr>
              <w:br/>
              <w:t>НИЦ ИЕСТ МГПУ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2DA3046E" w14:textId="31874102" w:rsidR="00130515" w:rsidRPr="00581A76" w:rsidRDefault="00130515" w:rsidP="00581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ноября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61EDAA7A" w14:textId="27376650" w:rsidR="00130515" w:rsidRPr="00581A76" w:rsidRDefault="00130515" w:rsidP="00581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Е.Ю.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75B20533" w14:textId="033AAC96" w:rsidR="00130515" w:rsidRPr="00581A76" w:rsidRDefault="00130515" w:rsidP="00581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Гиття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497E7189" w14:textId="07795938" w:rsidR="00130515" w:rsidRPr="00130515" w:rsidRDefault="00130515" w:rsidP="0058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051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Чечулина, д. 1, корп. 1</w:t>
            </w:r>
          </w:p>
        </w:tc>
      </w:tr>
      <w:tr w:rsidR="009B6C0B" w:rsidRPr="006E16BE" w14:paraId="0E64BBE7" w14:textId="77777777" w:rsidTr="00F416AF">
        <w:trPr>
          <w:trHeight w:val="841"/>
        </w:trPr>
        <w:tc>
          <w:tcPr>
            <w:tcW w:w="239" w:type="pct"/>
            <w:shd w:val="clear" w:color="auto" w:fill="auto"/>
            <w:vAlign w:val="center"/>
          </w:tcPr>
          <w:p w14:paraId="3575DDE0" w14:textId="77777777" w:rsidR="009B6C0B" w:rsidRPr="006E16BE" w:rsidRDefault="009B6C0B" w:rsidP="009B6C0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05CDAAA1" w14:textId="380DE99C" w:rsidR="009B6C0B" w:rsidRPr="006E16BE" w:rsidRDefault="009B6C0B" w:rsidP="009B6C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Проблемный семинар «</w:t>
            </w:r>
            <w:r w:rsidRPr="00457F9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Московский туризм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в рамках государственного задания «Организация деятельности и реализация мероприятий клуба путешественников для обучающихся и педагогических работников образовательных организаций, подведомственных ДОНМ (Маршрут построен)»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3E178435" w14:textId="08C7DBB1" w:rsidR="009B6C0B" w:rsidRPr="006E16BE" w:rsidRDefault="009B6C0B" w:rsidP="009B6C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  <w:r w:rsidRPr="00457F9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ноября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2737B50E" w14:textId="7643DCDB" w:rsidR="009B6C0B" w:rsidRPr="006E16BE" w:rsidRDefault="009B6C0B" w:rsidP="009B6C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9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Беляев А.Г.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1F299EB9" w14:textId="247CA94F" w:rsidR="009B6C0B" w:rsidRPr="006E16BE" w:rsidRDefault="009B6C0B" w:rsidP="009B6C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9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Беляев А.Г.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1ABAE15F" w14:textId="5D77F6F7" w:rsidR="009B6C0B" w:rsidRDefault="009B6C0B" w:rsidP="009B6C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9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Чечулина, д. 1, корп. 1</w:t>
            </w:r>
          </w:p>
        </w:tc>
      </w:tr>
      <w:tr w:rsidR="009B6C0B" w:rsidRPr="006E16BE" w14:paraId="2DEF0589" w14:textId="1E9E7E93" w:rsidTr="00F416AF">
        <w:trPr>
          <w:trHeight w:val="558"/>
        </w:trPr>
        <w:tc>
          <w:tcPr>
            <w:tcW w:w="239" w:type="pct"/>
            <w:shd w:val="clear" w:color="auto" w:fill="auto"/>
            <w:vAlign w:val="center"/>
          </w:tcPr>
          <w:p w14:paraId="36719030" w14:textId="6FBF6E31" w:rsidR="009B6C0B" w:rsidRPr="006E16BE" w:rsidRDefault="009B6C0B" w:rsidP="009B6C0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  <w:hideMark/>
          </w:tcPr>
          <w:p w14:paraId="3DB56491" w14:textId="79E520E4" w:rsidR="009B6C0B" w:rsidRPr="006E16BE" w:rsidRDefault="009B6C0B" w:rsidP="009B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Пробле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мный семинар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для учителей химии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 биологии «Проект «Естественно-научн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ая вертикаль»: задачи, проблемы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 пути их решения»</w:t>
            </w:r>
          </w:p>
        </w:tc>
        <w:tc>
          <w:tcPr>
            <w:tcW w:w="757" w:type="pct"/>
            <w:shd w:val="clear" w:color="FFFFFF" w:fill="FFFFFF"/>
            <w:vAlign w:val="center"/>
            <w:hideMark/>
          </w:tcPr>
          <w:p w14:paraId="72DFF46D" w14:textId="0B83F9C2" w:rsidR="009B6C0B" w:rsidRPr="006E16BE" w:rsidRDefault="009B6C0B" w:rsidP="009B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 ноября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14B0ED11" w14:textId="71454CAF" w:rsidR="009B6C0B" w:rsidRPr="006E16BE" w:rsidRDefault="009B6C0B" w:rsidP="009B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</w:t>
            </w:r>
          </w:p>
        </w:tc>
        <w:tc>
          <w:tcPr>
            <w:tcW w:w="913" w:type="pct"/>
            <w:shd w:val="clear" w:color="auto" w:fill="auto"/>
            <w:vAlign w:val="center"/>
            <w:hideMark/>
          </w:tcPr>
          <w:p w14:paraId="62835534" w14:textId="41A26608" w:rsidR="009B6C0B" w:rsidRPr="006E16BE" w:rsidRDefault="009B6C0B" w:rsidP="009B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Кропова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Ю.Г.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63689649" w14:textId="4CE40FD0" w:rsidR="009B6C0B" w:rsidRPr="006E16BE" w:rsidRDefault="009B6C0B" w:rsidP="009B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1</w:t>
            </w:r>
          </w:p>
        </w:tc>
      </w:tr>
      <w:tr w:rsidR="00BA1A9B" w:rsidRPr="006E16BE" w14:paraId="720425DD" w14:textId="77777777" w:rsidTr="00F416AF">
        <w:trPr>
          <w:trHeight w:val="558"/>
        </w:trPr>
        <w:tc>
          <w:tcPr>
            <w:tcW w:w="239" w:type="pct"/>
            <w:shd w:val="clear" w:color="auto" w:fill="auto"/>
            <w:vAlign w:val="center"/>
          </w:tcPr>
          <w:p w14:paraId="5E16DF29" w14:textId="77777777" w:rsidR="00BA1A9B" w:rsidRPr="006E16BE" w:rsidRDefault="00BA1A9B" w:rsidP="00BA1A9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2E7C01E3" w14:textId="22CF34A2" w:rsidR="00BA1A9B" w:rsidRPr="006E16BE" w:rsidRDefault="00BA1A9B" w:rsidP="00BA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A1A9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Встреча с руководителем фитнес-студий </w:t>
            </w:r>
            <w:proofErr w:type="spellStart"/>
            <w:r w:rsidRPr="00BA1A9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Reshape</w:t>
            </w:r>
            <w:proofErr w:type="spellEnd"/>
            <w:r w:rsidRPr="00BA1A9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Яной </w:t>
            </w:r>
            <w:proofErr w:type="spellStart"/>
            <w:r w:rsidRPr="00BA1A9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Репринцевой</w:t>
            </w:r>
            <w:proofErr w:type="spellEnd"/>
          </w:p>
        </w:tc>
        <w:tc>
          <w:tcPr>
            <w:tcW w:w="757" w:type="pct"/>
            <w:shd w:val="clear" w:color="FFFFFF" w:fill="FFFFFF"/>
            <w:vAlign w:val="center"/>
          </w:tcPr>
          <w:p w14:paraId="66611AB5" w14:textId="56DA6EE1" w:rsidR="00BA1A9B" w:rsidRDefault="00BA1A9B" w:rsidP="00BA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A1A9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 ноября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64A8944" w14:textId="14DC9E22" w:rsidR="00BA1A9B" w:rsidRPr="006E16BE" w:rsidRDefault="00BA1A9B" w:rsidP="00BA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BA1A9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Скотникова</w:t>
            </w:r>
            <w:proofErr w:type="spellEnd"/>
            <w:r w:rsidRPr="00BA1A9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А.В.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6480C4AD" w14:textId="6EAB4382" w:rsidR="00BA1A9B" w:rsidRDefault="00BA1A9B" w:rsidP="00BA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BA1A9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Скотникова</w:t>
            </w:r>
            <w:proofErr w:type="spellEnd"/>
            <w:r w:rsidRPr="00BA1A9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А.В.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3B060BEC" w14:textId="3B49C52B" w:rsidR="00BA1A9B" w:rsidRDefault="00BA1A9B" w:rsidP="00BA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A1A9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Чечулина, д. 3, корп. 1</w:t>
            </w:r>
          </w:p>
        </w:tc>
      </w:tr>
      <w:tr w:rsidR="00C64D11" w:rsidRPr="006E16BE" w14:paraId="32E40C5C" w14:textId="77777777" w:rsidTr="00F416AF">
        <w:trPr>
          <w:trHeight w:val="558"/>
        </w:trPr>
        <w:tc>
          <w:tcPr>
            <w:tcW w:w="239" w:type="pct"/>
            <w:shd w:val="clear" w:color="auto" w:fill="auto"/>
            <w:vAlign w:val="center"/>
          </w:tcPr>
          <w:p w14:paraId="0C432373" w14:textId="77777777" w:rsidR="00C64D11" w:rsidRPr="006E16BE" w:rsidRDefault="00C64D11" w:rsidP="00C64D1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06B3AE20" w14:textId="4471D726" w:rsidR="00C64D11" w:rsidRPr="006E16BE" w:rsidRDefault="00C64D11" w:rsidP="00C6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мероприятие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«Следствие ведут </w:t>
            </w:r>
            <w:r w:rsidRPr="00C64D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химики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362BAFB5" w14:textId="7052CD36" w:rsidR="00C64D11" w:rsidRDefault="00C64D11" w:rsidP="00C6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64D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 ноября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4500816E" w14:textId="3397971D" w:rsidR="00C64D11" w:rsidRPr="006E16BE" w:rsidRDefault="00C64D11" w:rsidP="00C6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64D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3F722829" w14:textId="598D0F2C" w:rsidR="00C64D11" w:rsidRDefault="00C64D11" w:rsidP="00C6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64D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197B8683" w14:textId="138BEA72" w:rsidR="00C64D11" w:rsidRDefault="00C64D11" w:rsidP="00C6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64D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Чечулина, д. 1</w:t>
            </w:r>
          </w:p>
        </w:tc>
      </w:tr>
      <w:tr w:rsidR="00C64D11" w:rsidRPr="006E16BE" w14:paraId="214C1AF6" w14:textId="77777777" w:rsidTr="00F416AF">
        <w:trPr>
          <w:trHeight w:val="558"/>
        </w:trPr>
        <w:tc>
          <w:tcPr>
            <w:tcW w:w="239" w:type="pct"/>
            <w:shd w:val="clear" w:color="auto" w:fill="auto"/>
            <w:vAlign w:val="center"/>
          </w:tcPr>
          <w:p w14:paraId="49B46665" w14:textId="77777777" w:rsidR="00C64D11" w:rsidRPr="006E16BE" w:rsidRDefault="00C64D11" w:rsidP="00C64D1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28C90417" w14:textId="1662C021" w:rsidR="00C64D11" w:rsidRDefault="00C64D11" w:rsidP="00C6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64D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Научно-популярная лекция в рамках Лектория НИЦ ИЕСТ МГПУ с привлечением внешнего спикера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42AEA033" w14:textId="531DD803" w:rsidR="00C64D11" w:rsidRPr="00C64D11" w:rsidRDefault="00C64D11" w:rsidP="00C6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64D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 ноября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4044A70F" w14:textId="3AF4C5FA" w:rsidR="00C64D11" w:rsidRPr="00C64D11" w:rsidRDefault="00C64D11" w:rsidP="00C6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64D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Федорова Е.Ю.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24C9BED2" w14:textId="5B5BEE52" w:rsidR="00C64D11" w:rsidRPr="00C64D11" w:rsidRDefault="00C64D11" w:rsidP="00C6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64D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Гиття</w:t>
            </w:r>
            <w:proofErr w:type="spellEnd"/>
            <w:r w:rsidRPr="00C64D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М.А.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6AAA45FE" w14:textId="70D2AC35" w:rsidR="00C64D11" w:rsidRPr="00C64D11" w:rsidRDefault="00C64D11" w:rsidP="00C6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64D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Чечулина, д. 1, корп. 1</w:t>
            </w:r>
          </w:p>
        </w:tc>
      </w:tr>
      <w:tr w:rsidR="00DA50E6" w:rsidRPr="006E16BE" w14:paraId="2596080D" w14:textId="77777777" w:rsidTr="00F416AF">
        <w:trPr>
          <w:trHeight w:val="558"/>
        </w:trPr>
        <w:tc>
          <w:tcPr>
            <w:tcW w:w="239" w:type="pct"/>
            <w:shd w:val="clear" w:color="auto" w:fill="auto"/>
            <w:vAlign w:val="center"/>
          </w:tcPr>
          <w:p w14:paraId="47132256" w14:textId="77777777" w:rsidR="00DA50E6" w:rsidRPr="006E16BE" w:rsidRDefault="00DA50E6" w:rsidP="00DA50E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44191A9A" w14:textId="5BD16B3A" w:rsidR="00DA50E6" w:rsidRPr="00697468" w:rsidRDefault="00DA50E6" w:rsidP="00DA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A50E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Ежегодная международная просветительская акция «Географический диктант Русского географического общества»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121E6C3A" w14:textId="271B302C" w:rsidR="00DA50E6" w:rsidRPr="00697468" w:rsidRDefault="00DA50E6" w:rsidP="00DA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A50E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 ноября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42A9E39" w14:textId="5913D5FC" w:rsidR="00DA50E6" w:rsidRPr="00697468" w:rsidRDefault="00DA50E6" w:rsidP="00DA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A50E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Шульгина О.В.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6204D08A" w14:textId="690501C1" w:rsidR="00DA50E6" w:rsidRPr="00697468" w:rsidRDefault="00DA50E6" w:rsidP="00DA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A50E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Кабанов А.М., </w:t>
            </w:r>
            <w:proofErr w:type="spellStart"/>
            <w:r w:rsidRPr="00DA50E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Геоцентр</w:t>
            </w:r>
            <w:proofErr w:type="spellEnd"/>
          </w:p>
        </w:tc>
        <w:tc>
          <w:tcPr>
            <w:tcW w:w="1086" w:type="pct"/>
            <w:shd w:val="clear" w:color="auto" w:fill="auto"/>
            <w:vAlign w:val="center"/>
          </w:tcPr>
          <w:p w14:paraId="6DC1242F" w14:textId="002147D2" w:rsidR="00DA50E6" w:rsidRPr="00697468" w:rsidRDefault="00DA50E6" w:rsidP="00DA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A50E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Чечулина, д. 1, корп. 1, актовый зал</w:t>
            </w:r>
          </w:p>
        </w:tc>
      </w:tr>
      <w:tr w:rsidR="005616D1" w:rsidRPr="006E16BE" w14:paraId="407123A6" w14:textId="77777777" w:rsidTr="00F416AF">
        <w:trPr>
          <w:trHeight w:val="558"/>
        </w:trPr>
        <w:tc>
          <w:tcPr>
            <w:tcW w:w="239" w:type="pct"/>
            <w:shd w:val="clear" w:color="auto" w:fill="auto"/>
            <w:vAlign w:val="center"/>
          </w:tcPr>
          <w:p w14:paraId="7C7299CD" w14:textId="77777777" w:rsidR="005616D1" w:rsidRPr="006E16BE" w:rsidRDefault="005616D1" w:rsidP="005616D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5383553E" w14:textId="52BA9CD5" w:rsidR="005616D1" w:rsidRPr="00DA50E6" w:rsidRDefault="005616D1" w:rsidP="0056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Семинар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5616D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«Педагогика туризма»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706A0A74" w14:textId="1FEB2DA4" w:rsidR="005616D1" w:rsidRPr="00DA50E6" w:rsidRDefault="005616D1" w:rsidP="0056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616D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 ноября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2F2009AA" w14:textId="1C42A035" w:rsidR="005616D1" w:rsidRPr="00DA50E6" w:rsidRDefault="005616D1" w:rsidP="0056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616D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Беляев А.Г.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7B1F8C9B" w14:textId="4308CA80" w:rsidR="005616D1" w:rsidRPr="00DA50E6" w:rsidRDefault="005616D1" w:rsidP="0056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616D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Беляев А.Г.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04620BF3" w14:textId="434D61A6" w:rsidR="005616D1" w:rsidRPr="00DA50E6" w:rsidRDefault="005616D1" w:rsidP="0056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616D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Чечулина, д. 1, корп. 1,</w:t>
            </w:r>
            <w:r w:rsidRPr="005616D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ул. Чечулина, д. 3, корп. 1</w:t>
            </w:r>
          </w:p>
        </w:tc>
      </w:tr>
      <w:tr w:rsidR="009B6C0B" w:rsidRPr="006E16BE" w14:paraId="37E537C6" w14:textId="2F437960" w:rsidTr="00F416AF">
        <w:trPr>
          <w:trHeight w:val="1044"/>
        </w:trPr>
        <w:tc>
          <w:tcPr>
            <w:tcW w:w="239" w:type="pct"/>
            <w:shd w:val="clear" w:color="auto" w:fill="auto"/>
            <w:vAlign w:val="center"/>
          </w:tcPr>
          <w:p w14:paraId="72B072ED" w14:textId="77777777" w:rsidR="009B6C0B" w:rsidRPr="006E16BE" w:rsidRDefault="009B6C0B" w:rsidP="009B6C0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7635E5FB" w14:textId="5CF02B8E" w:rsidR="009B6C0B" w:rsidRPr="006E16BE" w:rsidRDefault="00FF5F9C" w:rsidP="009B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5F9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нь студенческого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FF5F9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«Я-профессионал»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0CC4C001" w14:textId="104A4EA4" w:rsidR="009B6C0B" w:rsidRPr="006E16BE" w:rsidRDefault="009B6C0B" w:rsidP="009B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 ноября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7306968A" w14:textId="586CEF9E" w:rsidR="009B6C0B" w:rsidRPr="006E16BE" w:rsidRDefault="009B6C0B" w:rsidP="009B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5ECA2477" w14:textId="118A435E" w:rsidR="009B6C0B" w:rsidRPr="006E16BE" w:rsidRDefault="009B6C0B" w:rsidP="009B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0BE5DEA6" w14:textId="6A2FA2A2" w:rsidR="009B6C0B" w:rsidRPr="006E16BE" w:rsidRDefault="009B6C0B" w:rsidP="009B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д. 1, корп. 1;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 ул. Чечулина,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3, корп. 1</w:t>
            </w:r>
          </w:p>
        </w:tc>
      </w:tr>
      <w:tr w:rsidR="00E70EFD" w:rsidRPr="00E70EFD" w14:paraId="0095E622" w14:textId="77777777" w:rsidTr="00F416AF">
        <w:trPr>
          <w:trHeight w:val="1044"/>
        </w:trPr>
        <w:tc>
          <w:tcPr>
            <w:tcW w:w="239" w:type="pct"/>
            <w:shd w:val="clear" w:color="auto" w:fill="auto"/>
            <w:vAlign w:val="center"/>
          </w:tcPr>
          <w:p w14:paraId="6160F144" w14:textId="77777777" w:rsidR="00E70EFD" w:rsidRPr="006E16BE" w:rsidRDefault="00E70EFD" w:rsidP="00E70EF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5A780F6A" w14:textId="77777777" w:rsidR="00E70EFD" w:rsidRPr="00E70EFD" w:rsidRDefault="00E70EFD" w:rsidP="00E7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70EF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Мастер-класс по баскетболу от баскетбольной академии IBASKET</w:t>
            </w:r>
          </w:p>
          <w:p w14:paraId="5F1497FD" w14:textId="77777777" w:rsidR="00E70EFD" w:rsidRPr="00FF5F9C" w:rsidRDefault="00E70EFD" w:rsidP="00E7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57" w:type="pct"/>
            <w:shd w:val="clear" w:color="FFFFFF" w:fill="FFFFFF"/>
            <w:vAlign w:val="center"/>
          </w:tcPr>
          <w:p w14:paraId="3417C065" w14:textId="1D361DE7" w:rsidR="00E70EFD" w:rsidRPr="006E16BE" w:rsidRDefault="00E70EFD" w:rsidP="00E7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70EF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 ноября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0E3CA35C" w14:textId="4025EBDA" w:rsidR="00E70EFD" w:rsidRPr="006E16BE" w:rsidRDefault="00E70EFD" w:rsidP="00E7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E70EF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Скотникова</w:t>
            </w:r>
            <w:proofErr w:type="spellEnd"/>
            <w:r w:rsidRPr="00E70EF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А.В.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4753AA88" w14:textId="07851595" w:rsidR="00E70EFD" w:rsidRPr="006E16BE" w:rsidRDefault="00E70EFD" w:rsidP="00E7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Ско</w:t>
            </w:r>
            <w:r w:rsidRPr="00E70EF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тникова</w:t>
            </w:r>
            <w:proofErr w:type="spellEnd"/>
            <w:r w:rsidRPr="00E70EF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А.В.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6FC20064" w14:textId="6E3AF7B2" w:rsidR="00E70EFD" w:rsidRDefault="00E70EFD" w:rsidP="00E7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70EF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Чечулина, д. 3, корп. 1</w:t>
            </w:r>
          </w:p>
        </w:tc>
      </w:tr>
      <w:tr w:rsidR="009B6C0B" w:rsidRPr="006E16BE" w14:paraId="4DD87D0E" w14:textId="6F10E9B4" w:rsidTr="00F416AF">
        <w:trPr>
          <w:trHeight w:val="550"/>
        </w:trPr>
        <w:tc>
          <w:tcPr>
            <w:tcW w:w="239" w:type="pct"/>
            <w:shd w:val="clear" w:color="auto" w:fill="auto"/>
            <w:vAlign w:val="center"/>
          </w:tcPr>
          <w:p w14:paraId="4073CB7F" w14:textId="17132FFF" w:rsidR="009B6C0B" w:rsidRPr="006E16BE" w:rsidRDefault="009B6C0B" w:rsidP="009B6C0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  <w:hideMark/>
          </w:tcPr>
          <w:p w14:paraId="35528FAB" w14:textId="46717B3F" w:rsidR="009B6C0B" w:rsidRPr="006E16BE" w:rsidRDefault="009B6C0B" w:rsidP="009B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Всероссийский студенческий фестиваль рекламны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и PR-проектов с международным участием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</w:t>
            </w: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MCUnite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757" w:type="pct"/>
            <w:shd w:val="clear" w:color="FFFFFF" w:fill="FFFFFF"/>
            <w:vAlign w:val="center"/>
            <w:hideMark/>
          </w:tcPr>
          <w:p w14:paraId="3B5E665E" w14:textId="6B52A00E" w:rsidR="009B6C0B" w:rsidRPr="006E16BE" w:rsidRDefault="009B6C0B" w:rsidP="009B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 – 22 ноября</w:t>
            </w:r>
          </w:p>
        </w:tc>
        <w:tc>
          <w:tcPr>
            <w:tcW w:w="846" w:type="pct"/>
            <w:shd w:val="clear" w:color="FFFFFF" w:fill="FFFFFF"/>
            <w:vAlign w:val="center"/>
            <w:hideMark/>
          </w:tcPr>
          <w:p w14:paraId="2F89F66C" w14:textId="4E936CD3" w:rsidR="009B6C0B" w:rsidRPr="006E16BE" w:rsidRDefault="009B6C0B" w:rsidP="009B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Дзигуа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Д.В.</w:t>
            </w:r>
          </w:p>
        </w:tc>
        <w:tc>
          <w:tcPr>
            <w:tcW w:w="913" w:type="pct"/>
            <w:shd w:val="clear" w:color="FFFFFF" w:fill="FFFFFF"/>
            <w:vAlign w:val="center"/>
            <w:hideMark/>
          </w:tcPr>
          <w:p w14:paraId="5ABF51A5" w14:textId="30B2B606" w:rsidR="009B6C0B" w:rsidRPr="006E16BE" w:rsidRDefault="009B6C0B" w:rsidP="009B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Дзигуа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Д.В.</w:t>
            </w:r>
          </w:p>
        </w:tc>
        <w:tc>
          <w:tcPr>
            <w:tcW w:w="1086" w:type="pct"/>
            <w:shd w:val="clear" w:color="FFFFFF" w:fill="FFFFFF"/>
            <w:vAlign w:val="center"/>
            <w:hideMark/>
          </w:tcPr>
          <w:p w14:paraId="78ABFA8F" w14:textId="3465BE3C" w:rsidR="009B6C0B" w:rsidRPr="006E16BE" w:rsidRDefault="009B6C0B" w:rsidP="009B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д. 1, корп. 1;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 ул. Чечулина,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3, корп. 1</w:t>
            </w:r>
          </w:p>
        </w:tc>
      </w:tr>
      <w:tr w:rsidR="00070DCD" w:rsidRPr="006E16BE" w14:paraId="5DFFD90E" w14:textId="77777777" w:rsidTr="00F416AF">
        <w:trPr>
          <w:trHeight w:val="550"/>
        </w:trPr>
        <w:tc>
          <w:tcPr>
            <w:tcW w:w="239" w:type="pct"/>
            <w:shd w:val="clear" w:color="auto" w:fill="auto"/>
            <w:vAlign w:val="center"/>
          </w:tcPr>
          <w:p w14:paraId="710D9D7A" w14:textId="77777777" w:rsidR="00070DCD" w:rsidRPr="006E16BE" w:rsidRDefault="00070DCD" w:rsidP="00070DC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325F502D" w14:textId="57687A39" w:rsidR="00070DCD" w:rsidRPr="006E16BE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Мастер-класс по футболу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0D9395C2" w14:textId="5E25BC17" w:rsidR="00070DCD" w:rsidRPr="006E16BE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21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ноября</w:t>
            </w:r>
          </w:p>
        </w:tc>
        <w:tc>
          <w:tcPr>
            <w:tcW w:w="846" w:type="pct"/>
            <w:shd w:val="clear" w:color="FFFFFF" w:fill="FFFFFF"/>
            <w:vAlign w:val="center"/>
          </w:tcPr>
          <w:p w14:paraId="71E4EAEC" w14:textId="68ADA0F5" w:rsidR="00070DCD" w:rsidRPr="006E16BE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Мальцев Д.В.</w:t>
            </w:r>
          </w:p>
        </w:tc>
        <w:tc>
          <w:tcPr>
            <w:tcW w:w="913" w:type="pct"/>
            <w:shd w:val="clear" w:color="FFFFFF" w:fill="FFFFFF"/>
            <w:vAlign w:val="center"/>
          </w:tcPr>
          <w:p w14:paraId="76154975" w14:textId="6804D8B4" w:rsidR="00070DCD" w:rsidRPr="006E16BE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Славин С.И.</w:t>
            </w:r>
          </w:p>
        </w:tc>
        <w:tc>
          <w:tcPr>
            <w:tcW w:w="1086" w:type="pct"/>
            <w:shd w:val="clear" w:color="FFFFFF" w:fill="FFFFFF"/>
            <w:vAlign w:val="center"/>
          </w:tcPr>
          <w:p w14:paraId="29AFF2BC" w14:textId="1CFA5B57" w:rsidR="00070DCD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д. 3, корп. 1,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В-117</w:t>
            </w:r>
          </w:p>
        </w:tc>
      </w:tr>
      <w:tr w:rsidR="009B6C0B" w:rsidRPr="006E16BE" w14:paraId="11C295DA" w14:textId="77777777" w:rsidTr="00F416AF">
        <w:trPr>
          <w:trHeight w:val="1072"/>
        </w:trPr>
        <w:tc>
          <w:tcPr>
            <w:tcW w:w="239" w:type="pct"/>
            <w:shd w:val="clear" w:color="auto" w:fill="auto"/>
            <w:vAlign w:val="center"/>
          </w:tcPr>
          <w:p w14:paraId="0E4C838C" w14:textId="77777777" w:rsidR="009B6C0B" w:rsidRPr="006E16BE" w:rsidRDefault="009B6C0B" w:rsidP="009B6C0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285F3AD9" w14:textId="5DA7BFAB" w:rsidR="009B6C0B" w:rsidRPr="006E16BE" w:rsidRDefault="009B6C0B" w:rsidP="009B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Лекция «Популяризация</w:t>
            </w:r>
            <w:r>
              <w:rPr>
                <w:rFonts w:ascii="Times New Roman" w:hAnsi="Times New Roman" w:cs="Times New Roman"/>
              </w:rPr>
              <w:br/>
            </w:r>
            <w:r w:rsidRPr="006E16BE">
              <w:rPr>
                <w:rFonts w:ascii="Times New Roman" w:hAnsi="Times New Roman" w:cs="Times New Roman"/>
              </w:rPr>
              <w:t>и продвижение здорового образа жизни или к</w:t>
            </w:r>
            <w:r>
              <w:rPr>
                <w:rFonts w:ascii="Times New Roman" w:hAnsi="Times New Roman" w:cs="Times New Roman"/>
              </w:rPr>
              <w:t>ак тренеру стать востребованным</w:t>
            </w:r>
            <w:r>
              <w:rPr>
                <w:rFonts w:ascii="Times New Roman" w:hAnsi="Times New Roman" w:cs="Times New Roman"/>
              </w:rPr>
              <w:br/>
              <w:t>в современных реалиях»</w:t>
            </w:r>
            <w:r>
              <w:rPr>
                <w:rFonts w:ascii="Times New Roman" w:hAnsi="Times New Roman" w:cs="Times New Roman"/>
              </w:rPr>
              <w:br/>
            </w:r>
            <w:r w:rsidR="009F07B1">
              <w:rPr>
                <w:rFonts w:ascii="Times New Roman" w:hAnsi="Times New Roman" w:cs="Times New Roman"/>
              </w:rPr>
              <w:t>в рамках Лектория</w:t>
            </w:r>
            <w:r w:rsidR="009F07B1">
              <w:rPr>
                <w:rFonts w:ascii="Times New Roman" w:hAnsi="Times New Roman" w:cs="Times New Roman"/>
              </w:rPr>
              <w:br/>
              <w:t>НИЦ ИЕСТ МГПУ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68616F05" w14:textId="1C4A9243" w:rsidR="009B6C0B" w:rsidRPr="006E16BE" w:rsidRDefault="009B6C0B" w:rsidP="009B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21 ноября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7CED0AFF" w14:textId="0731F350" w:rsidR="009B6C0B" w:rsidRPr="006E16BE" w:rsidRDefault="009B6C0B" w:rsidP="009B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Федорова Е.Ю.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2CCBE654" w14:textId="72B56555" w:rsidR="009B6C0B" w:rsidRPr="006E16BE" w:rsidRDefault="009B6C0B" w:rsidP="009B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Чертков А.В.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254FEA93" w14:textId="1558BB0F" w:rsidR="009B6C0B" w:rsidRPr="006E16BE" w:rsidRDefault="009B6C0B" w:rsidP="009B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 xml:space="preserve">ул. Чечулина, д. 3, корп. 1, </w:t>
            </w:r>
            <w:r w:rsidRPr="006E16BE">
              <w:rPr>
                <w:rFonts w:ascii="Times New Roman" w:hAnsi="Times New Roman" w:cs="Times New Roman"/>
              </w:rPr>
              <w:t>Б-129</w:t>
            </w:r>
          </w:p>
        </w:tc>
      </w:tr>
      <w:tr w:rsidR="009B6C0B" w:rsidRPr="006E16BE" w14:paraId="45CF5B35" w14:textId="7B13A1DB" w:rsidTr="00F416AF">
        <w:trPr>
          <w:trHeight w:val="696"/>
        </w:trPr>
        <w:tc>
          <w:tcPr>
            <w:tcW w:w="239" w:type="pct"/>
            <w:shd w:val="clear" w:color="auto" w:fill="auto"/>
            <w:vAlign w:val="center"/>
          </w:tcPr>
          <w:p w14:paraId="4FCBDD32" w14:textId="65DDDE62" w:rsidR="009B6C0B" w:rsidRPr="006E16BE" w:rsidRDefault="009B6C0B" w:rsidP="009B6C0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  <w:hideMark/>
          </w:tcPr>
          <w:p w14:paraId="5AF1B083" w14:textId="3F792082" w:rsidR="009B6C0B" w:rsidRPr="006E16BE" w:rsidRDefault="009B6C0B" w:rsidP="009B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ИЕСТественно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-научный марафон»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(7 – 9 классы)</w:t>
            </w:r>
          </w:p>
        </w:tc>
        <w:tc>
          <w:tcPr>
            <w:tcW w:w="757" w:type="pct"/>
            <w:shd w:val="clear" w:color="FFFFFF" w:fill="FFFFFF"/>
            <w:vAlign w:val="center"/>
            <w:hideMark/>
          </w:tcPr>
          <w:p w14:paraId="050D7A45" w14:textId="1070BDC7" w:rsidR="009B6C0B" w:rsidRPr="006E16BE" w:rsidRDefault="009B6C0B" w:rsidP="009B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 ноября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71185306" w14:textId="706B041C" w:rsidR="009B6C0B" w:rsidRPr="006E16BE" w:rsidRDefault="009B6C0B" w:rsidP="009B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</w:t>
            </w:r>
          </w:p>
        </w:tc>
        <w:tc>
          <w:tcPr>
            <w:tcW w:w="913" w:type="pct"/>
            <w:shd w:val="clear" w:color="auto" w:fill="auto"/>
            <w:vAlign w:val="center"/>
            <w:hideMark/>
          </w:tcPr>
          <w:p w14:paraId="4D360298" w14:textId="7DE77C06" w:rsidR="009B6C0B" w:rsidRPr="006E16BE" w:rsidRDefault="009B6C0B" w:rsidP="009B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Кропова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Ю.Г.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2C0E4CF9" w14:textId="013F3FA0" w:rsidR="009B6C0B" w:rsidRPr="006E16BE" w:rsidRDefault="009B6C0B" w:rsidP="009B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1</w:t>
            </w:r>
          </w:p>
        </w:tc>
      </w:tr>
      <w:tr w:rsidR="00D34E42" w:rsidRPr="006E16BE" w14:paraId="0F496025" w14:textId="77777777" w:rsidTr="00F416AF">
        <w:trPr>
          <w:trHeight w:val="696"/>
        </w:trPr>
        <w:tc>
          <w:tcPr>
            <w:tcW w:w="239" w:type="pct"/>
            <w:shd w:val="clear" w:color="auto" w:fill="auto"/>
            <w:vAlign w:val="center"/>
          </w:tcPr>
          <w:p w14:paraId="18B80FC9" w14:textId="77777777" w:rsidR="00D34E42" w:rsidRPr="006E16BE" w:rsidRDefault="00D34E42" w:rsidP="00D34E42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68425EAB" w14:textId="260F0604" w:rsidR="00D34E42" w:rsidRPr="006E16BE" w:rsidRDefault="00D34E42" w:rsidP="00D3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34E4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Образовательные мероприятия «</w:t>
            </w:r>
            <w:proofErr w:type="spellStart"/>
            <w:r w:rsidRPr="00D34E4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Моло.Ко</w:t>
            </w:r>
            <w:proofErr w:type="spellEnd"/>
            <w:r w:rsidRPr="00D34E4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5536BF5B" w14:textId="758A2833" w:rsidR="00D34E42" w:rsidRPr="006E16BE" w:rsidRDefault="00D34E42" w:rsidP="00D3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 октября –</w:t>
            </w:r>
            <w:r w:rsidRPr="00D34E4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13 ноября 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057DBDA" w14:textId="166DC8B6" w:rsidR="00D34E42" w:rsidRPr="006E16BE" w:rsidRDefault="00D34E42" w:rsidP="00D3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34E4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359A1336" w14:textId="0CB9BBAC" w:rsidR="00D34E42" w:rsidRDefault="00D34E42" w:rsidP="00D3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34E4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72DFD05C" w14:textId="4C6168E2" w:rsidR="00D34E42" w:rsidRDefault="00D34E42" w:rsidP="00D3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34E4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2-й Сельскохозяйственный </w:t>
            </w:r>
            <w:proofErr w:type="spellStart"/>
            <w:r w:rsidRPr="00D34E4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</w:t>
            </w:r>
            <w:proofErr w:type="spellEnd"/>
            <w:r w:rsidRPr="00D34E4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-д, д. 4, корп. 1</w:t>
            </w:r>
          </w:p>
        </w:tc>
      </w:tr>
      <w:tr w:rsidR="00070DCD" w:rsidRPr="006E16BE" w14:paraId="50B42389" w14:textId="77777777" w:rsidTr="00F416AF">
        <w:trPr>
          <w:trHeight w:val="696"/>
        </w:trPr>
        <w:tc>
          <w:tcPr>
            <w:tcW w:w="239" w:type="pct"/>
            <w:shd w:val="clear" w:color="auto" w:fill="auto"/>
            <w:vAlign w:val="center"/>
          </w:tcPr>
          <w:p w14:paraId="7DE7BE2F" w14:textId="77777777" w:rsidR="00070DCD" w:rsidRPr="006E16BE" w:rsidRDefault="00070DCD" w:rsidP="00070DC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3E780F54" w14:textId="2015885A" w:rsidR="00070DCD" w:rsidRPr="00D34E42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Мастер-класс по футболу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1EF0E5E8" w14:textId="751C9E50" w:rsidR="00070DCD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 ноября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1AB0A756" w14:textId="65F2570D" w:rsidR="00070DCD" w:rsidRPr="00D34E42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Мальцев Д.В.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06104E9C" w14:textId="1D026E75" w:rsidR="00070DCD" w:rsidRPr="00D34E42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Славин С.И.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3AA46B46" w14:textId="01544517" w:rsidR="00070DCD" w:rsidRPr="00D34E42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д. 3, корп. 1,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В-117</w:t>
            </w:r>
          </w:p>
        </w:tc>
      </w:tr>
      <w:tr w:rsidR="00A025B6" w:rsidRPr="006E16BE" w14:paraId="1848C995" w14:textId="77777777" w:rsidTr="00F416AF">
        <w:trPr>
          <w:trHeight w:val="696"/>
        </w:trPr>
        <w:tc>
          <w:tcPr>
            <w:tcW w:w="239" w:type="pct"/>
            <w:shd w:val="clear" w:color="auto" w:fill="auto"/>
            <w:vAlign w:val="center"/>
          </w:tcPr>
          <w:p w14:paraId="745FAC88" w14:textId="77777777" w:rsidR="00A025B6" w:rsidRPr="006E16BE" w:rsidRDefault="00A025B6" w:rsidP="00A025B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156AC7A8" w14:textId="4AB8AEF6" w:rsidR="00A025B6" w:rsidRPr="006E16BE" w:rsidRDefault="00A025B6" w:rsidP="00A0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25B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Мероприятие «Путешествие в профессию инструктор-проводник»</w:t>
            </w:r>
            <w:r w:rsidRPr="00A025B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в рамках государственного задания «Организация деятельности и реализация мероприятий клуба путешественников для обучающихся и педагогических работников образовательных организаций, подведомственных ДОНМ (Маршрут построен)»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3C7A4163" w14:textId="2A1CEEC8" w:rsidR="00A025B6" w:rsidRPr="006E16BE" w:rsidRDefault="00A025B6" w:rsidP="00A0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25B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 ноября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92B4623" w14:textId="33013936" w:rsidR="00A025B6" w:rsidRPr="006E16BE" w:rsidRDefault="00A025B6" w:rsidP="00A0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25B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Беляев А.Г.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4C2E7804" w14:textId="50FC9C31" w:rsidR="00A025B6" w:rsidRPr="006E16BE" w:rsidRDefault="00A025B6" w:rsidP="00A0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25B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Беляев А.Г.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2DBF2059" w14:textId="0600D9E6" w:rsidR="00A025B6" w:rsidRDefault="00A025B6" w:rsidP="00A0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25B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д. 1, корп. 1; </w:t>
            </w:r>
            <w:r w:rsidRPr="00A025B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ул. Чечулина, д. 3, корп. 1</w:t>
            </w:r>
          </w:p>
        </w:tc>
      </w:tr>
      <w:tr w:rsidR="00070DCD" w:rsidRPr="006E16BE" w14:paraId="614A1E00" w14:textId="77777777" w:rsidTr="00F416AF">
        <w:trPr>
          <w:trHeight w:val="696"/>
        </w:trPr>
        <w:tc>
          <w:tcPr>
            <w:tcW w:w="239" w:type="pct"/>
            <w:shd w:val="clear" w:color="auto" w:fill="auto"/>
            <w:vAlign w:val="center"/>
          </w:tcPr>
          <w:p w14:paraId="0511B398" w14:textId="77777777" w:rsidR="00070DCD" w:rsidRPr="006E16BE" w:rsidRDefault="00070DCD" w:rsidP="00070DC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13237812" w14:textId="2561BEFC" w:rsidR="00070DCD" w:rsidRPr="00D34E42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E4F9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Обучение преподавателей и сотрудников Института действиям при совершении (угрозе совершения) преступления в форме захвата заложников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на тему: «</w:t>
            </w:r>
            <w:r w:rsidRPr="00AE4F9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Минимизация и (или) ликвидация психофизиологических </w:t>
            </w:r>
            <w:r w:rsidRPr="00AE4F9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последствий проявления терроризма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52C1FBF4" w14:textId="3BCCFD2E" w:rsidR="00070DCD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 xml:space="preserve">25 ноября 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76EBA4AE" w14:textId="69596A07" w:rsidR="00070DCD" w:rsidRPr="00D34E42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Потехин Д.В.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4919920F" w14:textId="4F5D8AF8" w:rsidR="00070DCD" w:rsidRPr="00D34E42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Зверев О.М.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7505242F" w14:textId="656379D3" w:rsidR="00070DCD" w:rsidRPr="00D34E42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Дистанционно </w:t>
            </w:r>
          </w:p>
        </w:tc>
      </w:tr>
      <w:tr w:rsidR="00070DCD" w:rsidRPr="006E16BE" w14:paraId="53A29666" w14:textId="77777777" w:rsidTr="00F416AF">
        <w:trPr>
          <w:trHeight w:val="696"/>
        </w:trPr>
        <w:tc>
          <w:tcPr>
            <w:tcW w:w="239" w:type="pct"/>
            <w:shd w:val="clear" w:color="auto" w:fill="auto"/>
            <w:vAlign w:val="center"/>
          </w:tcPr>
          <w:p w14:paraId="76681A3E" w14:textId="77777777" w:rsidR="00070DCD" w:rsidRPr="006E16BE" w:rsidRDefault="00070DCD" w:rsidP="00070DC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12C3B4A3" w14:textId="67F0AD1B" w:rsidR="00070DCD" w:rsidRPr="00AE4F95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64D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Профориентационное</w:t>
            </w:r>
            <w:proofErr w:type="spellEnd"/>
            <w:r w:rsidRPr="00C64D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мероприятие «Птицы мегаполиса»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78F58B48" w14:textId="0E478EC0" w:rsidR="00070DCD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64D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 ноября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7EED4097" w14:textId="6A3C1238" w:rsidR="00070DCD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64D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6ED3CF5F" w14:textId="1D93F092" w:rsidR="00070DCD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64D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Н.В.,</w:t>
            </w:r>
            <w:r w:rsidRPr="00C64D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proofErr w:type="spellStart"/>
            <w:r w:rsidRPr="00C64D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Зазарова</w:t>
            </w:r>
            <w:proofErr w:type="spellEnd"/>
            <w:r w:rsidRPr="00C64D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Н.Ю.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4EC76CB7" w14:textId="4F80DF0A" w:rsidR="00070DCD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64D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Чечулина, д. 1</w:t>
            </w:r>
          </w:p>
        </w:tc>
      </w:tr>
      <w:tr w:rsidR="0077515B" w:rsidRPr="006E16BE" w14:paraId="0D5CE978" w14:textId="77777777" w:rsidTr="00F416AF">
        <w:trPr>
          <w:trHeight w:val="696"/>
        </w:trPr>
        <w:tc>
          <w:tcPr>
            <w:tcW w:w="239" w:type="pct"/>
            <w:shd w:val="clear" w:color="auto" w:fill="auto"/>
            <w:vAlign w:val="center"/>
          </w:tcPr>
          <w:p w14:paraId="18E55434" w14:textId="77777777" w:rsidR="0077515B" w:rsidRPr="006E16BE" w:rsidRDefault="0077515B" w:rsidP="0077515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30DBFBD9" w14:textId="1F70AB9F" w:rsidR="0077515B" w:rsidRPr="00C64D11" w:rsidRDefault="0077515B" w:rsidP="0077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7515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Студенческая открытая конференция «Лига исследователей МГПУ»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02598D13" w14:textId="59A3E7E8" w:rsidR="0077515B" w:rsidRPr="00C64D11" w:rsidRDefault="0077515B" w:rsidP="0077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7515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25 - 29 ноября 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4085D231" w14:textId="4BD61BDC" w:rsidR="0077515B" w:rsidRPr="00C64D11" w:rsidRDefault="0077515B" w:rsidP="0077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7515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Федорова Е.Ю.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68DD75CC" w14:textId="0BDEE15B" w:rsidR="0077515B" w:rsidRPr="00C64D11" w:rsidRDefault="0077515B" w:rsidP="0077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7515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Федорова Е.Ю.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12FCF558" w14:textId="5398891A" w:rsidR="0077515B" w:rsidRPr="00C64D11" w:rsidRDefault="0077515B" w:rsidP="0077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Дистанционно </w:t>
            </w:r>
          </w:p>
        </w:tc>
      </w:tr>
      <w:tr w:rsidR="00FA3959" w:rsidRPr="006E16BE" w14:paraId="58813C22" w14:textId="77777777" w:rsidTr="00F416AF">
        <w:trPr>
          <w:trHeight w:val="696"/>
        </w:trPr>
        <w:tc>
          <w:tcPr>
            <w:tcW w:w="239" w:type="pct"/>
            <w:shd w:val="clear" w:color="auto" w:fill="auto"/>
            <w:vAlign w:val="center"/>
          </w:tcPr>
          <w:p w14:paraId="7D55516D" w14:textId="77777777" w:rsidR="00FA3959" w:rsidRPr="006E16BE" w:rsidRDefault="00FA3959" w:rsidP="00FA3959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4D21B935" w14:textId="4A4E5D1B" w:rsidR="00FA3959" w:rsidRPr="0077515B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B74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Профориентационное</w:t>
            </w:r>
            <w:proofErr w:type="spellEnd"/>
            <w:r w:rsidRPr="009B74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мероприятие «Молекулы пр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</w:t>
            </w:r>
            <w:r w:rsidRPr="009B74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вят миром»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21CB14C6" w14:textId="3B56C248" w:rsidR="00FA3959" w:rsidRPr="0077515B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B74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 ноября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06E8C6B3" w14:textId="0A680619" w:rsidR="00FA3959" w:rsidRPr="0077515B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B74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2B1B818B" w14:textId="53BE9A90" w:rsidR="00FA3959" w:rsidRPr="0077515B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B74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Н.В.,</w:t>
            </w:r>
            <w:r w:rsidRPr="009B74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proofErr w:type="spellStart"/>
            <w:r w:rsidRPr="009B74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Кропова</w:t>
            </w:r>
            <w:proofErr w:type="spellEnd"/>
            <w:r w:rsidRPr="009B74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Ю.Г.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59457408" w14:textId="523C69F7" w:rsidR="00FA3959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B74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Чечулина, д. 1</w:t>
            </w:r>
          </w:p>
        </w:tc>
      </w:tr>
      <w:tr w:rsidR="00FA3959" w:rsidRPr="006E16BE" w14:paraId="00A9956B" w14:textId="77777777" w:rsidTr="00F416AF">
        <w:trPr>
          <w:trHeight w:val="696"/>
        </w:trPr>
        <w:tc>
          <w:tcPr>
            <w:tcW w:w="239" w:type="pct"/>
            <w:shd w:val="clear" w:color="auto" w:fill="auto"/>
            <w:vAlign w:val="center"/>
          </w:tcPr>
          <w:p w14:paraId="65D39F2B" w14:textId="77777777" w:rsidR="00FA3959" w:rsidRPr="006E16BE" w:rsidRDefault="00FA3959" w:rsidP="00FA3959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028E1522" w14:textId="79AB24EA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Лекция «Развитие когнитивных способ</w:t>
            </w:r>
            <w:r>
              <w:rPr>
                <w:rFonts w:ascii="Times New Roman" w:hAnsi="Times New Roman" w:cs="Times New Roman"/>
              </w:rPr>
              <w:t>ностей у лиц пожилого возраста»</w:t>
            </w:r>
            <w:r>
              <w:rPr>
                <w:rFonts w:ascii="Times New Roman" w:hAnsi="Times New Roman" w:cs="Times New Roman"/>
              </w:rPr>
              <w:br/>
              <w:t>в рамках Лектория</w:t>
            </w:r>
            <w:r>
              <w:rPr>
                <w:rFonts w:ascii="Times New Roman" w:hAnsi="Times New Roman" w:cs="Times New Roman"/>
              </w:rPr>
              <w:br/>
              <w:t>НИЦ ИЕСТ МГПУ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1FCD6B08" w14:textId="3A29A226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27 ноября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268FD5CC" w14:textId="74CE93A1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Федорова Е.Ю.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7709ACF3" w14:textId="60BD5BCE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Погорелов С.К.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493CEF2C" w14:textId="1E171F4E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ул. Чечулина, д. 3, корп. 1, Б-129</w:t>
            </w:r>
          </w:p>
        </w:tc>
      </w:tr>
      <w:tr w:rsidR="00FA3959" w:rsidRPr="006E16BE" w14:paraId="4D508AD3" w14:textId="77777777" w:rsidTr="00F416AF">
        <w:trPr>
          <w:trHeight w:val="696"/>
        </w:trPr>
        <w:tc>
          <w:tcPr>
            <w:tcW w:w="239" w:type="pct"/>
            <w:shd w:val="clear" w:color="auto" w:fill="auto"/>
            <w:vAlign w:val="center"/>
          </w:tcPr>
          <w:p w14:paraId="6D77A3A6" w14:textId="77777777" w:rsidR="00FA3959" w:rsidRPr="006E16BE" w:rsidRDefault="00FA3959" w:rsidP="00FA3959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21CE01A1" w14:textId="47B5CD34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06D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Профориентационное</w:t>
            </w:r>
            <w:proofErr w:type="spellEnd"/>
            <w:r w:rsidRPr="005106D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мероприятие «</w:t>
            </w:r>
            <w:proofErr w:type="spellStart"/>
            <w:r w:rsidRPr="005106D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Чекап</w:t>
            </w:r>
            <w:proofErr w:type="spellEnd"/>
            <w:r w:rsidRPr="005106D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здоровья человека»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77214DBC" w14:textId="248E25C0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28 декабря 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53B013BE" w14:textId="7C4AF2C4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24F22FF9" w14:textId="625035FF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Степура Е.Е.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7A273606" w14:textId="3A346DF3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1</w:t>
            </w:r>
          </w:p>
        </w:tc>
      </w:tr>
      <w:tr w:rsidR="00FA3959" w:rsidRPr="006E16BE" w14:paraId="129AFC22" w14:textId="055814F8" w:rsidTr="00F416AF">
        <w:trPr>
          <w:trHeight w:val="1245"/>
        </w:trPr>
        <w:tc>
          <w:tcPr>
            <w:tcW w:w="239" w:type="pct"/>
            <w:shd w:val="clear" w:color="auto" w:fill="auto"/>
            <w:vAlign w:val="center"/>
          </w:tcPr>
          <w:p w14:paraId="3EEAD4C6" w14:textId="0BA94A0B" w:rsidR="00FA3959" w:rsidRPr="006E16BE" w:rsidRDefault="00FA3959" w:rsidP="00FA3959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  <w:hideMark/>
          </w:tcPr>
          <w:p w14:paraId="51F18592" w14:textId="63B235F2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Образовательный проект «</w:t>
            </w: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YESтественная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А» – мастер-классы и практикумы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от преподавателей педагогического 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уза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для школьников</w:t>
            </w:r>
          </w:p>
        </w:tc>
        <w:tc>
          <w:tcPr>
            <w:tcW w:w="757" w:type="pct"/>
            <w:shd w:val="clear" w:color="FFFFFF" w:fill="FFFFFF"/>
            <w:vAlign w:val="center"/>
            <w:hideMark/>
          </w:tcPr>
          <w:p w14:paraId="399E237B" w14:textId="67A709FF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 ноября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02C3FFAD" w14:textId="7E0A61A4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</w:t>
            </w:r>
          </w:p>
        </w:tc>
        <w:tc>
          <w:tcPr>
            <w:tcW w:w="913" w:type="pct"/>
            <w:shd w:val="clear" w:color="auto" w:fill="auto"/>
            <w:vAlign w:val="center"/>
            <w:hideMark/>
          </w:tcPr>
          <w:p w14:paraId="34344918" w14:textId="0A049ECE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Жукова Н.В., </w:t>
            </w: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Кропова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Ю.Г., Губарева Е.К., Кукушкина О.В., Захарова Н.Ю.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54E4EEDE" w14:textId="2AF06031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1</w:t>
            </w:r>
          </w:p>
        </w:tc>
      </w:tr>
      <w:tr w:rsidR="00FA3959" w:rsidRPr="006E16BE" w14:paraId="78C372B9" w14:textId="0938C15C" w:rsidTr="00F416AF">
        <w:trPr>
          <w:trHeight w:val="510"/>
        </w:trPr>
        <w:tc>
          <w:tcPr>
            <w:tcW w:w="239" w:type="pct"/>
            <w:shd w:val="clear" w:color="auto" w:fill="auto"/>
            <w:vAlign w:val="center"/>
          </w:tcPr>
          <w:p w14:paraId="5EC76E4E" w14:textId="788A45CF" w:rsidR="00FA3959" w:rsidRPr="006E16BE" w:rsidRDefault="00FA3959" w:rsidP="00FA3959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  <w:hideMark/>
          </w:tcPr>
          <w:p w14:paraId="23DF8AE4" w14:textId="04EBF16A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Мастер-класс для детей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от 7 лет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 подростков, умеющих плавать</w:t>
            </w:r>
          </w:p>
        </w:tc>
        <w:tc>
          <w:tcPr>
            <w:tcW w:w="757" w:type="pct"/>
            <w:shd w:val="clear" w:color="FFFFFF" w:fill="FFFFFF"/>
            <w:vAlign w:val="center"/>
            <w:hideMark/>
          </w:tcPr>
          <w:p w14:paraId="51E01D86" w14:textId="60C862E9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 ноября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1DD98F93" w14:textId="2365117D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Мальцев Д.В.</w:t>
            </w:r>
          </w:p>
        </w:tc>
        <w:tc>
          <w:tcPr>
            <w:tcW w:w="913" w:type="pct"/>
            <w:shd w:val="clear" w:color="FFFFFF" w:fill="FFFFFF"/>
            <w:vAlign w:val="center"/>
            <w:hideMark/>
          </w:tcPr>
          <w:p w14:paraId="3E65B17A" w14:textId="193BE2A6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6D5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Семенова М.В.</w:t>
            </w:r>
          </w:p>
        </w:tc>
        <w:tc>
          <w:tcPr>
            <w:tcW w:w="1086" w:type="pct"/>
            <w:shd w:val="clear" w:color="FFFFFF" w:fill="FFFFFF"/>
            <w:vAlign w:val="center"/>
            <w:hideMark/>
          </w:tcPr>
          <w:p w14:paraId="5E565C33" w14:textId="087F57FD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Касаткина,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23</w:t>
            </w:r>
          </w:p>
        </w:tc>
      </w:tr>
      <w:tr w:rsidR="00FA3959" w:rsidRPr="006E16BE" w14:paraId="412E58A2" w14:textId="77777777" w:rsidTr="00F416AF">
        <w:trPr>
          <w:trHeight w:val="510"/>
        </w:trPr>
        <w:tc>
          <w:tcPr>
            <w:tcW w:w="239" w:type="pct"/>
            <w:shd w:val="clear" w:color="auto" w:fill="auto"/>
            <w:vAlign w:val="center"/>
          </w:tcPr>
          <w:p w14:paraId="1A009063" w14:textId="77777777" w:rsidR="00FA3959" w:rsidRPr="006E16BE" w:rsidRDefault="00FA3959" w:rsidP="00FA3959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22AFE25C" w14:textId="1C7B4F00" w:rsidR="00FA3959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B74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Проориентационное</w:t>
            </w:r>
            <w:proofErr w:type="spellEnd"/>
            <w:r w:rsidRPr="009B74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</w:t>
            </w:r>
            <w:proofErr w:type="spellStart"/>
            <w:r w:rsidRPr="009B74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ИЕСТестественная</w:t>
            </w:r>
            <w:proofErr w:type="spellEnd"/>
            <w:r w:rsidRPr="009B74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школа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508BA655" w14:textId="1AE6C64E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B74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 ноября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1878EC97" w14:textId="22526B84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B74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</w:t>
            </w:r>
          </w:p>
        </w:tc>
        <w:tc>
          <w:tcPr>
            <w:tcW w:w="913" w:type="pct"/>
            <w:shd w:val="clear" w:color="FFFFFF" w:fill="FFFFFF"/>
            <w:vAlign w:val="center"/>
          </w:tcPr>
          <w:p w14:paraId="72190AEF" w14:textId="4EF35DE0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B74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Жукова Н.В., </w:t>
            </w:r>
            <w:proofErr w:type="spellStart"/>
            <w:r w:rsidRPr="009B74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Кропова</w:t>
            </w:r>
            <w:proofErr w:type="spellEnd"/>
            <w:r w:rsidRPr="009B74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Ю.Г.</w:t>
            </w:r>
          </w:p>
        </w:tc>
        <w:tc>
          <w:tcPr>
            <w:tcW w:w="1086" w:type="pct"/>
            <w:shd w:val="clear" w:color="FFFFFF" w:fill="FFFFFF"/>
            <w:vAlign w:val="center"/>
          </w:tcPr>
          <w:p w14:paraId="45C567DD" w14:textId="696539AE" w:rsidR="00FA3959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B74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Чечулина, д. 1</w:t>
            </w:r>
          </w:p>
        </w:tc>
      </w:tr>
      <w:tr w:rsidR="00FA3959" w:rsidRPr="006E16BE" w14:paraId="7D754473" w14:textId="77777777" w:rsidTr="00F416AF">
        <w:trPr>
          <w:trHeight w:val="510"/>
        </w:trPr>
        <w:tc>
          <w:tcPr>
            <w:tcW w:w="239" w:type="pct"/>
            <w:shd w:val="clear" w:color="auto" w:fill="auto"/>
            <w:vAlign w:val="center"/>
          </w:tcPr>
          <w:p w14:paraId="1341649F" w14:textId="77777777" w:rsidR="00FA3959" w:rsidRPr="006E16BE" w:rsidRDefault="00FA3959" w:rsidP="00FA3959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4EBDD1A5" w14:textId="70BF68EC" w:rsidR="00FA3959" w:rsidRPr="009B7409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C657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Финальный этап Всероссийского чемпионата сочинений «Своими словами»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63209562" w14:textId="783283CB" w:rsidR="00FA3959" w:rsidRPr="009B7409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  <w:r w:rsidRPr="009C657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декабря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740FC6C3" w14:textId="29E9B3B1" w:rsidR="00FA3959" w:rsidRPr="009B7409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C657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Потехин Д.В.</w:t>
            </w:r>
          </w:p>
        </w:tc>
        <w:tc>
          <w:tcPr>
            <w:tcW w:w="913" w:type="pct"/>
            <w:shd w:val="clear" w:color="FFFFFF" w:fill="FFFFFF"/>
            <w:vAlign w:val="center"/>
          </w:tcPr>
          <w:p w14:paraId="1C4911D7" w14:textId="059F4A99" w:rsidR="00FA3959" w:rsidRPr="009B7409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C657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Макелова</w:t>
            </w:r>
            <w:proofErr w:type="spellEnd"/>
            <w:r w:rsidRPr="009C657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А.Д.</w:t>
            </w:r>
          </w:p>
        </w:tc>
        <w:tc>
          <w:tcPr>
            <w:tcW w:w="1086" w:type="pct"/>
            <w:shd w:val="clear" w:color="FFFFFF" w:fill="FFFFFF"/>
            <w:vAlign w:val="center"/>
          </w:tcPr>
          <w:p w14:paraId="3A3E2745" w14:textId="4AFD7306" w:rsidR="00FA3959" w:rsidRPr="009B7409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C657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Чечулина, д. 1,</w:t>
            </w:r>
            <w:r w:rsidRPr="009C657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д. 1, корп. 1,</w:t>
            </w:r>
            <w:r w:rsidRPr="009C657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ул. Чечулина, д. 3, корп. 1</w:t>
            </w:r>
          </w:p>
        </w:tc>
      </w:tr>
      <w:tr w:rsidR="00FA3959" w:rsidRPr="006E16BE" w14:paraId="4208A660" w14:textId="77777777" w:rsidTr="00F416AF">
        <w:trPr>
          <w:trHeight w:val="510"/>
        </w:trPr>
        <w:tc>
          <w:tcPr>
            <w:tcW w:w="239" w:type="pct"/>
            <w:shd w:val="clear" w:color="auto" w:fill="auto"/>
            <w:vAlign w:val="center"/>
          </w:tcPr>
          <w:p w14:paraId="36EC8E6A" w14:textId="77777777" w:rsidR="00FA3959" w:rsidRPr="006E16BE" w:rsidRDefault="00FA3959" w:rsidP="00FA3959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2C204310" w14:textId="10CCDE71" w:rsidR="00FA3959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34E4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Фестиваль «Дружба МГПУ 2024»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6CB98C62" w14:textId="4815FDC2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34E4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06 декабря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254B880F" w14:textId="0EB4C762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34E4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</w:t>
            </w:r>
          </w:p>
        </w:tc>
        <w:tc>
          <w:tcPr>
            <w:tcW w:w="913" w:type="pct"/>
            <w:shd w:val="clear" w:color="FFFFFF" w:fill="FFFFFF"/>
            <w:vAlign w:val="center"/>
          </w:tcPr>
          <w:p w14:paraId="5DAF760C" w14:textId="4851AE27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34E4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</w:t>
            </w:r>
          </w:p>
        </w:tc>
        <w:tc>
          <w:tcPr>
            <w:tcW w:w="1086" w:type="pct"/>
            <w:shd w:val="clear" w:color="FFFFFF" w:fill="FFFFFF"/>
            <w:vAlign w:val="center"/>
          </w:tcPr>
          <w:p w14:paraId="2F5098F4" w14:textId="0092E6D0" w:rsidR="00FA3959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34E4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Чечулина, д. 1, корп. 1</w:t>
            </w:r>
          </w:p>
        </w:tc>
      </w:tr>
      <w:tr w:rsidR="00FA3959" w:rsidRPr="006E16BE" w14:paraId="006C15BB" w14:textId="77777777" w:rsidTr="00F416AF">
        <w:trPr>
          <w:trHeight w:val="510"/>
        </w:trPr>
        <w:tc>
          <w:tcPr>
            <w:tcW w:w="239" w:type="pct"/>
            <w:shd w:val="clear" w:color="auto" w:fill="auto"/>
            <w:vAlign w:val="center"/>
          </w:tcPr>
          <w:p w14:paraId="274D7348" w14:textId="77777777" w:rsidR="00FA3959" w:rsidRPr="006E16BE" w:rsidRDefault="00FA3959" w:rsidP="00FA3959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614C6812" w14:textId="3D9EDD8C" w:rsidR="00FA3959" w:rsidRPr="00D34E42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79B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Мастер класс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«</w:t>
            </w:r>
            <w:r w:rsidRPr="000179B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Геометрия и магия </w:t>
            </w:r>
            <w:proofErr w:type="spellStart"/>
            <w:r w:rsidRPr="000179B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миниралов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»</w:t>
            </w:r>
            <w:r w:rsidRPr="000179B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0179B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рамках </w:t>
            </w:r>
            <w:proofErr w:type="spellStart"/>
            <w:r w:rsidRPr="000179B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профориентационного</w:t>
            </w:r>
            <w:proofErr w:type="spellEnd"/>
            <w:r w:rsidRPr="000179B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«</w:t>
            </w:r>
            <w:r w:rsidRPr="000179B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Учебный день с ИЕСТ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4B416F5A" w14:textId="4983112B" w:rsidR="00FA3959" w:rsidRPr="00D34E42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07 декабря 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2859B05B" w14:textId="33084E0A" w:rsidR="00FA3959" w:rsidRPr="00D34E42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79B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</w:t>
            </w:r>
          </w:p>
        </w:tc>
        <w:tc>
          <w:tcPr>
            <w:tcW w:w="913" w:type="pct"/>
            <w:shd w:val="clear" w:color="FFFFFF" w:fill="FFFFFF"/>
            <w:vAlign w:val="center"/>
          </w:tcPr>
          <w:p w14:paraId="13CF52AD" w14:textId="60A69C37" w:rsidR="00FA3959" w:rsidRPr="00D34E42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79B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Н.В.,</w:t>
            </w:r>
            <w:r w:rsidRPr="000179B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Губарева Е.К.</w:t>
            </w:r>
          </w:p>
        </w:tc>
        <w:tc>
          <w:tcPr>
            <w:tcW w:w="1086" w:type="pct"/>
            <w:shd w:val="clear" w:color="FFFFFF" w:fill="FFFFFF"/>
            <w:vAlign w:val="center"/>
          </w:tcPr>
          <w:p w14:paraId="13A3727E" w14:textId="72C3C7DD" w:rsidR="00FA3959" w:rsidRPr="00D34E42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79B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Чечулина, д. 1</w:t>
            </w:r>
          </w:p>
        </w:tc>
      </w:tr>
      <w:tr w:rsidR="00FA3959" w:rsidRPr="006E16BE" w14:paraId="5A1CD0EB" w14:textId="77777777" w:rsidTr="00F416AF">
        <w:trPr>
          <w:trHeight w:val="510"/>
        </w:trPr>
        <w:tc>
          <w:tcPr>
            <w:tcW w:w="239" w:type="pct"/>
            <w:shd w:val="clear" w:color="auto" w:fill="auto"/>
            <w:vAlign w:val="center"/>
          </w:tcPr>
          <w:p w14:paraId="400C8684" w14:textId="77777777" w:rsidR="00FA3959" w:rsidRPr="006E16BE" w:rsidRDefault="00FA3959" w:rsidP="00FA3959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3B91489A" w14:textId="2B310D77" w:rsidR="00FA3959" w:rsidRPr="00791780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по художественной гимнастике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4F9AFCD5" w14:textId="5391D398" w:rsidR="00FA3959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08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декабря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07E25CC3" w14:textId="1C6F5EC3" w:rsidR="00FA3959" w:rsidRPr="00791780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Мальцев Д.В.</w:t>
            </w:r>
          </w:p>
        </w:tc>
        <w:tc>
          <w:tcPr>
            <w:tcW w:w="913" w:type="pct"/>
            <w:shd w:val="clear" w:color="FFFFFF" w:fill="FFFFFF"/>
            <w:vAlign w:val="center"/>
          </w:tcPr>
          <w:p w14:paraId="120D4F1A" w14:textId="779331EF" w:rsidR="00FA3959" w:rsidRPr="00791780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Цатурян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И.Э.</w:t>
            </w:r>
          </w:p>
        </w:tc>
        <w:tc>
          <w:tcPr>
            <w:tcW w:w="1086" w:type="pct"/>
            <w:shd w:val="clear" w:color="FFFFFF" w:fill="FFFFFF"/>
            <w:vAlign w:val="center"/>
          </w:tcPr>
          <w:p w14:paraId="23A05D02" w14:textId="64EF8885" w:rsidR="00FA3959" w:rsidRPr="00791780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лярный переулок, д. 16, стр. 1,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спортивный зал</w:t>
            </w:r>
          </w:p>
        </w:tc>
      </w:tr>
      <w:tr w:rsidR="00FA3959" w:rsidRPr="006E16BE" w14:paraId="4CAE42B8" w14:textId="77777777" w:rsidTr="00F416AF">
        <w:trPr>
          <w:trHeight w:val="510"/>
        </w:trPr>
        <w:tc>
          <w:tcPr>
            <w:tcW w:w="239" w:type="pct"/>
            <w:shd w:val="clear" w:color="auto" w:fill="auto"/>
            <w:vAlign w:val="center"/>
          </w:tcPr>
          <w:p w14:paraId="6EECF785" w14:textId="77777777" w:rsidR="00FA3959" w:rsidRPr="006E16BE" w:rsidRDefault="00FA3959" w:rsidP="00FA3959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13E0AB3F" w14:textId="71BB8BC6" w:rsidR="00FA3959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C657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Турнир по художественной гимнастике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9C657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(ГБОУ Школа № 1476)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2D16422A" w14:textId="71D34FFC" w:rsidR="00FA3959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  <w:r w:rsidRPr="009C657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 декабря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49F51A87" w14:textId="38DC7F0B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C657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Потехин Д.В.</w:t>
            </w:r>
          </w:p>
        </w:tc>
        <w:tc>
          <w:tcPr>
            <w:tcW w:w="913" w:type="pct"/>
            <w:shd w:val="clear" w:color="FFFFFF" w:fill="FFFFFF"/>
            <w:vAlign w:val="center"/>
          </w:tcPr>
          <w:p w14:paraId="5B077BA4" w14:textId="7E02987E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C657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Маркелова А.Д.</w:t>
            </w:r>
          </w:p>
        </w:tc>
        <w:tc>
          <w:tcPr>
            <w:tcW w:w="1086" w:type="pct"/>
            <w:shd w:val="clear" w:color="FFFFFF" w:fill="FFFFFF"/>
            <w:vAlign w:val="center"/>
          </w:tcPr>
          <w:p w14:paraId="491F312C" w14:textId="44A10F43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C657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Чечулина, д. 1, корп. 1</w:t>
            </w:r>
          </w:p>
        </w:tc>
      </w:tr>
      <w:tr w:rsidR="00FA3959" w:rsidRPr="006E16BE" w14:paraId="232DCD4E" w14:textId="4C735EEF" w:rsidTr="00F416AF">
        <w:trPr>
          <w:trHeight w:val="810"/>
        </w:trPr>
        <w:tc>
          <w:tcPr>
            <w:tcW w:w="239" w:type="pct"/>
            <w:shd w:val="clear" w:color="auto" w:fill="auto"/>
            <w:vAlign w:val="center"/>
          </w:tcPr>
          <w:p w14:paraId="5EC8B47C" w14:textId="6FFE0C94" w:rsidR="00FA3959" w:rsidRPr="006E16BE" w:rsidRDefault="00FA3959" w:rsidP="00FA3959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  <w:hideMark/>
          </w:tcPr>
          <w:p w14:paraId="54C0DC1A" w14:textId="774874BE" w:rsidR="00FA3959" w:rsidRPr="006E16BE" w:rsidRDefault="000411B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Открыты</w:t>
            </w:r>
            <w:r w:rsidR="00FA3959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 заня</w:t>
            </w:r>
            <w:r w:rsidR="00FA39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тия</w:t>
            </w:r>
            <w:r w:rsidR="00FA39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по плаванию</w:t>
            </w:r>
            <w:r w:rsidR="00FA39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для подростков</w:t>
            </w:r>
            <w:r w:rsidR="00FA39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1</w:t>
            </w:r>
            <w:r w:rsidR="00FA3959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– 16 лет</w:t>
            </w:r>
          </w:p>
        </w:tc>
        <w:tc>
          <w:tcPr>
            <w:tcW w:w="757" w:type="pct"/>
            <w:shd w:val="clear" w:color="FFFFFF" w:fill="FFFFFF"/>
            <w:vAlign w:val="center"/>
            <w:hideMark/>
          </w:tcPr>
          <w:p w14:paraId="05C8B03C" w14:textId="05FC7584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09 – 15 декабря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7F1D98A7" w14:textId="28B95A27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Мальцев Д.В.</w:t>
            </w:r>
          </w:p>
        </w:tc>
        <w:tc>
          <w:tcPr>
            <w:tcW w:w="913" w:type="pct"/>
            <w:shd w:val="clear" w:color="FFFFFF" w:fill="FFFFFF"/>
            <w:vAlign w:val="center"/>
            <w:hideMark/>
          </w:tcPr>
          <w:p w14:paraId="2D763AFA" w14:textId="2AE4D8F0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Семенов М.В.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2BC1497C" w14:textId="15830C8C" w:rsidR="00FA3959" w:rsidRPr="00791780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Касаткина,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23</w:t>
            </w:r>
          </w:p>
        </w:tc>
      </w:tr>
      <w:tr w:rsidR="00FA3959" w:rsidRPr="006E16BE" w14:paraId="36289B73" w14:textId="77777777" w:rsidTr="00F416AF">
        <w:trPr>
          <w:trHeight w:val="810"/>
        </w:trPr>
        <w:tc>
          <w:tcPr>
            <w:tcW w:w="239" w:type="pct"/>
            <w:shd w:val="clear" w:color="auto" w:fill="auto"/>
            <w:vAlign w:val="center"/>
          </w:tcPr>
          <w:p w14:paraId="3036F46E" w14:textId="77777777" w:rsidR="00FA3959" w:rsidRPr="006E16BE" w:rsidRDefault="00FA3959" w:rsidP="00FA3959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474BEEDC" w14:textId="40F63B37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34B6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Научно-популярная лекция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«</w:t>
            </w:r>
            <w:r w:rsidRPr="00734B6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Все, что важно знать об Индии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734B6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в рамках </w:t>
            </w:r>
            <w:proofErr w:type="spellStart"/>
            <w:r w:rsidRPr="00734B6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профориентационного</w:t>
            </w:r>
            <w:proofErr w:type="spellEnd"/>
            <w:r w:rsidRPr="00734B6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мероприятия «Учебный день с ИЕСТ»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47175207" w14:textId="2AF72E9B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10 декабря 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64B2A3CB" w14:textId="495F4D93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</w:t>
            </w:r>
          </w:p>
        </w:tc>
        <w:tc>
          <w:tcPr>
            <w:tcW w:w="913" w:type="pct"/>
            <w:shd w:val="clear" w:color="FFFFFF" w:fill="FFFFFF"/>
            <w:vAlign w:val="center"/>
          </w:tcPr>
          <w:p w14:paraId="34428700" w14:textId="28E7A00D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Христов Т.Т.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7741E62F" w14:textId="6909874F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79B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Чечулина, д. 1</w:t>
            </w:r>
          </w:p>
        </w:tc>
      </w:tr>
      <w:tr w:rsidR="00FA3959" w:rsidRPr="006E16BE" w14:paraId="59DB5F90" w14:textId="77777777" w:rsidTr="00CC53FA">
        <w:trPr>
          <w:trHeight w:val="810"/>
        </w:trPr>
        <w:tc>
          <w:tcPr>
            <w:tcW w:w="239" w:type="pct"/>
            <w:shd w:val="clear" w:color="auto" w:fill="auto"/>
            <w:vAlign w:val="center"/>
          </w:tcPr>
          <w:p w14:paraId="697D3E59" w14:textId="77777777" w:rsidR="00FA3959" w:rsidRPr="006E16BE" w:rsidRDefault="00FA3959" w:rsidP="00FA3959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04CDBE1E" w14:textId="550E9730" w:rsidR="00FA3959" w:rsidRPr="00CC53FA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53F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Закрытие и подведение итогов программы по развитию </w:t>
            </w:r>
            <w:proofErr w:type="spellStart"/>
            <w:r w:rsidRPr="00CC53F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волонтёрства</w:t>
            </w:r>
            <w:proofErr w:type="spellEnd"/>
            <w:r w:rsidRPr="00CC53F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 школах «Первый шаг»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640339F2" w14:textId="26B0E29D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53F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 декабря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6AD2E9D4" w14:textId="6AF268AA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53F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</w:t>
            </w:r>
          </w:p>
        </w:tc>
        <w:tc>
          <w:tcPr>
            <w:tcW w:w="913" w:type="pct"/>
            <w:shd w:val="clear" w:color="FFFFFF" w:fill="FFFFFF"/>
            <w:vAlign w:val="center"/>
          </w:tcPr>
          <w:p w14:paraId="38615FF4" w14:textId="70A63478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53F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0AAAE9E3" w14:textId="3337E365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53F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2-й Сельскохозяйственный проезд, д. 4, корп. 2</w:t>
            </w:r>
          </w:p>
        </w:tc>
      </w:tr>
      <w:tr w:rsidR="00FA3959" w:rsidRPr="006E16BE" w14:paraId="44843C96" w14:textId="77777777" w:rsidTr="00F416AF">
        <w:trPr>
          <w:trHeight w:val="810"/>
        </w:trPr>
        <w:tc>
          <w:tcPr>
            <w:tcW w:w="239" w:type="pct"/>
            <w:shd w:val="clear" w:color="auto" w:fill="auto"/>
            <w:vAlign w:val="center"/>
          </w:tcPr>
          <w:p w14:paraId="45599A00" w14:textId="77777777" w:rsidR="00FA3959" w:rsidRPr="006E16BE" w:rsidRDefault="00FA3959" w:rsidP="00FA3959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1975D9EE" w14:textId="585B5656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Мастер-класс «Восстановление осанки у людей пожил</w:t>
            </w:r>
            <w:r>
              <w:rPr>
                <w:rFonts w:ascii="Times New Roman" w:hAnsi="Times New Roman" w:cs="Times New Roman"/>
              </w:rPr>
              <w:t>ого возраста» в рамках Лектория НИЦ ИЕСТ МГПУ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59363076" w14:textId="7ED3E040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11 декабря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0EEE1721" w14:textId="6C38DD2A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Федорова Е.Ю.</w:t>
            </w:r>
          </w:p>
        </w:tc>
        <w:tc>
          <w:tcPr>
            <w:tcW w:w="913" w:type="pct"/>
            <w:shd w:val="clear" w:color="FFFFFF" w:fill="FFFFFF"/>
            <w:vAlign w:val="center"/>
          </w:tcPr>
          <w:p w14:paraId="05D290C0" w14:textId="77777777" w:rsidR="00FA3959" w:rsidRDefault="00FA3959" w:rsidP="00FA39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В.А.,</w:t>
            </w:r>
          </w:p>
          <w:p w14:paraId="5EFA14EB" w14:textId="284BFA6B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Овчинников В.И.</w:t>
            </w:r>
          </w:p>
        </w:tc>
        <w:tc>
          <w:tcPr>
            <w:tcW w:w="1086" w:type="pct"/>
            <w:shd w:val="clear" w:color="FFFFFF" w:fill="FFFFFF"/>
            <w:vAlign w:val="center"/>
          </w:tcPr>
          <w:p w14:paraId="3B016399" w14:textId="6BB977BA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 xml:space="preserve">ул. Чечулина, д. 3, корп. 1, </w:t>
            </w:r>
            <w:r w:rsidRPr="006E16BE">
              <w:rPr>
                <w:rFonts w:ascii="Times New Roman" w:hAnsi="Times New Roman" w:cs="Times New Roman"/>
              </w:rPr>
              <w:t>Б-207</w:t>
            </w:r>
          </w:p>
        </w:tc>
      </w:tr>
      <w:tr w:rsidR="00FA3959" w:rsidRPr="006E16BE" w14:paraId="7E12824D" w14:textId="77777777" w:rsidTr="00F416AF">
        <w:trPr>
          <w:trHeight w:val="810"/>
        </w:trPr>
        <w:tc>
          <w:tcPr>
            <w:tcW w:w="239" w:type="pct"/>
            <w:shd w:val="clear" w:color="auto" w:fill="auto"/>
            <w:vAlign w:val="center"/>
          </w:tcPr>
          <w:p w14:paraId="11785C87" w14:textId="77777777" w:rsidR="00FA3959" w:rsidRPr="006E16BE" w:rsidRDefault="00FA3959" w:rsidP="00FA3959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51825FFD" w14:textId="46FDB95C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  <w:r>
              <w:rPr>
                <w:rFonts w:ascii="Times New Roman" w:hAnsi="Times New Roman" w:cs="Times New Roman"/>
              </w:rPr>
              <w:br/>
            </w:r>
            <w:r w:rsidRPr="00532F3F">
              <w:rPr>
                <w:rFonts w:ascii="Times New Roman" w:hAnsi="Times New Roman" w:cs="Times New Roman"/>
              </w:rPr>
              <w:t>по кикбоксингу</w:t>
            </w:r>
            <w:r>
              <w:rPr>
                <w:rFonts w:ascii="Times New Roman" w:hAnsi="Times New Roman" w:cs="Times New Roman"/>
              </w:rPr>
              <w:br/>
            </w:r>
            <w:r w:rsidRPr="00532F3F">
              <w:rPr>
                <w:rFonts w:ascii="Times New Roman" w:hAnsi="Times New Roman" w:cs="Times New Roman"/>
              </w:rPr>
              <w:t>от Федерации кикбоксинга России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11A9488D" w14:textId="06F3006E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2F3F">
              <w:rPr>
                <w:rFonts w:ascii="Times New Roman" w:hAnsi="Times New Roman" w:cs="Times New Roman"/>
              </w:rPr>
              <w:t>11 декабря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26510252" w14:textId="33643EF3" w:rsidR="00FA3959" w:rsidRPr="006E16BE" w:rsidRDefault="00FA3959" w:rsidP="00FA39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2F3F">
              <w:rPr>
                <w:rFonts w:ascii="Times New Roman" w:hAnsi="Times New Roman" w:cs="Times New Roman"/>
              </w:rPr>
              <w:t>Введенский С.С.</w:t>
            </w:r>
          </w:p>
        </w:tc>
        <w:tc>
          <w:tcPr>
            <w:tcW w:w="913" w:type="pct"/>
            <w:shd w:val="clear" w:color="FFFFFF" w:fill="FFFFFF"/>
            <w:vAlign w:val="center"/>
          </w:tcPr>
          <w:p w14:paraId="0CD2C701" w14:textId="27CFB297" w:rsidR="00FA3959" w:rsidRDefault="00FA3959" w:rsidP="00FA39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2F3F">
              <w:rPr>
                <w:rFonts w:ascii="Times New Roman" w:hAnsi="Times New Roman" w:cs="Times New Roman"/>
              </w:rPr>
              <w:t>Введенский С.С.</w:t>
            </w:r>
          </w:p>
        </w:tc>
        <w:tc>
          <w:tcPr>
            <w:tcW w:w="1086" w:type="pct"/>
            <w:shd w:val="clear" w:color="FFFFFF" w:fill="FFFFFF"/>
            <w:vAlign w:val="center"/>
          </w:tcPr>
          <w:p w14:paraId="0D292238" w14:textId="66031B2D" w:rsidR="00FA3959" w:rsidRDefault="00FA3959" w:rsidP="00FA39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2F3F">
              <w:rPr>
                <w:rFonts w:ascii="Times New Roman" w:hAnsi="Times New Roman" w:cs="Times New Roman"/>
              </w:rPr>
              <w:t>ул. Чечулина, д. 3, корп. 1</w:t>
            </w:r>
          </w:p>
        </w:tc>
      </w:tr>
      <w:tr w:rsidR="007B2973" w:rsidRPr="006E16BE" w14:paraId="62065814" w14:textId="77777777" w:rsidTr="00F416AF">
        <w:trPr>
          <w:trHeight w:val="810"/>
        </w:trPr>
        <w:tc>
          <w:tcPr>
            <w:tcW w:w="239" w:type="pct"/>
            <w:shd w:val="clear" w:color="auto" w:fill="auto"/>
            <w:vAlign w:val="center"/>
          </w:tcPr>
          <w:p w14:paraId="6BC85369" w14:textId="77777777" w:rsidR="007B2973" w:rsidRPr="006E16BE" w:rsidRDefault="007B2973" w:rsidP="007B29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7F34D123" w14:textId="31C2EEF5" w:rsidR="007B2973" w:rsidRDefault="007B2973" w:rsidP="007B29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7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Танцевальное студенческое состязание «</w:t>
            </w:r>
            <w:proofErr w:type="spellStart"/>
            <w:r w:rsidRPr="007917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Just</w:t>
            </w:r>
            <w:proofErr w:type="spellEnd"/>
            <w:r w:rsidRPr="007917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917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dance</w:t>
            </w:r>
            <w:proofErr w:type="spellEnd"/>
            <w:r w:rsidRPr="007917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917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fest</w:t>
            </w:r>
            <w:proofErr w:type="spellEnd"/>
            <w:r w:rsidRPr="007917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28481E6F" w14:textId="35C2F9DE" w:rsidR="007B2973" w:rsidRPr="00532F3F" w:rsidRDefault="007B2973" w:rsidP="007B29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  <w:r w:rsidRPr="007917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декабря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71C43F65" w14:textId="61F5E4CF" w:rsidR="007B2973" w:rsidRPr="00532F3F" w:rsidRDefault="007B2973" w:rsidP="007B29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7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Федорова Е.Ю.</w:t>
            </w:r>
          </w:p>
        </w:tc>
        <w:tc>
          <w:tcPr>
            <w:tcW w:w="913" w:type="pct"/>
            <w:shd w:val="clear" w:color="FFFFFF" w:fill="FFFFFF"/>
            <w:vAlign w:val="center"/>
          </w:tcPr>
          <w:p w14:paraId="10C0F2F1" w14:textId="3157B729" w:rsidR="007B2973" w:rsidRPr="00532F3F" w:rsidRDefault="007B2973" w:rsidP="007B29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7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Котов-Смоленский М.А.</w:t>
            </w:r>
          </w:p>
        </w:tc>
        <w:tc>
          <w:tcPr>
            <w:tcW w:w="1086" w:type="pct"/>
            <w:shd w:val="clear" w:color="FFFFFF" w:fill="FFFFFF"/>
            <w:vAlign w:val="center"/>
          </w:tcPr>
          <w:p w14:paraId="5534B4BB" w14:textId="0D1A7132" w:rsidR="007B2973" w:rsidRPr="00532F3F" w:rsidRDefault="007B2973" w:rsidP="007B29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7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Чечулина, д. 3, корп. 1</w:t>
            </w:r>
          </w:p>
        </w:tc>
      </w:tr>
      <w:tr w:rsidR="007B2973" w:rsidRPr="006E16BE" w14:paraId="286D6243" w14:textId="77777777" w:rsidTr="00F416AF">
        <w:trPr>
          <w:trHeight w:val="810"/>
        </w:trPr>
        <w:tc>
          <w:tcPr>
            <w:tcW w:w="239" w:type="pct"/>
            <w:shd w:val="clear" w:color="auto" w:fill="auto"/>
            <w:vAlign w:val="center"/>
          </w:tcPr>
          <w:p w14:paraId="66D2D55F" w14:textId="77777777" w:rsidR="007B2973" w:rsidRPr="006E16BE" w:rsidRDefault="007B2973" w:rsidP="007B29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41507F5E" w14:textId="50D64B62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6AF">
              <w:rPr>
                <w:rFonts w:ascii="Times New Roman" w:hAnsi="Times New Roman" w:cs="Times New Roman"/>
              </w:rPr>
              <w:t>Общеуниверситетский День открытых дверей ГАОУ ВО МГПУ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48331B87" w14:textId="5FE0AD60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6AF">
              <w:rPr>
                <w:rFonts w:ascii="Times New Roman" w:hAnsi="Times New Roman" w:cs="Times New Roman"/>
              </w:rPr>
              <w:t>14 декабря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6BB3F6D6" w14:textId="49681F01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6AF">
              <w:rPr>
                <w:rFonts w:ascii="Times New Roman" w:hAnsi="Times New Roman" w:cs="Times New Roman"/>
              </w:rPr>
              <w:t>Введенский С.С.</w:t>
            </w:r>
          </w:p>
        </w:tc>
        <w:tc>
          <w:tcPr>
            <w:tcW w:w="913" w:type="pct"/>
            <w:shd w:val="clear" w:color="FFFFFF" w:fill="FFFFFF"/>
            <w:vAlign w:val="center"/>
          </w:tcPr>
          <w:p w14:paraId="7211660D" w14:textId="3A7A4F1E" w:rsidR="007B2973" w:rsidRDefault="007B2973" w:rsidP="007B29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6AF">
              <w:rPr>
                <w:rFonts w:ascii="Times New Roman" w:hAnsi="Times New Roman" w:cs="Times New Roman"/>
              </w:rPr>
              <w:t>Введенский С.С.</w:t>
            </w:r>
          </w:p>
        </w:tc>
        <w:tc>
          <w:tcPr>
            <w:tcW w:w="1086" w:type="pct"/>
            <w:shd w:val="clear" w:color="FFFFFF" w:fill="FFFFFF"/>
            <w:vAlign w:val="center"/>
          </w:tcPr>
          <w:p w14:paraId="2084F9BC" w14:textId="0139FF01" w:rsidR="007B2973" w:rsidRDefault="007B2973" w:rsidP="007B29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6AF">
              <w:rPr>
                <w:rFonts w:ascii="Times New Roman" w:hAnsi="Times New Roman" w:cs="Times New Roman"/>
              </w:rPr>
              <w:t xml:space="preserve">Малый Казенный переулок, 5Б </w:t>
            </w:r>
          </w:p>
        </w:tc>
      </w:tr>
      <w:tr w:rsidR="007B2973" w:rsidRPr="006E16BE" w14:paraId="75050E9B" w14:textId="77777777" w:rsidTr="00F416AF">
        <w:trPr>
          <w:trHeight w:val="810"/>
        </w:trPr>
        <w:tc>
          <w:tcPr>
            <w:tcW w:w="239" w:type="pct"/>
            <w:shd w:val="clear" w:color="auto" w:fill="auto"/>
            <w:vAlign w:val="center"/>
          </w:tcPr>
          <w:p w14:paraId="1CC9E486" w14:textId="77777777" w:rsidR="007B2973" w:rsidRPr="006E16BE" w:rsidRDefault="007B2973" w:rsidP="007B29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0850A081" w14:textId="01354311" w:rsidR="007B2973" w:rsidRPr="00F416AF" w:rsidRDefault="007B2973" w:rsidP="007B29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Соревнования по спортивной аэробике 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182A34B4" w14:textId="306115C0" w:rsidR="007B2973" w:rsidRPr="00F416AF" w:rsidRDefault="007B2973" w:rsidP="007B29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декабря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2634ADF1" w14:textId="7336AB4C" w:rsidR="007B2973" w:rsidRPr="00F416AF" w:rsidRDefault="007B2973" w:rsidP="007B29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Потехин Д.В.</w:t>
            </w:r>
          </w:p>
        </w:tc>
        <w:tc>
          <w:tcPr>
            <w:tcW w:w="913" w:type="pct"/>
            <w:shd w:val="clear" w:color="FFFFFF" w:fill="FFFFFF"/>
            <w:vAlign w:val="center"/>
          </w:tcPr>
          <w:p w14:paraId="4E01B424" w14:textId="0F6B4CA9" w:rsidR="007B2973" w:rsidRPr="00F416AF" w:rsidRDefault="007B2973" w:rsidP="007B29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Маркелова А.Д.</w:t>
            </w:r>
          </w:p>
        </w:tc>
        <w:tc>
          <w:tcPr>
            <w:tcW w:w="1086" w:type="pct"/>
            <w:shd w:val="clear" w:color="FFFFFF" w:fill="FFFFFF"/>
            <w:vAlign w:val="center"/>
          </w:tcPr>
          <w:p w14:paraId="3268AEC2" w14:textId="6EA3507B" w:rsidR="007B2973" w:rsidRPr="00F416AF" w:rsidRDefault="007B2973" w:rsidP="007B29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Чечулина, д. 3, корп. 1</w:t>
            </w:r>
          </w:p>
        </w:tc>
      </w:tr>
      <w:tr w:rsidR="007B2973" w:rsidRPr="006E16BE" w14:paraId="3910F0A2" w14:textId="77777777" w:rsidTr="00F416AF">
        <w:trPr>
          <w:trHeight w:val="810"/>
        </w:trPr>
        <w:tc>
          <w:tcPr>
            <w:tcW w:w="239" w:type="pct"/>
            <w:shd w:val="clear" w:color="auto" w:fill="auto"/>
            <w:vAlign w:val="center"/>
          </w:tcPr>
          <w:p w14:paraId="6BA0F687" w14:textId="77777777" w:rsidR="007B2973" w:rsidRPr="006E16BE" w:rsidRDefault="007B2973" w:rsidP="007B29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191E7EE0" w14:textId="5DA76A58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45A5">
              <w:rPr>
                <w:rFonts w:ascii="Times New Roman" w:hAnsi="Times New Roman" w:cs="Times New Roman"/>
              </w:rPr>
              <w:t>Олимпиада «Учитель школы будущего» (отборочный этап)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41F60528" w14:textId="5230A7C8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декабря –</w:t>
            </w:r>
            <w:r w:rsidRPr="005845A5">
              <w:rPr>
                <w:rFonts w:ascii="Times New Roman" w:hAnsi="Times New Roman" w:cs="Times New Roman"/>
              </w:rPr>
              <w:t xml:space="preserve"> 31 января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1630A8B3" w14:textId="2D747D48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45A5">
              <w:rPr>
                <w:rFonts w:ascii="Times New Roman" w:hAnsi="Times New Roman" w:cs="Times New Roman"/>
              </w:rPr>
              <w:t>Введенский С.С.</w:t>
            </w:r>
          </w:p>
        </w:tc>
        <w:tc>
          <w:tcPr>
            <w:tcW w:w="913" w:type="pct"/>
            <w:shd w:val="clear" w:color="FFFFFF" w:fill="FFFFFF"/>
            <w:vAlign w:val="center"/>
          </w:tcPr>
          <w:p w14:paraId="63C49458" w14:textId="68F7002E" w:rsidR="007B2973" w:rsidRDefault="007B2973" w:rsidP="007B29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45A5">
              <w:rPr>
                <w:rFonts w:ascii="Times New Roman" w:hAnsi="Times New Roman" w:cs="Times New Roman"/>
              </w:rPr>
              <w:t>Жукова Н.В.,</w:t>
            </w:r>
            <w:r w:rsidRPr="005845A5">
              <w:rPr>
                <w:rFonts w:ascii="Times New Roman" w:hAnsi="Times New Roman" w:cs="Times New Roman"/>
              </w:rPr>
              <w:br/>
            </w:r>
            <w:proofErr w:type="spellStart"/>
            <w:r w:rsidRPr="005845A5">
              <w:rPr>
                <w:rFonts w:ascii="Times New Roman" w:hAnsi="Times New Roman" w:cs="Times New Roman"/>
              </w:rPr>
              <w:t>Кропова</w:t>
            </w:r>
            <w:proofErr w:type="spellEnd"/>
            <w:r w:rsidRPr="005845A5">
              <w:rPr>
                <w:rFonts w:ascii="Times New Roman" w:hAnsi="Times New Roman" w:cs="Times New Roman"/>
              </w:rPr>
              <w:t xml:space="preserve"> Ю.Г,</w:t>
            </w:r>
            <w:r w:rsidRPr="005845A5">
              <w:rPr>
                <w:rFonts w:ascii="Times New Roman" w:hAnsi="Times New Roman" w:cs="Times New Roman"/>
              </w:rPr>
              <w:br/>
              <w:t>Губарева Е.К.</w:t>
            </w:r>
          </w:p>
        </w:tc>
        <w:tc>
          <w:tcPr>
            <w:tcW w:w="1086" w:type="pct"/>
            <w:shd w:val="clear" w:color="FFFFFF" w:fill="FFFFFF"/>
            <w:vAlign w:val="center"/>
          </w:tcPr>
          <w:p w14:paraId="077BF274" w14:textId="66CEDA6C" w:rsidR="007B2973" w:rsidRDefault="007B2973" w:rsidP="007B29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45A5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7B2973" w:rsidRPr="006E16BE" w14:paraId="686CD2C4" w14:textId="77777777" w:rsidTr="00F416AF">
        <w:trPr>
          <w:trHeight w:val="810"/>
        </w:trPr>
        <w:tc>
          <w:tcPr>
            <w:tcW w:w="239" w:type="pct"/>
            <w:shd w:val="clear" w:color="auto" w:fill="auto"/>
            <w:vAlign w:val="center"/>
          </w:tcPr>
          <w:p w14:paraId="5CC702E6" w14:textId="77777777" w:rsidR="007B2973" w:rsidRPr="006E16BE" w:rsidRDefault="007B2973" w:rsidP="007B29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59C70A58" w14:textId="7E17535A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 xml:space="preserve">Лекция «Развитие </w:t>
            </w:r>
            <w:r>
              <w:rPr>
                <w:rFonts w:ascii="Times New Roman" w:hAnsi="Times New Roman" w:cs="Times New Roman"/>
              </w:rPr>
              <w:t xml:space="preserve">памяти и внимания у школьников» </w:t>
            </w:r>
            <w:r w:rsidRPr="006E16BE">
              <w:rPr>
                <w:rFonts w:ascii="Times New Roman" w:hAnsi="Times New Roman" w:cs="Times New Roman"/>
              </w:rPr>
              <w:t xml:space="preserve">в рамках Лектория </w:t>
            </w:r>
            <w:r>
              <w:rPr>
                <w:rFonts w:ascii="Times New Roman" w:hAnsi="Times New Roman" w:cs="Times New Roman"/>
              </w:rPr>
              <w:t>НИЦ ИЕСТ МГПУ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43E4B52D" w14:textId="433CFA32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18 декабря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80745B5" w14:textId="4B71DFDB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Федорова Е.Ю.</w:t>
            </w:r>
          </w:p>
        </w:tc>
        <w:tc>
          <w:tcPr>
            <w:tcW w:w="913" w:type="pct"/>
            <w:shd w:val="clear" w:color="FFFFFF" w:fill="FFFFFF"/>
            <w:vAlign w:val="center"/>
          </w:tcPr>
          <w:p w14:paraId="0A09F9BD" w14:textId="701ABC7E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E16BE">
              <w:rPr>
                <w:rFonts w:ascii="Times New Roman" w:hAnsi="Times New Roman" w:cs="Times New Roman"/>
              </w:rPr>
              <w:t>Гиття</w:t>
            </w:r>
            <w:proofErr w:type="spellEnd"/>
            <w:r w:rsidRPr="006E16BE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086" w:type="pct"/>
            <w:shd w:val="clear" w:color="FFFFFF" w:fill="FFFFFF"/>
            <w:vAlign w:val="center"/>
          </w:tcPr>
          <w:p w14:paraId="3BBE77FD" w14:textId="1B00D130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Екатерининский лицей,</w:t>
            </w:r>
            <w:r>
              <w:rPr>
                <w:rFonts w:ascii="Times New Roman" w:hAnsi="Times New Roman" w:cs="Times New Roman"/>
              </w:rPr>
              <w:br/>
              <w:t xml:space="preserve">ул. Диккенса, </w:t>
            </w:r>
            <w:r w:rsidRPr="006E16BE">
              <w:rPr>
                <w:rFonts w:ascii="Times New Roman" w:hAnsi="Times New Roman" w:cs="Times New Roman"/>
              </w:rPr>
              <w:t>д. 8</w:t>
            </w:r>
          </w:p>
        </w:tc>
      </w:tr>
      <w:tr w:rsidR="007B2973" w:rsidRPr="006E16BE" w14:paraId="395FBD7B" w14:textId="4B6DA58E" w:rsidTr="00F416AF">
        <w:trPr>
          <w:trHeight w:val="422"/>
        </w:trPr>
        <w:tc>
          <w:tcPr>
            <w:tcW w:w="239" w:type="pct"/>
            <w:shd w:val="clear" w:color="auto" w:fill="auto"/>
            <w:vAlign w:val="center"/>
          </w:tcPr>
          <w:p w14:paraId="2F29ECC6" w14:textId="00357418" w:rsidR="007B2973" w:rsidRPr="006E16BE" w:rsidRDefault="007B2973" w:rsidP="007B29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  <w:hideMark/>
          </w:tcPr>
          <w:p w14:paraId="766D2DAF" w14:textId="7270F575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Деловая игра «Турнир трех 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аук: биология, химия, экология»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для студентов 4 — 5 курсов</w:t>
            </w:r>
          </w:p>
        </w:tc>
        <w:tc>
          <w:tcPr>
            <w:tcW w:w="757" w:type="pct"/>
            <w:shd w:val="clear" w:color="FFFFFF" w:fill="FFFFFF"/>
            <w:vAlign w:val="center"/>
            <w:hideMark/>
          </w:tcPr>
          <w:p w14:paraId="557E96E6" w14:textId="5EABB263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 декабря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746FC700" w14:textId="22082C83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</w:t>
            </w:r>
          </w:p>
        </w:tc>
        <w:tc>
          <w:tcPr>
            <w:tcW w:w="913" w:type="pct"/>
            <w:shd w:val="clear" w:color="auto" w:fill="auto"/>
            <w:vAlign w:val="center"/>
            <w:hideMark/>
          </w:tcPr>
          <w:p w14:paraId="7F3235D8" w14:textId="53CE485D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Кропова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Ю.Г., Захарова Н.Ю.,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Зверева М.В., Кукушкина О.В.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4448A092" w14:textId="4D53ECC9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1</w:t>
            </w:r>
          </w:p>
        </w:tc>
      </w:tr>
      <w:tr w:rsidR="000411B9" w:rsidRPr="006E16BE" w14:paraId="2F4DC1CA" w14:textId="77777777" w:rsidTr="00F416AF">
        <w:trPr>
          <w:trHeight w:val="422"/>
        </w:trPr>
        <w:tc>
          <w:tcPr>
            <w:tcW w:w="239" w:type="pct"/>
            <w:shd w:val="clear" w:color="auto" w:fill="auto"/>
            <w:vAlign w:val="center"/>
          </w:tcPr>
          <w:p w14:paraId="4876D863" w14:textId="77777777" w:rsidR="000411B9" w:rsidRPr="006E16BE" w:rsidRDefault="000411B9" w:rsidP="000411B9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125837C4" w14:textId="27D95233" w:rsidR="000411B9" w:rsidRPr="006E16BE" w:rsidRDefault="000411B9" w:rsidP="0004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11B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III Открытая городская научно-практическая конференция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«</w:t>
            </w:r>
            <w:r w:rsidRPr="000411B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Природное наследие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0411B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 разнообразие Москвы как часть историко-культурного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0411B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 урбанистического потенциала мегаполиса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5D601FF6" w14:textId="223C7132" w:rsidR="000411B9" w:rsidRDefault="000411B9" w:rsidP="0004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11B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 декабря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4BB6FE54" w14:textId="03CF4D54" w:rsidR="000411B9" w:rsidRPr="006E16BE" w:rsidRDefault="000411B9" w:rsidP="0004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11B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Федорова Е.Ю.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4647ADD0" w14:textId="42D651E7" w:rsidR="000411B9" w:rsidRDefault="000411B9" w:rsidP="0004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11B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Федорова Е.Ю.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46E3E179" w14:textId="7E48C564" w:rsidR="000411B9" w:rsidRDefault="000411B9" w:rsidP="0004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Раменский бульвар,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="002F11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1, кластер Ломоносов,</w:t>
            </w:r>
            <w:r w:rsidR="002F11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0411B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зал Архангельск</w:t>
            </w:r>
          </w:p>
        </w:tc>
      </w:tr>
      <w:tr w:rsidR="007B2973" w:rsidRPr="006E16BE" w14:paraId="0A610503" w14:textId="4F9132E3" w:rsidTr="00F416AF">
        <w:trPr>
          <w:trHeight w:val="915"/>
        </w:trPr>
        <w:tc>
          <w:tcPr>
            <w:tcW w:w="239" w:type="pct"/>
            <w:shd w:val="clear" w:color="auto" w:fill="auto"/>
            <w:vAlign w:val="center"/>
          </w:tcPr>
          <w:p w14:paraId="28F4E649" w14:textId="1DB3669B" w:rsidR="007B2973" w:rsidRPr="006E16BE" w:rsidRDefault="007B2973" w:rsidP="007B29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  <w:hideMark/>
          </w:tcPr>
          <w:p w14:paraId="563346C0" w14:textId="6C7C2892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VIII научно-практическая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(VI всероссийская) конференция молодых ученых «Шаг в науку»</w:t>
            </w:r>
          </w:p>
        </w:tc>
        <w:tc>
          <w:tcPr>
            <w:tcW w:w="757" w:type="pct"/>
            <w:shd w:val="clear" w:color="FFFFFF" w:fill="FFFFFF"/>
            <w:vAlign w:val="center"/>
            <w:hideMark/>
          </w:tcPr>
          <w:p w14:paraId="082E117D" w14:textId="4F05490D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 декабря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6A61A4CD" w14:textId="0C7C5FFA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Федорова Е.Ю.</w:t>
            </w:r>
          </w:p>
        </w:tc>
        <w:tc>
          <w:tcPr>
            <w:tcW w:w="913" w:type="pct"/>
            <w:shd w:val="clear" w:color="auto" w:fill="auto"/>
            <w:vAlign w:val="center"/>
            <w:hideMark/>
          </w:tcPr>
          <w:p w14:paraId="3EFC35BF" w14:textId="70796137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Федорова Е.Ю.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6CA6C217" w14:textId="66814C64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д. 1, корп. 1;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 ул. Чечулина,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3, корп. 1,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школы Москвы, дистанционно</w:t>
            </w:r>
          </w:p>
        </w:tc>
      </w:tr>
      <w:tr w:rsidR="007B2973" w:rsidRPr="006E16BE" w14:paraId="64A72211" w14:textId="6992E348" w:rsidTr="00F416AF">
        <w:trPr>
          <w:trHeight w:val="397"/>
        </w:trPr>
        <w:tc>
          <w:tcPr>
            <w:tcW w:w="239" w:type="pct"/>
            <w:shd w:val="clear" w:color="auto" w:fill="auto"/>
            <w:vAlign w:val="center"/>
          </w:tcPr>
          <w:p w14:paraId="4709F3E5" w14:textId="06741065" w:rsidR="007B2973" w:rsidRPr="006E16BE" w:rsidRDefault="007B2973" w:rsidP="007B29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  <w:hideMark/>
          </w:tcPr>
          <w:p w14:paraId="63DE6DAF" w14:textId="6DE58A4A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Первенство среди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 плаванию</w:t>
            </w:r>
          </w:p>
        </w:tc>
        <w:tc>
          <w:tcPr>
            <w:tcW w:w="757" w:type="pct"/>
            <w:shd w:val="clear" w:color="FFFFFF" w:fill="FFFFFF"/>
            <w:vAlign w:val="center"/>
            <w:hideMark/>
          </w:tcPr>
          <w:p w14:paraId="6722B614" w14:textId="7AC24D90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21 декабря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39AFFF7F" w14:textId="613810E3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Мальцев Д.В.</w:t>
            </w:r>
          </w:p>
        </w:tc>
        <w:tc>
          <w:tcPr>
            <w:tcW w:w="913" w:type="pct"/>
            <w:shd w:val="clear" w:color="FFFFFF" w:fill="FFFFFF"/>
            <w:vAlign w:val="center"/>
            <w:hideMark/>
          </w:tcPr>
          <w:p w14:paraId="2FE989FF" w14:textId="1CBBEBE9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Семенов М.В.</w:t>
            </w:r>
          </w:p>
        </w:tc>
        <w:tc>
          <w:tcPr>
            <w:tcW w:w="1086" w:type="pct"/>
            <w:shd w:val="clear" w:color="FFFFFF" w:fill="FFFFFF"/>
            <w:vAlign w:val="center"/>
            <w:hideMark/>
          </w:tcPr>
          <w:p w14:paraId="2D5FD3D4" w14:textId="40E77FD6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Касаткина,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23</w:t>
            </w:r>
          </w:p>
        </w:tc>
      </w:tr>
      <w:tr w:rsidR="007B2973" w:rsidRPr="006E16BE" w14:paraId="1967B87B" w14:textId="77777777" w:rsidTr="00F416AF">
        <w:trPr>
          <w:trHeight w:val="397"/>
        </w:trPr>
        <w:tc>
          <w:tcPr>
            <w:tcW w:w="239" w:type="pct"/>
            <w:shd w:val="clear" w:color="auto" w:fill="auto"/>
            <w:vAlign w:val="center"/>
          </w:tcPr>
          <w:p w14:paraId="0F74A713" w14:textId="77777777" w:rsidR="007B2973" w:rsidRPr="006E16BE" w:rsidRDefault="007B2973" w:rsidP="007B29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093A3E0D" w14:textId="5EA786A7" w:rsidR="007B2973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51D7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Турнир по парламентским дебатам «</w:t>
            </w:r>
            <w:proofErr w:type="spellStart"/>
            <w:r w:rsidRPr="00951D7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Премьерка</w:t>
            </w:r>
            <w:proofErr w:type="spellEnd"/>
            <w:r w:rsidRPr="00951D7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МГПУ» от студенческой организации «Клуб дебатов МГПУ»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1A6B2A67" w14:textId="14D4CCFF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21 декабря –</w:t>
            </w:r>
            <w:r w:rsidRPr="00951D7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22 декабря 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1C46754E" w14:textId="57DAC06B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51D7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</w:t>
            </w:r>
          </w:p>
        </w:tc>
        <w:tc>
          <w:tcPr>
            <w:tcW w:w="913" w:type="pct"/>
            <w:shd w:val="clear" w:color="FFFFFF" w:fill="FFFFFF"/>
            <w:vAlign w:val="center"/>
          </w:tcPr>
          <w:p w14:paraId="560EFA8A" w14:textId="7E149B5D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51D7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</w:t>
            </w:r>
          </w:p>
        </w:tc>
        <w:tc>
          <w:tcPr>
            <w:tcW w:w="1086" w:type="pct"/>
            <w:shd w:val="clear" w:color="FFFFFF" w:fill="FFFFFF"/>
            <w:vAlign w:val="center"/>
          </w:tcPr>
          <w:p w14:paraId="17AE6BBC" w14:textId="77993E76" w:rsidR="007B2973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51D7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Чечулина, д. 3, корп. 1</w:t>
            </w:r>
          </w:p>
        </w:tc>
      </w:tr>
      <w:tr w:rsidR="00570E7B" w:rsidRPr="006E16BE" w14:paraId="282FA44F" w14:textId="77777777" w:rsidTr="00F416AF">
        <w:trPr>
          <w:trHeight w:val="397"/>
        </w:trPr>
        <w:tc>
          <w:tcPr>
            <w:tcW w:w="239" w:type="pct"/>
            <w:shd w:val="clear" w:color="auto" w:fill="auto"/>
            <w:vAlign w:val="center"/>
          </w:tcPr>
          <w:p w14:paraId="4B25CD7A" w14:textId="77777777" w:rsidR="00570E7B" w:rsidRPr="006E16BE" w:rsidRDefault="00570E7B" w:rsidP="007B29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04489D30" w14:textId="57A509E3" w:rsidR="00570E7B" w:rsidRPr="00951D7B" w:rsidRDefault="00570E7B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70E7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Обучение по действиям при обнаружении подозрительного предмета и совершении террористического акта, получении информации об эвакуации, поведении в толпе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70C2E212" w14:textId="5E488626" w:rsidR="00570E7B" w:rsidRDefault="00570E7B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 декабря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7F67D01C" w14:textId="728DE74D" w:rsidR="00570E7B" w:rsidRPr="00951D7B" w:rsidRDefault="00570E7B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Потехин Д.В.</w:t>
            </w:r>
          </w:p>
        </w:tc>
        <w:tc>
          <w:tcPr>
            <w:tcW w:w="913" w:type="pct"/>
            <w:shd w:val="clear" w:color="FFFFFF" w:fill="FFFFFF"/>
            <w:vAlign w:val="center"/>
          </w:tcPr>
          <w:p w14:paraId="4CA7C0E0" w14:textId="7E865E7A" w:rsidR="00570E7B" w:rsidRPr="00951D7B" w:rsidRDefault="00570E7B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Зверев О.М.</w:t>
            </w:r>
          </w:p>
        </w:tc>
        <w:tc>
          <w:tcPr>
            <w:tcW w:w="1086" w:type="pct"/>
            <w:shd w:val="clear" w:color="FFFFFF" w:fill="FFFFFF"/>
            <w:vAlign w:val="center"/>
          </w:tcPr>
          <w:p w14:paraId="5A9F3135" w14:textId="017F9D45" w:rsidR="00570E7B" w:rsidRPr="00951D7B" w:rsidRDefault="00570E7B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Дистанционно </w:t>
            </w:r>
          </w:p>
        </w:tc>
      </w:tr>
      <w:tr w:rsidR="007B2973" w:rsidRPr="006E16BE" w14:paraId="77C7787B" w14:textId="2A369FAB" w:rsidTr="00F416AF">
        <w:trPr>
          <w:trHeight w:val="558"/>
        </w:trPr>
        <w:tc>
          <w:tcPr>
            <w:tcW w:w="239" w:type="pct"/>
            <w:shd w:val="clear" w:color="auto" w:fill="auto"/>
            <w:vAlign w:val="center"/>
          </w:tcPr>
          <w:p w14:paraId="391BBA21" w14:textId="459AC14B" w:rsidR="007B2973" w:rsidRPr="006E16BE" w:rsidRDefault="007B2973" w:rsidP="007B29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  <w:hideMark/>
          </w:tcPr>
          <w:p w14:paraId="77C055A8" w14:textId="77777777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Новогодняя вечеринка «Не один дома»</w:t>
            </w:r>
          </w:p>
        </w:tc>
        <w:tc>
          <w:tcPr>
            <w:tcW w:w="757" w:type="pct"/>
            <w:shd w:val="clear" w:color="FFFFFF" w:fill="FFFFFF"/>
            <w:vAlign w:val="center"/>
            <w:hideMark/>
          </w:tcPr>
          <w:p w14:paraId="28A30DC9" w14:textId="61DA7B2A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24 декабря</w:t>
            </w:r>
          </w:p>
        </w:tc>
        <w:tc>
          <w:tcPr>
            <w:tcW w:w="846" w:type="pct"/>
            <w:shd w:val="clear" w:color="FFFFFF" w:fill="FFFFFF"/>
            <w:vAlign w:val="center"/>
            <w:hideMark/>
          </w:tcPr>
          <w:p w14:paraId="1254A653" w14:textId="315232C9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</w:t>
            </w:r>
          </w:p>
        </w:tc>
        <w:tc>
          <w:tcPr>
            <w:tcW w:w="913" w:type="pct"/>
            <w:shd w:val="clear" w:color="FFFFFF" w:fill="FFFFFF"/>
            <w:vAlign w:val="center"/>
            <w:hideMark/>
          </w:tcPr>
          <w:p w14:paraId="547D6A82" w14:textId="113561C9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</w:t>
            </w:r>
          </w:p>
        </w:tc>
        <w:tc>
          <w:tcPr>
            <w:tcW w:w="1086" w:type="pct"/>
            <w:shd w:val="clear" w:color="FFFFFF" w:fill="FFFFFF"/>
            <w:vAlign w:val="center"/>
            <w:hideMark/>
          </w:tcPr>
          <w:p w14:paraId="6A6BEB72" w14:textId="07CFD062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3, корп. 1</w:t>
            </w:r>
          </w:p>
        </w:tc>
      </w:tr>
      <w:tr w:rsidR="007B2973" w:rsidRPr="006E16BE" w14:paraId="0C567478" w14:textId="77777777" w:rsidTr="00F416AF">
        <w:trPr>
          <w:trHeight w:val="558"/>
        </w:trPr>
        <w:tc>
          <w:tcPr>
            <w:tcW w:w="239" w:type="pct"/>
            <w:shd w:val="clear" w:color="auto" w:fill="auto"/>
            <w:vAlign w:val="center"/>
          </w:tcPr>
          <w:p w14:paraId="16491260" w14:textId="77777777" w:rsidR="007B2973" w:rsidRPr="006E16BE" w:rsidRDefault="007B2973" w:rsidP="007B29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0C52A6A6" w14:textId="1CF6A3B5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09A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Мероприятие «Новогодний калейдоскоп» для детей района Ивановское из семей льготных категорий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59CFE381" w14:textId="653395CC" w:rsidR="007B2973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25 декабря </w:t>
            </w:r>
          </w:p>
        </w:tc>
        <w:tc>
          <w:tcPr>
            <w:tcW w:w="846" w:type="pct"/>
            <w:shd w:val="clear" w:color="FFFFFF" w:fill="FFFFFF"/>
            <w:vAlign w:val="center"/>
          </w:tcPr>
          <w:p w14:paraId="1757A45B" w14:textId="5E4ED4AE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09A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Потехин Д.В.</w:t>
            </w:r>
          </w:p>
        </w:tc>
        <w:tc>
          <w:tcPr>
            <w:tcW w:w="913" w:type="pct"/>
            <w:shd w:val="clear" w:color="FFFFFF" w:fill="FFFFFF"/>
            <w:vAlign w:val="center"/>
          </w:tcPr>
          <w:p w14:paraId="1848FE65" w14:textId="1141FC4B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09A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Маркелова</w:t>
            </w:r>
            <w:bookmarkStart w:id="0" w:name="_GoBack"/>
            <w:bookmarkEnd w:id="0"/>
            <w:r w:rsidRPr="009809A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А.Д.,</w:t>
            </w:r>
            <w:r w:rsidRPr="009809A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Карась В.Ю.</w:t>
            </w:r>
          </w:p>
        </w:tc>
        <w:tc>
          <w:tcPr>
            <w:tcW w:w="1086" w:type="pct"/>
            <w:shd w:val="clear" w:color="FFFFFF" w:fill="FFFFFF"/>
            <w:vAlign w:val="center"/>
          </w:tcPr>
          <w:p w14:paraId="4354192C" w14:textId="2507B9B0" w:rsidR="007B2973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809A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Чечулина, д. 1, корп. 1</w:t>
            </w:r>
          </w:p>
        </w:tc>
      </w:tr>
      <w:tr w:rsidR="004E346A" w:rsidRPr="006E16BE" w14:paraId="24B4563B" w14:textId="77777777" w:rsidTr="00F416AF">
        <w:trPr>
          <w:trHeight w:val="558"/>
        </w:trPr>
        <w:tc>
          <w:tcPr>
            <w:tcW w:w="239" w:type="pct"/>
            <w:shd w:val="clear" w:color="auto" w:fill="auto"/>
            <w:vAlign w:val="center"/>
          </w:tcPr>
          <w:p w14:paraId="1D79B13D" w14:textId="77777777" w:rsidR="004E346A" w:rsidRPr="006E16BE" w:rsidRDefault="004E346A" w:rsidP="004E346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60913532" w14:textId="1A1C73AD" w:rsidR="004E346A" w:rsidRPr="009809AC" w:rsidRDefault="004E346A" w:rsidP="004E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E346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Социально-значимое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районное</w:t>
            </w:r>
            <w:r w:rsidRPr="004E346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мероприятие</w:t>
            </w:r>
            <w:r w:rsidRPr="004E346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приуроченное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4E346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 празднованию Нового 2025 года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3DB2964E" w14:textId="7C1412AB" w:rsidR="004E346A" w:rsidRDefault="004E346A" w:rsidP="004E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</w:t>
            </w:r>
            <w:r w:rsidRPr="004E346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декабря</w:t>
            </w:r>
          </w:p>
        </w:tc>
        <w:tc>
          <w:tcPr>
            <w:tcW w:w="846" w:type="pct"/>
            <w:shd w:val="clear" w:color="FFFFFF" w:fill="FFFFFF"/>
            <w:vAlign w:val="center"/>
          </w:tcPr>
          <w:p w14:paraId="073D11B2" w14:textId="2D240D6E" w:rsidR="004E346A" w:rsidRPr="009809AC" w:rsidRDefault="004E346A" w:rsidP="004E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E346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Потехин Д.В.</w:t>
            </w:r>
          </w:p>
        </w:tc>
        <w:tc>
          <w:tcPr>
            <w:tcW w:w="913" w:type="pct"/>
            <w:shd w:val="clear" w:color="FFFFFF" w:fill="FFFFFF"/>
            <w:vAlign w:val="center"/>
          </w:tcPr>
          <w:p w14:paraId="4CDC8798" w14:textId="5B23F792" w:rsidR="004E346A" w:rsidRPr="009809AC" w:rsidRDefault="004E346A" w:rsidP="004E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E346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Маркелова А.Д.,</w:t>
            </w:r>
            <w:r w:rsidRPr="004E346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Карась В.Ю.</w:t>
            </w:r>
          </w:p>
        </w:tc>
        <w:tc>
          <w:tcPr>
            <w:tcW w:w="1086" w:type="pct"/>
            <w:shd w:val="clear" w:color="FFFFFF" w:fill="FFFFFF"/>
            <w:vAlign w:val="center"/>
          </w:tcPr>
          <w:p w14:paraId="434AB952" w14:textId="0DDD883D" w:rsidR="004E346A" w:rsidRPr="009809AC" w:rsidRDefault="004E346A" w:rsidP="004E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E346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Чечулина, д. 1, корп. 1</w:t>
            </w:r>
          </w:p>
        </w:tc>
      </w:tr>
      <w:tr w:rsidR="007B2973" w:rsidRPr="006E16BE" w14:paraId="784286DB" w14:textId="21DA34DE" w:rsidTr="00F416AF">
        <w:trPr>
          <w:trHeight w:val="591"/>
        </w:trPr>
        <w:tc>
          <w:tcPr>
            <w:tcW w:w="239" w:type="pct"/>
            <w:shd w:val="clear" w:color="auto" w:fill="auto"/>
            <w:vAlign w:val="center"/>
          </w:tcPr>
          <w:p w14:paraId="6D83A07D" w14:textId="77777777" w:rsidR="007B2973" w:rsidRPr="006E16BE" w:rsidRDefault="007B2973" w:rsidP="007B29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14:paraId="6DB0CBA6" w14:textId="58DD1097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Мастер-класс по футболу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281A368" w14:textId="6680DABF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 января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2668940" w14:textId="68E5406E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Мальцев Д.В.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22AC2622" w14:textId="6343BB1E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Славин С.И.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413F9D93" w14:textId="02D6D800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д. 3, корп. 1,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В-117</w:t>
            </w:r>
          </w:p>
        </w:tc>
      </w:tr>
      <w:tr w:rsidR="007B2973" w:rsidRPr="006E16BE" w14:paraId="451561E6" w14:textId="467F46F8" w:rsidTr="00F416AF">
        <w:trPr>
          <w:trHeight w:val="591"/>
        </w:trPr>
        <w:tc>
          <w:tcPr>
            <w:tcW w:w="239" w:type="pct"/>
            <w:shd w:val="clear" w:color="auto" w:fill="auto"/>
            <w:vAlign w:val="center"/>
          </w:tcPr>
          <w:p w14:paraId="0739A27C" w14:textId="77777777" w:rsidR="007B2973" w:rsidRPr="006E16BE" w:rsidRDefault="007B2973" w:rsidP="007B29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14:paraId="491B2F69" w14:textId="276F4B0B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Мастер-класс по футболу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2F6AA1C" w14:textId="1B0B803D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21 января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BE8BB48" w14:textId="6DC46900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Мальцев Д.В.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6A657B17" w14:textId="7CC54CAB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Славин С.И.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52301B90" w14:textId="5DAC1517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д. 3, корп. 1,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В-117</w:t>
            </w:r>
          </w:p>
        </w:tc>
      </w:tr>
      <w:tr w:rsidR="007B2973" w:rsidRPr="006E16BE" w14:paraId="103A95B7" w14:textId="2E2CDBB7" w:rsidTr="00F416AF">
        <w:trPr>
          <w:trHeight w:val="696"/>
        </w:trPr>
        <w:tc>
          <w:tcPr>
            <w:tcW w:w="239" w:type="pct"/>
            <w:shd w:val="clear" w:color="auto" w:fill="auto"/>
            <w:vAlign w:val="center"/>
          </w:tcPr>
          <w:p w14:paraId="079DC7B5" w14:textId="3F7744F8" w:rsidR="007B2973" w:rsidRPr="006E16BE" w:rsidRDefault="007B2973" w:rsidP="007B29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  <w:hideMark/>
          </w:tcPr>
          <w:p w14:paraId="4B033276" w14:textId="60C94C98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Университетская суббота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«Географический лекторий»</w:t>
            </w:r>
          </w:p>
        </w:tc>
        <w:tc>
          <w:tcPr>
            <w:tcW w:w="757" w:type="pct"/>
            <w:shd w:val="clear" w:color="FFFFFF" w:fill="FFFFFF"/>
            <w:vAlign w:val="center"/>
            <w:hideMark/>
          </w:tcPr>
          <w:p w14:paraId="54B3AC30" w14:textId="0DBC6344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 февраля</w:t>
            </w:r>
          </w:p>
        </w:tc>
        <w:tc>
          <w:tcPr>
            <w:tcW w:w="846" w:type="pct"/>
            <w:shd w:val="clear" w:color="FFFFFF" w:fill="FFFFFF"/>
            <w:vAlign w:val="center"/>
            <w:hideMark/>
          </w:tcPr>
          <w:p w14:paraId="0BE186AE" w14:textId="6A37D182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Шульгина О.В.</w:t>
            </w:r>
          </w:p>
        </w:tc>
        <w:tc>
          <w:tcPr>
            <w:tcW w:w="913" w:type="pct"/>
            <w:shd w:val="clear" w:color="FFFFFF" w:fill="FFFFFF"/>
            <w:vAlign w:val="center"/>
            <w:hideMark/>
          </w:tcPr>
          <w:p w14:paraId="65F8817F" w14:textId="4FD971D3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Кабанов М.А.</w:t>
            </w:r>
          </w:p>
        </w:tc>
        <w:tc>
          <w:tcPr>
            <w:tcW w:w="1086" w:type="pct"/>
            <w:shd w:val="clear" w:color="FFFFFF" w:fill="FFFFFF"/>
            <w:vAlign w:val="center"/>
            <w:hideMark/>
          </w:tcPr>
          <w:p w14:paraId="098CDF80" w14:textId="5D38A697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Чечулина, д. 1,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ауд. 304</w:t>
            </w:r>
          </w:p>
        </w:tc>
      </w:tr>
      <w:tr w:rsidR="007B2973" w:rsidRPr="006E16BE" w14:paraId="3B317F0A" w14:textId="324E32C7" w:rsidTr="00F416AF">
        <w:trPr>
          <w:trHeight w:val="348"/>
        </w:trPr>
        <w:tc>
          <w:tcPr>
            <w:tcW w:w="239" w:type="pct"/>
            <w:shd w:val="clear" w:color="auto" w:fill="auto"/>
            <w:vAlign w:val="center"/>
          </w:tcPr>
          <w:p w14:paraId="328E3E8F" w14:textId="5D9DA799" w:rsidR="007B2973" w:rsidRPr="006E16BE" w:rsidRDefault="007B2973" w:rsidP="007B29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  <w:hideMark/>
          </w:tcPr>
          <w:p w14:paraId="1602CCD1" w14:textId="77777777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«LOVE FEST 2025»</w:t>
            </w:r>
          </w:p>
        </w:tc>
        <w:tc>
          <w:tcPr>
            <w:tcW w:w="757" w:type="pct"/>
            <w:shd w:val="clear" w:color="FFFFFF" w:fill="FFFFFF"/>
            <w:vAlign w:val="center"/>
            <w:hideMark/>
          </w:tcPr>
          <w:p w14:paraId="047831BD" w14:textId="4F05713C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 февраля</w:t>
            </w:r>
          </w:p>
        </w:tc>
        <w:tc>
          <w:tcPr>
            <w:tcW w:w="846" w:type="pct"/>
            <w:shd w:val="clear" w:color="FFFFFF" w:fill="FFFFFF"/>
            <w:vAlign w:val="center"/>
            <w:hideMark/>
          </w:tcPr>
          <w:p w14:paraId="1218E1E6" w14:textId="11CA6F32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</w:t>
            </w:r>
          </w:p>
        </w:tc>
        <w:tc>
          <w:tcPr>
            <w:tcW w:w="913" w:type="pct"/>
            <w:shd w:val="clear" w:color="FFFFFF" w:fill="FFFFFF"/>
            <w:vAlign w:val="center"/>
            <w:hideMark/>
          </w:tcPr>
          <w:p w14:paraId="5F9EFDE8" w14:textId="2F9982C0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</w:t>
            </w:r>
          </w:p>
        </w:tc>
        <w:tc>
          <w:tcPr>
            <w:tcW w:w="1086" w:type="pct"/>
            <w:shd w:val="clear" w:color="FFFFFF" w:fill="FFFFFF"/>
            <w:vAlign w:val="center"/>
            <w:hideMark/>
          </w:tcPr>
          <w:p w14:paraId="717FA6D0" w14:textId="3EB96C5B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1, корп. 1</w:t>
            </w:r>
          </w:p>
        </w:tc>
      </w:tr>
      <w:tr w:rsidR="007B2973" w:rsidRPr="006E16BE" w14:paraId="714977B4" w14:textId="2690E537" w:rsidTr="00F416AF">
        <w:trPr>
          <w:trHeight w:val="551"/>
        </w:trPr>
        <w:tc>
          <w:tcPr>
            <w:tcW w:w="239" w:type="pct"/>
            <w:shd w:val="clear" w:color="auto" w:fill="auto"/>
            <w:vAlign w:val="center"/>
          </w:tcPr>
          <w:p w14:paraId="515A1067" w14:textId="45D03E5D" w:rsidR="007B2973" w:rsidRPr="006E16BE" w:rsidRDefault="007B2973" w:rsidP="007B29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  <w:hideMark/>
          </w:tcPr>
          <w:p w14:paraId="073424E0" w14:textId="4F2FE6E9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Квест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«Обновим кирпичики жизни» Мероприятие для студентов 1 – 2 курса естественнонаучных профилей подготовки</w:t>
            </w:r>
          </w:p>
        </w:tc>
        <w:tc>
          <w:tcPr>
            <w:tcW w:w="757" w:type="pct"/>
            <w:shd w:val="clear" w:color="FFFFFF" w:fill="FFFFFF"/>
            <w:vAlign w:val="center"/>
            <w:hideMark/>
          </w:tcPr>
          <w:p w14:paraId="7677569A" w14:textId="66966F7F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 февраля</w:t>
            </w:r>
          </w:p>
        </w:tc>
        <w:tc>
          <w:tcPr>
            <w:tcW w:w="846" w:type="pct"/>
            <w:shd w:val="clear" w:color="FFFFFF" w:fill="FFFFFF"/>
            <w:vAlign w:val="center"/>
            <w:hideMark/>
          </w:tcPr>
          <w:p w14:paraId="5B4238BF" w14:textId="1F260205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Кропова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Ю.Г.</w:t>
            </w:r>
          </w:p>
        </w:tc>
        <w:tc>
          <w:tcPr>
            <w:tcW w:w="913" w:type="pct"/>
            <w:shd w:val="clear" w:color="FFFFFF" w:fill="FFFFFF"/>
            <w:vAlign w:val="center"/>
            <w:hideMark/>
          </w:tcPr>
          <w:p w14:paraId="1687D952" w14:textId="7204F4E8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Кропова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Ю.Г.</w:t>
            </w:r>
          </w:p>
        </w:tc>
        <w:tc>
          <w:tcPr>
            <w:tcW w:w="1086" w:type="pct"/>
            <w:shd w:val="clear" w:color="FFFFFF" w:fill="FFFFFF"/>
            <w:vAlign w:val="center"/>
            <w:hideMark/>
          </w:tcPr>
          <w:p w14:paraId="74A8E1C6" w14:textId="17400B00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1</w:t>
            </w:r>
          </w:p>
        </w:tc>
      </w:tr>
      <w:tr w:rsidR="007B2973" w:rsidRPr="006E16BE" w14:paraId="3C3130D8" w14:textId="13A26631" w:rsidTr="00F416AF">
        <w:trPr>
          <w:trHeight w:val="1414"/>
        </w:trPr>
        <w:tc>
          <w:tcPr>
            <w:tcW w:w="239" w:type="pct"/>
            <w:shd w:val="clear" w:color="auto" w:fill="auto"/>
            <w:vAlign w:val="center"/>
          </w:tcPr>
          <w:p w14:paraId="30FD936D" w14:textId="06C9C3C7" w:rsidR="007B2973" w:rsidRPr="006E16BE" w:rsidRDefault="007B2973" w:rsidP="007B29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  <w:hideMark/>
          </w:tcPr>
          <w:p w14:paraId="0B0D9265" w14:textId="54CE2FA0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Мероприятия в рамках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«Дни науки МГПУ – 2024»</w:t>
            </w:r>
          </w:p>
        </w:tc>
        <w:tc>
          <w:tcPr>
            <w:tcW w:w="757" w:type="pct"/>
            <w:shd w:val="clear" w:color="FFFFFF" w:fill="FFFFFF"/>
            <w:vAlign w:val="center"/>
            <w:hideMark/>
          </w:tcPr>
          <w:p w14:paraId="22B5DF58" w14:textId="1938A408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марта – 30 апреля</w:t>
            </w:r>
          </w:p>
        </w:tc>
        <w:tc>
          <w:tcPr>
            <w:tcW w:w="846" w:type="pct"/>
            <w:shd w:val="clear" w:color="FFFFFF" w:fill="FFFFFF"/>
            <w:vAlign w:val="center"/>
            <w:hideMark/>
          </w:tcPr>
          <w:p w14:paraId="364604B7" w14:textId="07945D5F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Федорова Е.Ю.</w:t>
            </w:r>
          </w:p>
        </w:tc>
        <w:tc>
          <w:tcPr>
            <w:tcW w:w="913" w:type="pct"/>
            <w:shd w:val="clear" w:color="FFFFFF" w:fill="FFFFFF"/>
            <w:vAlign w:val="center"/>
            <w:hideMark/>
          </w:tcPr>
          <w:p w14:paraId="372FC0D7" w14:textId="543C60D4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Федорова Е.Ю.</w:t>
            </w:r>
          </w:p>
        </w:tc>
        <w:tc>
          <w:tcPr>
            <w:tcW w:w="1086" w:type="pct"/>
            <w:shd w:val="clear" w:color="FFFFFF" w:fill="FFFFFF"/>
            <w:vAlign w:val="center"/>
            <w:hideMark/>
          </w:tcPr>
          <w:p w14:paraId="3E05C236" w14:textId="363846E7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1, 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орп. 1;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 ул. Чечулина,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3, корп. 1,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школы Москвы, дистанционно</w:t>
            </w:r>
          </w:p>
        </w:tc>
      </w:tr>
      <w:tr w:rsidR="007B2973" w:rsidRPr="006E16BE" w14:paraId="33914941" w14:textId="77777777" w:rsidTr="00F416AF">
        <w:trPr>
          <w:trHeight w:val="1414"/>
        </w:trPr>
        <w:tc>
          <w:tcPr>
            <w:tcW w:w="239" w:type="pct"/>
            <w:shd w:val="clear" w:color="auto" w:fill="auto"/>
            <w:vAlign w:val="center"/>
          </w:tcPr>
          <w:p w14:paraId="0F4C4FEC" w14:textId="77777777" w:rsidR="007B2973" w:rsidRPr="006E16BE" w:rsidRDefault="007B2973" w:rsidP="007B29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7DA2D8BD" w14:textId="497A4F01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70DC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Олимпиада «Учитель школы будущего» (профиль: биология, заключительный этап)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6B61B9DA" w14:textId="01C6A336" w:rsidR="007B2973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70DC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11 марта - 30 марта </w:t>
            </w:r>
          </w:p>
        </w:tc>
        <w:tc>
          <w:tcPr>
            <w:tcW w:w="846" w:type="pct"/>
            <w:shd w:val="clear" w:color="FFFFFF" w:fill="FFFFFF"/>
            <w:vAlign w:val="center"/>
          </w:tcPr>
          <w:p w14:paraId="1F23CF51" w14:textId="3C6FF894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70DC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</w:t>
            </w:r>
          </w:p>
        </w:tc>
        <w:tc>
          <w:tcPr>
            <w:tcW w:w="913" w:type="pct"/>
            <w:shd w:val="clear" w:color="FFFFFF" w:fill="FFFFFF"/>
            <w:vAlign w:val="center"/>
          </w:tcPr>
          <w:p w14:paraId="3BD5184A" w14:textId="2EA014D2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70DC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Н.В.,</w:t>
            </w:r>
            <w:r w:rsidRPr="00070DC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proofErr w:type="spellStart"/>
            <w:r w:rsidRPr="00070DC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Кропова</w:t>
            </w:r>
            <w:proofErr w:type="spellEnd"/>
            <w:r w:rsidRPr="00070DC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Ю.Г,</w:t>
            </w:r>
            <w:r w:rsidRPr="00070DC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Губарева Е.К.</w:t>
            </w:r>
          </w:p>
        </w:tc>
        <w:tc>
          <w:tcPr>
            <w:tcW w:w="1086" w:type="pct"/>
            <w:shd w:val="clear" w:color="FFFFFF" w:fill="FFFFFF"/>
            <w:vAlign w:val="center"/>
          </w:tcPr>
          <w:p w14:paraId="79119BC2" w14:textId="4E4B789B" w:rsidR="007B2973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70DC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Дистанционно</w:t>
            </w:r>
          </w:p>
        </w:tc>
      </w:tr>
      <w:tr w:rsidR="007B2973" w:rsidRPr="006E16BE" w14:paraId="2A5653EB" w14:textId="54A66C67" w:rsidTr="00F416AF">
        <w:trPr>
          <w:trHeight w:val="1044"/>
        </w:trPr>
        <w:tc>
          <w:tcPr>
            <w:tcW w:w="239" w:type="pct"/>
            <w:shd w:val="clear" w:color="auto" w:fill="auto"/>
            <w:vAlign w:val="center"/>
          </w:tcPr>
          <w:p w14:paraId="4A3D4C76" w14:textId="11AFECBD" w:rsidR="007B2973" w:rsidRPr="006E16BE" w:rsidRDefault="007B2973" w:rsidP="007B29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  <w:hideMark/>
          </w:tcPr>
          <w:p w14:paraId="2CAB3724" w14:textId="68423F80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E4F9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Географ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ия и туризм в современном мире.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AE4F9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I Всероссийская конференция с международным участием к 30-летию МГПУ</w:t>
            </w:r>
          </w:p>
        </w:tc>
        <w:tc>
          <w:tcPr>
            <w:tcW w:w="757" w:type="pct"/>
            <w:shd w:val="clear" w:color="FFFFFF" w:fill="FFFFFF"/>
            <w:vAlign w:val="center"/>
            <w:hideMark/>
          </w:tcPr>
          <w:p w14:paraId="3F6F259D" w14:textId="3478E8AA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 марта</w:t>
            </w:r>
          </w:p>
        </w:tc>
        <w:tc>
          <w:tcPr>
            <w:tcW w:w="846" w:type="pct"/>
            <w:shd w:val="clear" w:color="FFFFFF" w:fill="FFFFFF"/>
            <w:vAlign w:val="center"/>
            <w:hideMark/>
          </w:tcPr>
          <w:p w14:paraId="2602C118" w14:textId="325C5F03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Шульгина О.В.</w:t>
            </w:r>
          </w:p>
        </w:tc>
        <w:tc>
          <w:tcPr>
            <w:tcW w:w="913" w:type="pct"/>
            <w:shd w:val="clear" w:color="FFFFFF" w:fill="FFFFFF"/>
            <w:vAlign w:val="center"/>
            <w:hideMark/>
          </w:tcPr>
          <w:p w14:paraId="52B66D04" w14:textId="0302B126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Воронова Т.С.</w:t>
            </w:r>
          </w:p>
        </w:tc>
        <w:tc>
          <w:tcPr>
            <w:tcW w:w="1086" w:type="pct"/>
            <w:shd w:val="clear" w:color="FFFFFF" w:fill="FFFFFF"/>
            <w:vAlign w:val="center"/>
            <w:hideMark/>
          </w:tcPr>
          <w:p w14:paraId="3B810E3E" w14:textId="677B58DC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Чечулина, д. 1,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а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уд. 304</w:t>
            </w:r>
          </w:p>
        </w:tc>
      </w:tr>
      <w:tr w:rsidR="007B2973" w:rsidRPr="006E16BE" w14:paraId="457091DC" w14:textId="77777777" w:rsidTr="00F416AF">
        <w:trPr>
          <w:trHeight w:val="1044"/>
        </w:trPr>
        <w:tc>
          <w:tcPr>
            <w:tcW w:w="239" w:type="pct"/>
            <w:shd w:val="clear" w:color="auto" w:fill="auto"/>
            <w:vAlign w:val="center"/>
          </w:tcPr>
          <w:p w14:paraId="6CD78968" w14:textId="77777777" w:rsidR="007B2973" w:rsidRPr="006E16BE" w:rsidRDefault="007B2973" w:rsidP="007B29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23BF5AD6" w14:textId="00E42426" w:rsidR="007B2973" w:rsidRPr="00AE4F95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70DC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Олимпиада «Учитель школы будущего» (профиль: химия, заключительный этап)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7F0C878C" w14:textId="1126E08E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70DC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17 марта - 06 апреля </w:t>
            </w:r>
          </w:p>
        </w:tc>
        <w:tc>
          <w:tcPr>
            <w:tcW w:w="846" w:type="pct"/>
            <w:shd w:val="clear" w:color="FFFFFF" w:fill="FFFFFF"/>
            <w:vAlign w:val="center"/>
          </w:tcPr>
          <w:p w14:paraId="1EB914D3" w14:textId="1B8151A0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70DC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</w:t>
            </w:r>
          </w:p>
        </w:tc>
        <w:tc>
          <w:tcPr>
            <w:tcW w:w="913" w:type="pct"/>
            <w:shd w:val="clear" w:color="FFFFFF" w:fill="FFFFFF"/>
            <w:vAlign w:val="center"/>
          </w:tcPr>
          <w:p w14:paraId="3D60AC02" w14:textId="4B2516C7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70DC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Н.В.,</w:t>
            </w:r>
            <w:r w:rsidRPr="00070DC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proofErr w:type="spellStart"/>
            <w:r w:rsidRPr="00070DC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Кропова</w:t>
            </w:r>
            <w:proofErr w:type="spellEnd"/>
            <w:r w:rsidRPr="00070DC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Ю.Г,</w:t>
            </w:r>
            <w:r w:rsidRPr="00070DC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Губарева Е.К.</w:t>
            </w:r>
          </w:p>
        </w:tc>
        <w:tc>
          <w:tcPr>
            <w:tcW w:w="1086" w:type="pct"/>
            <w:shd w:val="clear" w:color="FFFFFF" w:fill="FFFFFF"/>
            <w:vAlign w:val="center"/>
          </w:tcPr>
          <w:p w14:paraId="40B39BE6" w14:textId="68E7BE36" w:rsidR="007B2973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70DC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Дистанционно</w:t>
            </w:r>
          </w:p>
        </w:tc>
      </w:tr>
      <w:tr w:rsidR="007B2973" w:rsidRPr="006E16BE" w14:paraId="198E4ADB" w14:textId="76329423" w:rsidTr="00F416AF">
        <w:trPr>
          <w:trHeight w:val="553"/>
        </w:trPr>
        <w:tc>
          <w:tcPr>
            <w:tcW w:w="239" w:type="pct"/>
            <w:shd w:val="clear" w:color="auto" w:fill="auto"/>
            <w:vAlign w:val="center"/>
          </w:tcPr>
          <w:p w14:paraId="4CDE3656" w14:textId="2519CD87" w:rsidR="007B2973" w:rsidRPr="006E16BE" w:rsidRDefault="007B2973" w:rsidP="007B29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  <w:hideMark/>
          </w:tcPr>
          <w:p w14:paraId="03D76487" w14:textId="4397295E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ИЕСТественно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-научный марафон»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(10 – 11 классы)</w:t>
            </w:r>
          </w:p>
        </w:tc>
        <w:tc>
          <w:tcPr>
            <w:tcW w:w="757" w:type="pct"/>
            <w:shd w:val="clear" w:color="FFFFFF" w:fill="FFFFFF"/>
            <w:vAlign w:val="center"/>
            <w:hideMark/>
          </w:tcPr>
          <w:p w14:paraId="79383601" w14:textId="6FAB906F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 марта</w:t>
            </w:r>
          </w:p>
        </w:tc>
        <w:tc>
          <w:tcPr>
            <w:tcW w:w="846" w:type="pct"/>
            <w:shd w:val="clear" w:color="FFFFFF" w:fill="FFFFFF"/>
            <w:vAlign w:val="center"/>
            <w:hideMark/>
          </w:tcPr>
          <w:p w14:paraId="7C7CAF95" w14:textId="1D772A86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</w:t>
            </w:r>
          </w:p>
        </w:tc>
        <w:tc>
          <w:tcPr>
            <w:tcW w:w="913" w:type="pct"/>
            <w:shd w:val="clear" w:color="auto" w:fill="auto"/>
            <w:vAlign w:val="center"/>
            <w:hideMark/>
          </w:tcPr>
          <w:p w14:paraId="5668E4A2" w14:textId="23AA6ED7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Кропова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Ю.Г.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1117FE49" w14:textId="111D3E76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1</w:t>
            </w:r>
          </w:p>
        </w:tc>
      </w:tr>
      <w:tr w:rsidR="007B2973" w:rsidRPr="006E16BE" w14:paraId="63EBB38C" w14:textId="77777777" w:rsidTr="00F416AF">
        <w:trPr>
          <w:trHeight w:val="553"/>
        </w:trPr>
        <w:tc>
          <w:tcPr>
            <w:tcW w:w="239" w:type="pct"/>
            <w:shd w:val="clear" w:color="auto" w:fill="auto"/>
            <w:vAlign w:val="center"/>
          </w:tcPr>
          <w:p w14:paraId="09E06755" w14:textId="77777777" w:rsidR="007B2973" w:rsidRPr="006E16BE" w:rsidRDefault="007B2973" w:rsidP="007B29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</w:tcPr>
          <w:p w14:paraId="00E8D98F" w14:textId="31E693DA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70DC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Олимпиада «Учитель школы будущего» (профиль: география, заключительный этап)</w:t>
            </w:r>
          </w:p>
        </w:tc>
        <w:tc>
          <w:tcPr>
            <w:tcW w:w="757" w:type="pct"/>
            <w:shd w:val="clear" w:color="FFFFFF" w:fill="FFFFFF"/>
            <w:vAlign w:val="center"/>
          </w:tcPr>
          <w:p w14:paraId="7FEF06D5" w14:textId="1D545935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70DC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24 марта - 13 апреля</w:t>
            </w:r>
          </w:p>
        </w:tc>
        <w:tc>
          <w:tcPr>
            <w:tcW w:w="846" w:type="pct"/>
            <w:shd w:val="clear" w:color="FFFFFF" w:fill="FFFFFF"/>
            <w:vAlign w:val="center"/>
          </w:tcPr>
          <w:p w14:paraId="0FE608F4" w14:textId="47EEF9A8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70DC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06F22321" w14:textId="35EC6CBC" w:rsidR="007B2973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70DC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Н.В.,</w:t>
            </w:r>
            <w:r w:rsidRPr="00070DC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proofErr w:type="spellStart"/>
            <w:r w:rsidRPr="00070DC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Кропова</w:t>
            </w:r>
            <w:proofErr w:type="spellEnd"/>
            <w:r w:rsidRPr="00070DC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Ю.Г,</w:t>
            </w:r>
            <w:r w:rsidRPr="00070DC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Губарева Е.К.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123A5C18" w14:textId="4A1445CF" w:rsidR="007B2973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70DC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Дистанционно</w:t>
            </w:r>
          </w:p>
        </w:tc>
      </w:tr>
      <w:tr w:rsidR="007B2973" w:rsidRPr="006E16BE" w14:paraId="79617180" w14:textId="33D70789" w:rsidTr="00F416AF">
        <w:trPr>
          <w:trHeight w:val="1269"/>
        </w:trPr>
        <w:tc>
          <w:tcPr>
            <w:tcW w:w="239" w:type="pct"/>
            <w:shd w:val="clear" w:color="auto" w:fill="auto"/>
            <w:vAlign w:val="center"/>
          </w:tcPr>
          <w:p w14:paraId="02DA6504" w14:textId="69EE76BA" w:rsidR="007B2973" w:rsidRPr="006E16BE" w:rsidRDefault="007B2973" w:rsidP="007B29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  <w:hideMark/>
          </w:tcPr>
          <w:p w14:paraId="0F61F970" w14:textId="2FFCE519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Деловая игра «Научные дебаты» для студентов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– 3 курсов</w:t>
            </w:r>
          </w:p>
        </w:tc>
        <w:tc>
          <w:tcPr>
            <w:tcW w:w="757" w:type="pct"/>
            <w:shd w:val="clear" w:color="FFFFFF" w:fill="FFFFFF"/>
            <w:vAlign w:val="center"/>
            <w:hideMark/>
          </w:tcPr>
          <w:p w14:paraId="3CAAECE5" w14:textId="5D4E9AAB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 марта</w:t>
            </w:r>
          </w:p>
        </w:tc>
        <w:tc>
          <w:tcPr>
            <w:tcW w:w="846" w:type="pct"/>
            <w:shd w:val="clear" w:color="FFFFFF" w:fill="FFFFFF"/>
            <w:vAlign w:val="center"/>
            <w:hideMark/>
          </w:tcPr>
          <w:p w14:paraId="044EE84F" w14:textId="62CBFD06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</w:t>
            </w:r>
          </w:p>
        </w:tc>
        <w:tc>
          <w:tcPr>
            <w:tcW w:w="913" w:type="pct"/>
            <w:shd w:val="clear" w:color="FFFFFF" w:fill="FFFFFF"/>
            <w:vAlign w:val="center"/>
            <w:hideMark/>
          </w:tcPr>
          <w:p w14:paraId="6232CD61" w14:textId="748B2921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Кропова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Ю.Г., Захарова Н.Ю.,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Зверева М.В., Кукушкина О.В.</w:t>
            </w:r>
          </w:p>
        </w:tc>
        <w:tc>
          <w:tcPr>
            <w:tcW w:w="1086" w:type="pct"/>
            <w:shd w:val="clear" w:color="FFFFFF" w:fill="FFFFFF"/>
            <w:vAlign w:val="center"/>
            <w:hideMark/>
          </w:tcPr>
          <w:p w14:paraId="51FDE24C" w14:textId="2C722D78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1</w:t>
            </w:r>
          </w:p>
        </w:tc>
      </w:tr>
      <w:tr w:rsidR="007B2973" w:rsidRPr="006E16BE" w14:paraId="030106A0" w14:textId="3F263193" w:rsidTr="00F416AF">
        <w:trPr>
          <w:trHeight w:val="422"/>
        </w:trPr>
        <w:tc>
          <w:tcPr>
            <w:tcW w:w="239" w:type="pct"/>
            <w:shd w:val="clear" w:color="auto" w:fill="auto"/>
            <w:vAlign w:val="center"/>
          </w:tcPr>
          <w:p w14:paraId="7C417A58" w14:textId="15C493AB" w:rsidR="007B2973" w:rsidRPr="006E16BE" w:rsidRDefault="007B2973" w:rsidP="007B29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  <w:hideMark/>
          </w:tcPr>
          <w:p w14:paraId="76FF7AC0" w14:textId="254ED453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Открытие за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нятия по плаванию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для подростков 12 – 16 лет</w:t>
            </w:r>
          </w:p>
        </w:tc>
        <w:tc>
          <w:tcPr>
            <w:tcW w:w="757" w:type="pct"/>
            <w:shd w:val="clear" w:color="FFFFFF" w:fill="FFFFFF"/>
            <w:vAlign w:val="center"/>
            <w:hideMark/>
          </w:tcPr>
          <w:p w14:paraId="42151076" w14:textId="35AD9214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 – 13 апреля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3D254A52" w14:textId="7E2C41BE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Мальцев Д.В.</w:t>
            </w:r>
          </w:p>
        </w:tc>
        <w:tc>
          <w:tcPr>
            <w:tcW w:w="913" w:type="pct"/>
            <w:shd w:val="clear" w:color="FFFFFF" w:fill="FFFFFF"/>
            <w:vAlign w:val="center"/>
            <w:hideMark/>
          </w:tcPr>
          <w:p w14:paraId="5AA10241" w14:textId="5A771C3C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Семенов М.В.</w:t>
            </w:r>
          </w:p>
        </w:tc>
        <w:tc>
          <w:tcPr>
            <w:tcW w:w="1086" w:type="pct"/>
            <w:shd w:val="clear" w:color="FFFFFF" w:fill="FFFFFF"/>
            <w:vAlign w:val="center"/>
            <w:hideMark/>
          </w:tcPr>
          <w:p w14:paraId="6DE068FA" w14:textId="2EF0D9DE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Каса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ткина,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23</w:t>
            </w:r>
          </w:p>
        </w:tc>
      </w:tr>
      <w:tr w:rsidR="007B2973" w:rsidRPr="006E16BE" w14:paraId="15605F45" w14:textId="7C623A65" w:rsidTr="00F416AF">
        <w:trPr>
          <w:trHeight w:val="696"/>
        </w:trPr>
        <w:tc>
          <w:tcPr>
            <w:tcW w:w="239" w:type="pct"/>
            <w:shd w:val="clear" w:color="auto" w:fill="auto"/>
            <w:vAlign w:val="center"/>
          </w:tcPr>
          <w:p w14:paraId="5967D288" w14:textId="3161B594" w:rsidR="007B2973" w:rsidRPr="006E16BE" w:rsidRDefault="007B2973" w:rsidP="007B29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  <w:hideMark/>
          </w:tcPr>
          <w:p w14:paraId="7F04A444" w14:textId="7BF7CC54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Образовательное событие «Научный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диалог»</w:t>
            </w:r>
          </w:p>
        </w:tc>
        <w:tc>
          <w:tcPr>
            <w:tcW w:w="757" w:type="pct"/>
            <w:shd w:val="clear" w:color="FFFFFF" w:fill="FFFFFF"/>
            <w:vAlign w:val="center"/>
            <w:hideMark/>
          </w:tcPr>
          <w:p w14:paraId="701EB505" w14:textId="73B88C56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 апреля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65136571" w14:textId="5668B8FA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</w:t>
            </w:r>
          </w:p>
        </w:tc>
        <w:tc>
          <w:tcPr>
            <w:tcW w:w="913" w:type="pct"/>
            <w:shd w:val="clear" w:color="auto" w:fill="auto"/>
            <w:vAlign w:val="center"/>
            <w:hideMark/>
          </w:tcPr>
          <w:p w14:paraId="34279E28" w14:textId="1D6B1A2D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Кропова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Ю.Г.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6EEB32E7" w14:textId="49767A5B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1</w:t>
            </w:r>
          </w:p>
        </w:tc>
      </w:tr>
      <w:tr w:rsidR="007B2973" w:rsidRPr="006E16BE" w14:paraId="4368C0A9" w14:textId="16ACB833" w:rsidTr="00F416AF">
        <w:trPr>
          <w:trHeight w:val="1044"/>
        </w:trPr>
        <w:tc>
          <w:tcPr>
            <w:tcW w:w="239" w:type="pct"/>
            <w:shd w:val="clear" w:color="auto" w:fill="auto"/>
            <w:vAlign w:val="center"/>
          </w:tcPr>
          <w:p w14:paraId="2D339C4E" w14:textId="0C7FB9EC" w:rsidR="007B2973" w:rsidRPr="006E16BE" w:rsidRDefault="007B2973" w:rsidP="007B29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  <w:hideMark/>
          </w:tcPr>
          <w:p w14:paraId="300025B1" w14:textId="64B320E9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Научно-практическая студенческая конф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еренция «География и туризм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 науке и обра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зовании: актуальные направления исследований»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в рамках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Дней науки – 2025</w:t>
            </w:r>
          </w:p>
        </w:tc>
        <w:tc>
          <w:tcPr>
            <w:tcW w:w="757" w:type="pct"/>
            <w:shd w:val="clear" w:color="FFFFFF" w:fill="FFFFFF"/>
            <w:vAlign w:val="center"/>
            <w:hideMark/>
          </w:tcPr>
          <w:p w14:paraId="10B2CA79" w14:textId="0B5D299F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 апреля</w:t>
            </w:r>
          </w:p>
        </w:tc>
        <w:tc>
          <w:tcPr>
            <w:tcW w:w="846" w:type="pct"/>
            <w:shd w:val="clear" w:color="FFFFFF" w:fill="FFFFFF"/>
            <w:vAlign w:val="center"/>
            <w:hideMark/>
          </w:tcPr>
          <w:p w14:paraId="360E4F43" w14:textId="30A3913E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Шульгина О.В.</w:t>
            </w:r>
          </w:p>
        </w:tc>
        <w:tc>
          <w:tcPr>
            <w:tcW w:w="913" w:type="pct"/>
            <w:shd w:val="clear" w:color="FFFFFF" w:fill="FFFFFF"/>
            <w:vAlign w:val="center"/>
            <w:hideMark/>
          </w:tcPr>
          <w:p w14:paraId="5E0385DE" w14:textId="5C7EF3E3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Воронова Т.С.</w:t>
            </w:r>
          </w:p>
        </w:tc>
        <w:tc>
          <w:tcPr>
            <w:tcW w:w="1086" w:type="pct"/>
            <w:shd w:val="clear" w:color="FFFFFF" w:fill="FFFFFF"/>
            <w:vAlign w:val="center"/>
            <w:hideMark/>
          </w:tcPr>
          <w:p w14:paraId="48338F42" w14:textId="76A80814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Чечулина, д. 1,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ауд. 304</w:t>
            </w:r>
          </w:p>
        </w:tc>
      </w:tr>
      <w:tr w:rsidR="007B2973" w:rsidRPr="006E16BE" w14:paraId="11E2C3A3" w14:textId="0F854D15" w:rsidTr="00F416AF">
        <w:trPr>
          <w:trHeight w:val="1392"/>
        </w:trPr>
        <w:tc>
          <w:tcPr>
            <w:tcW w:w="239" w:type="pct"/>
            <w:shd w:val="clear" w:color="auto" w:fill="auto"/>
            <w:vAlign w:val="center"/>
          </w:tcPr>
          <w:p w14:paraId="24B3E717" w14:textId="1B0C4D55" w:rsidR="007B2973" w:rsidRPr="006E16BE" w:rsidRDefault="007B2973" w:rsidP="007B29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  <w:hideMark/>
          </w:tcPr>
          <w:p w14:paraId="24B53313" w14:textId="7A62F683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XV научно-практическая конференция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с международным участием «Инновационн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ые технологии в спорте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 физическом восп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итании подрастающего поколения»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 рамках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университетской научной сессии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«Дни науки МГПУ – 2025»</w:t>
            </w:r>
          </w:p>
        </w:tc>
        <w:tc>
          <w:tcPr>
            <w:tcW w:w="757" w:type="pct"/>
            <w:shd w:val="clear" w:color="FFFFFF" w:fill="FFFFFF"/>
            <w:vAlign w:val="center"/>
            <w:hideMark/>
          </w:tcPr>
          <w:p w14:paraId="567531F3" w14:textId="21C81A09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 апреля</w:t>
            </w:r>
          </w:p>
        </w:tc>
        <w:tc>
          <w:tcPr>
            <w:tcW w:w="846" w:type="pct"/>
            <w:shd w:val="clear" w:color="FFFFFF" w:fill="FFFFFF"/>
            <w:vAlign w:val="center"/>
            <w:hideMark/>
          </w:tcPr>
          <w:p w14:paraId="690A0D25" w14:textId="2D1DAE44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Федорова Е.Ю.</w:t>
            </w:r>
          </w:p>
        </w:tc>
        <w:tc>
          <w:tcPr>
            <w:tcW w:w="913" w:type="pct"/>
            <w:shd w:val="clear" w:color="FFFFFF" w:fill="FFFFFF"/>
            <w:vAlign w:val="center"/>
            <w:hideMark/>
          </w:tcPr>
          <w:p w14:paraId="41A7246D" w14:textId="03EE3B1F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Федорова Е.Ю.</w:t>
            </w:r>
          </w:p>
        </w:tc>
        <w:tc>
          <w:tcPr>
            <w:tcW w:w="1086" w:type="pct"/>
            <w:shd w:val="clear" w:color="FFFFFF" w:fill="FFFFFF"/>
            <w:vAlign w:val="center"/>
            <w:hideMark/>
          </w:tcPr>
          <w:p w14:paraId="17EFC374" w14:textId="77777777" w:rsidR="007B2973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д. 1, корп. 1;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 ул. Чечулина, д. 3, корп. 1;</w:t>
            </w:r>
          </w:p>
          <w:p w14:paraId="442D3739" w14:textId="135DFE41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дистанционно</w:t>
            </w:r>
          </w:p>
        </w:tc>
      </w:tr>
      <w:tr w:rsidR="007B2973" w:rsidRPr="006E16BE" w14:paraId="75A66F24" w14:textId="57939B95" w:rsidTr="00F416AF">
        <w:trPr>
          <w:trHeight w:val="524"/>
        </w:trPr>
        <w:tc>
          <w:tcPr>
            <w:tcW w:w="239" w:type="pct"/>
            <w:shd w:val="clear" w:color="auto" w:fill="auto"/>
            <w:vAlign w:val="center"/>
          </w:tcPr>
          <w:p w14:paraId="4377FBBD" w14:textId="41FF6B01" w:rsidR="007B2973" w:rsidRPr="006E16BE" w:rsidRDefault="007B2973" w:rsidP="007B29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  <w:hideMark/>
          </w:tcPr>
          <w:p w14:paraId="6D014BFD" w14:textId="521F2706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Первен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ство среди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 плаванию</w:t>
            </w:r>
          </w:p>
        </w:tc>
        <w:tc>
          <w:tcPr>
            <w:tcW w:w="757" w:type="pct"/>
            <w:shd w:val="clear" w:color="FFFFFF" w:fill="FFFFFF"/>
            <w:vAlign w:val="center"/>
            <w:hideMark/>
          </w:tcPr>
          <w:p w14:paraId="65CD09F1" w14:textId="6D7872D8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 – 20 апреля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06034516" w14:textId="239668B7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Мальцев Д.В.</w:t>
            </w:r>
          </w:p>
        </w:tc>
        <w:tc>
          <w:tcPr>
            <w:tcW w:w="913" w:type="pct"/>
            <w:shd w:val="clear" w:color="FFFFFF" w:fill="FFFFFF"/>
            <w:vAlign w:val="center"/>
            <w:hideMark/>
          </w:tcPr>
          <w:p w14:paraId="467E0B00" w14:textId="0329FD91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Семенов М.В.</w:t>
            </w:r>
          </w:p>
        </w:tc>
        <w:tc>
          <w:tcPr>
            <w:tcW w:w="1086" w:type="pct"/>
            <w:shd w:val="clear" w:color="FFFFFF" w:fill="FFFFFF"/>
            <w:vAlign w:val="center"/>
            <w:hideMark/>
          </w:tcPr>
          <w:p w14:paraId="6C78C6B4" w14:textId="0E51730E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Касаткина,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23</w:t>
            </w:r>
          </w:p>
        </w:tc>
      </w:tr>
      <w:tr w:rsidR="007B2973" w:rsidRPr="006E16BE" w14:paraId="17913218" w14:textId="119640C9" w:rsidTr="00F416AF">
        <w:trPr>
          <w:trHeight w:val="564"/>
        </w:trPr>
        <w:tc>
          <w:tcPr>
            <w:tcW w:w="239" w:type="pct"/>
            <w:shd w:val="clear" w:color="auto" w:fill="auto"/>
            <w:vAlign w:val="center"/>
          </w:tcPr>
          <w:p w14:paraId="2794BABD" w14:textId="14188DEC" w:rsidR="007B2973" w:rsidRPr="006E16BE" w:rsidRDefault="007B2973" w:rsidP="007B29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  <w:hideMark/>
          </w:tcPr>
          <w:p w14:paraId="0FCCA6E6" w14:textId="33BE1657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Круглый стол «Инновации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в географическом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образовании – теория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и практика»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в рамках Дней науки МГПУ – 2025</w:t>
            </w:r>
          </w:p>
        </w:tc>
        <w:tc>
          <w:tcPr>
            <w:tcW w:w="757" w:type="pct"/>
            <w:shd w:val="clear" w:color="FFFFFF" w:fill="FFFFFF"/>
            <w:vAlign w:val="center"/>
            <w:hideMark/>
          </w:tcPr>
          <w:p w14:paraId="392B8EE9" w14:textId="7C70C81E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24 апреля</w:t>
            </w:r>
          </w:p>
        </w:tc>
        <w:tc>
          <w:tcPr>
            <w:tcW w:w="846" w:type="pct"/>
            <w:shd w:val="clear" w:color="FFFFFF" w:fill="FFFFFF"/>
            <w:vAlign w:val="center"/>
            <w:hideMark/>
          </w:tcPr>
          <w:p w14:paraId="571653D0" w14:textId="36EB7FAE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Шульгина О.В.</w:t>
            </w:r>
          </w:p>
        </w:tc>
        <w:tc>
          <w:tcPr>
            <w:tcW w:w="913" w:type="pct"/>
            <w:shd w:val="clear" w:color="FFFFFF" w:fill="FFFFFF"/>
            <w:vAlign w:val="center"/>
            <w:hideMark/>
          </w:tcPr>
          <w:p w14:paraId="0E9A443B" w14:textId="7A194AC4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Шульгина О.В.</w:t>
            </w:r>
          </w:p>
        </w:tc>
        <w:tc>
          <w:tcPr>
            <w:tcW w:w="1086" w:type="pct"/>
            <w:shd w:val="clear" w:color="FFFFFF" w:fill="FFFFFF"/>
            <w:vAlign w:val="center"/>
            <w:hideMark/>
          </w:tcPr>
          <w:p w14:paraId="4F3853F7" w14:textId="1EF325BA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Чечулина, д. 1,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ауд. 315</w:t>
            </w:r>
          </w:p>
        </w:tc>
      </w:tr>
      <w:tr w:rsidR="007B2973" w:rsidRPr="006E16BE" w14:paraId="2F20F621" w14:textId="52265764" w:rsidTr="00F416AF">
        <w:trPr>
          <w:trHeight w:val="696"/>
        </w:trPr>
        <w:tc>
          <w:tcPr>
            <w:tcW w:w="239" w:type="pct"/>
            <w:shd w:val="clear" w:color="auto" w:fill="auto"/>
            <w:vAlign w:val="center"/>
          </w:tcPr>
          <w:p w14:paraId="383B8721" w14:textId="0D0946EB" w:rsidR="007B2973" w:rsidRPr="006E16BE" w:rsidRDefault="007B2973" w:rsidP="007B29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  <w:hideMark/>
          </w:tcPr>
          <w:p w14:paraId="5EBBD09B" w14:textId="221EB5A1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Научный семинар «Геогра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и туристская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регионалистика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в современном мире»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 рамках Дней науки МГПУ – 2025 и научной школы</w:t>
            </w:r>
          </w:p>
        </w:tc>
        <w:tc>
          <w:tcPr>
            <w:tcW w:w="757" w:type="pct"/>
            <w:shd w:val="clear" w:color="FFFFFF" w:fill="FFFFFF"/>
            <w:vAlign w:val="center"/>
            <w:hideMark/>
          </w:tcPr>
          <w:p w14:paraId="663EBF6B" w14:textId="4465263A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 апреля</w:t>
            </w:r>
          </w:p>
        </w:tc>
        <w:tc>
          <w:tcPr>
            <w:tcW w:w="846" w:type="pct"/>
            <w:shd w:val="clear" w:color="FFFFFF" w:fill="FFFFFF"/>
            <w:vAlign w:val="center"/>
            <w:hideMark/>
          </w:tcPr>
          <w:p w14:paraId="10426868" w14:textId="5F3131BA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Шульгина О.В.</w:t>
            </w:r>
          </w:p>
        </w:tc>
        <w:tc>
          <w:tcPr>
            <w:tcW w:w="913" w:type="pct"/>
            <w:shd w:val="clear" w:color="FFFFFF" w:fill="FFFFFF"/>
            <w:vAlign w:val="center"/>
            <w:hideMark/>
          </w:tcPr>
          <w:p w14:paraId="5EAC0CE9" w14:textId="270403F3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Шульгина О.В.</w:t>
            </w:r>
          </w:p>
        </w:tc>
        <w:tc>
          <w:tcPr>
            <w:tcW w:w="1086" w:type="pct"/>
            <w:shd w:val="clear" w:color="FFFFFF" w:fill="FFFFFF"/>
            <w:vAlign w:val="center"/>
            <w:hideMark/>
          </w:tcPr>
          <w:p w14:paraId="09782A27" w14:textId="51D7D6B6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Чечулина, д. 1,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ауд. 315</w:t>
            </w:r>
          </w:p>
        </w:tc>
      </w:tr>
      <w:tr w:rsidR="007B2973" w:rsidRPr="006E16BE" w14:paraId="55EEFF78" w14:textId="0360DA0A" w:rsidTr="00F416AF">
        <w:trPr>
          <w:trHeight w:val="787"/>
        </w:trPr>
        <w:tc>
          <w:tcPr>
            <w:tcW w:w="239" w:type="pct"/>
            <w:shd w:val="clear" w:color="auto" w:fill="auto"/>
            <w:vAlign w:val="center"/>
          </w:tcPr>
          <w:p w14:paraId="2E0A8742" w14:textId="122E9F43" w:rsidR="007B2973" w:rsidRPr="006E16BE" w:rsidRDefault="007B2973" w:rsidP="007B29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59" w:type="pct"/>
            <w:shd w:val="clear" w:color="FFFFFF" w:fill="FFFFFF"/>
            <w:vAlign w:val="center"/>
            <w:hideMark/>
          </w:tcPr>
          <w:p w14:paraId="64F3AA05" w14:textId="488E1B3B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«Природа – дом,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 котором мы живем»</w:t>
            </w:r>
          </w:p>
        </w:tc>
        <w:tc>
          <w:tcPr>
            <w:tcW w:w="757" w:type="pct"/>
            <w:shd w:val="clear" w:color="FFFFFF" w:fill="FFFFFF"/>
            <w:vAlign w:val="center"/>
            <w:hideMark/>
          </w:tcPr>
          <w:p w14:paraId="72CE60BF" w14:textId="779B9EF6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 мая</w:t>
            </w:r>
          </w:p>
        </w:tc>
        <w:tc>
          <w:tcPr>
            <w:tcW w:w="846" w:type="pct"/>
            <w:shd w:val="clear" w:color="FFFFFF" w:fill="FFFFFF"/>
            <w:vAlign w:val="center"/>
            <w:hideMark/>
          </w:tcPr>
          <w:p w14:paraId="726284E8" w14:textId="11814E30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</w:t>
            </w:r>
          </w:p>
        </w:tc>
        <w:tc>
          <w:tcPr>
            <w:tcW w:w="913" w:type="pct"/>
            <w:shd w:val="clear" w:color="FFFFFF" w:fill="FFFFFF"/>
            <w:vAlign w:val="center"/>
            <w:hideMark/>
          </w:tcPr>
          <w:p w14:paraId="0E6F22BC" w14:textId="77777777" w:rsidR="007B2973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Н.В.,</w:t>
            </w:r>
          </w:p>
          <w:p w14:paraId="4F8C6CE4" w14:textId="77777777" w:rsidR="007B2973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Кропова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Ю.Г.,</w:t>
            </w:r>
          </w:p>
          <w:p w14:paraId="4891AC7F" w14:textId="2DDE987B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Захарова Н.Ю.</w:t>
            </w:r>
          </w:p>
        </w:tc>
        <w:tc>
          <w:tcPr>
            <w:tcW w:w="1086" w:type="pct"/>
            <w:shd w:val="clear" w:color="FFFFFF" w:fill="FFFFFF"/>
            <w:vAlign w:val="center"/>
            <w:hideMark/>
          </w:tcPr>
          <w:p w14:paraId="1793537D" w14:textId="7EAC5917" w:rsidR="007B2973" w:rsidRPr="006E16BE" w:rsidRDefault="007B2973" w:rsidP="007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лесо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парк «Измайлово»,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ул. Чечулина,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1</w:t>
            </w:r>
          </w:p>
        </w:tc>
      </w:tr>
    </w:tbl>
    <w:p w14:paraId="2F30BDDE" w14:textId="77777777" w:rsidR="000B0C4E" w:rsidRPr="006E16BE" w:rsidRDefault="000B0C4E" w:rsidP="00EF16E5">
      <w:pPr>
        <w:rPr>
          <w:rFonts w:ascii="Times New Roman" w:hAnsi="Times New Roman" w:cs="Times New Roman"/>
        </w:rPr>
      </w:pPr>
    </w:p>
    <w:sectPr w:rsidR="000B0C4E" w:rsidRPr="006E16BE" w:rsidSect="00613D5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&quot;Times New Roman&quot;">
    <w:panose1 w:val="00000000000000000000"/>
    <w:charset w:val="00"/>
    <w:family w:val="roman"/>
    <w:notTrueType/>
    <w:pitch w:val="default"/>
  </w:font>
  <w:font w:name="&quot;Times New Roman&quot;, serif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659F4"/>
    <w:multiLevelType w:val="hybridMultilevel"/>
    <w:tmpl w:val="4204ED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4E"/>
    <w:rsid w:val="000179BF"/>
    <w:rsid w:val="000411B9"/>
    <w:rsid w:val="00043D72"/>
    <w:rsid w:val="00070DCD"/>
    <w:rsid w:val="000971B3"/>
    <w:rsid w:val="000B0C4E"/>
    <w:rsid w:val="000C6FAA"/>
    <w:rsid w:val="000E2C0E"/>
    <w:rsid w:val="000F7C42"/>
    <w:rsid w:val="00122955"/>
    <w:rsid w:val="00130515"/>
    <w:rsid w:val="0019409B"/>
    <w:rsid w:val="001C1365"/>
    <w:rsid w:val="00210087"/>
    <w:rsid w:val="002247DB"/>
    <w:rsid w:val="0025024B"/>
    <w:rsid w:val="002F11AE"/>
    <w:rsid w:val="003E70A9"/>
    <w:rsid w:val="00421999"/>
    <w:rsid w:val="004227A6"/>
    <w:rsid w:val="00454C2A"/>
    <w:rsid w:val="00457F90"/>
    <w:rsid w:val="00472A2F"/>
    <w:rsid w:val="004A3FB8"/>
    <w:rsid w:val="004E346A"/>
    <w:rsid w:val="005106DB"/>
    <w:rsid w:val="00532F3F"/>
    <w:rsid w:val="00540F83"/>
    <w:rsid w:val="005616D1"/>
    <w:rsid w:val="00570E7B"/>
    <w:rsid w:val="00581A76"/>
    <w:rsid w:val="005845A5"/>
    <w:rsid w:val="005E4F64"/>
    <w:rsid w:val="005F03C3"/>
    <w:rsid w:val="00602130"/>
    <w:rsid w:val="00613D55"/>
    <w:rsid w:val="00616C99"/>
    <w:rsid w:val="00697468"/>
    <w:rsid w:val="006A7D21"/>
    <w:rsid w:val="006B2FCC"/>
    <w:rsid w:val="006D424E"/>
    <w:rsid w:val="006E16BE"/>
    <w:rsid w:val="006E7E83"/>
    <w:rsid w:val="007102B7"/>
    <w:rsid w:val="00734B6D"/>
    <w:rsid w:val="0077515B"/>
    <w:rsid w:val="00791780"/>
    <w:rsid w:val="007B2973"/>
    <w:rsid w:val="007C47D6"/>
    <w:rsid w:val="007D28CF"/>
    <w:rsid w:val="007E4154"/>
    <w:rsid w:val="00826003"/>
    <w:rsid w:val="008B70EC"/>
    <w:rsid w:val="008C2195"/>
    <w:rsid w:val="00916D56"/>
    <w:rsid w:val="00934674"/>
    <w:rsid w:val="00951D7B"/>
    <w:rsid w:val="00967158"/>
    <w:rsid w:val="00975359"/>
    <w:rsid w:val="009809AC"/>
    <w:rsid w:val="00997574"/>
    <w:rsid w:val="009B6C0B"/>
    <w:rsid w:val="009B7409"/>
    <w:rsid w:val="009C6572"/>
    <w:rsid w:val="009E33F4"/>
    <w:rsid w:val="009F07B1"/>
    <w:rsid w:val="009F2673"/>
    <w:rsid w:val="00A025B6"/>
    <w:rsid w:val="00A104A2"/>
    <w:rsid w:val="00A123D3"/>
    <w:rsid w:val="00A537EA"/>
    <w:rsid w:val="00AA369D"/>
    <w:rsid w:val="00AD23EC"/>
    <w:rsid w:val="00AD4502"/>
    <w:rsid w:val="00AE4F95"/>
    <w:rsid w:val="00AE698B"/>
    <w:rsid w:val="00BA1A9B"/>
    <w:rsid w:val="00C4312F"/>
    <w:rsid w:val="00C45237"/>
    <w:rsid w:val="00C55F05"/>
    <w:rsid w:val="00C64D11"/>
    <w:rsid w:val="00C976E3"/>
    <w:rsid w:val="00CC53FA"/>
    <w:rsid w:val="00CF7739"/>
    <w:rsid w:val="00D11372"/>
    <w:rsid w:val="00D34E42"/>
    <w:rsid w:val="00D734EE"/>
    <w:rsid w:val="00DA50E6"/>
    <w:rsid w:val="00E70EFD"/>
    <w:rsid w:val="00E976F1"/>
    <w:rsid w:val="00EC115A"/>
    <w:rsid w:val="00EF16E5"/>
    <w:rsid w:val="00F416AF"/>
    <w:rsid w:val="00F849E3"/>
    <w:rsid w:val="00FA3959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7284"/>
  <w15:chartTrackingRefBased/>
  <w15:docId w15:val="{680D2D0B-9391-454F-A768-7E04C388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0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C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C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C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C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C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C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C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0C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0C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0C4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0C4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0C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0C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0C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0C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0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B0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C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0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0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0C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0C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B0C4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0C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B0C4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B0C4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0B0C4E"/>
    <w:rPr>
      <w:color w:val="1155CC"/>
      <w:u w:val="single"/>
    </w:rPr>
  </w:style>
  <w:style w:type="character" w:styleId="ad">
    <w:name w:val="FollowedHyperlink"/>
    <w:basedOn w:val="a0"/>
    <w:uiPriority w:val="99"/>
    <w:semiHidden/>
    <w:unhideWhenUsed/>
    <w:rsid w:val="000B0C4E"/>
    <w:rPr>
      <w:color w:val="1155CC"/>
      <w:u w:val="single"/>
    </w:rPr>
  </w:style>
  <w:style w:type="paragraph" w:customStyle="1" w:styleId="msonormal0">
    <w:name w:val="msonormal"/>
    <w:basedOn w:val="a"/>
    <w:rsid w:val="000B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nt5">
    <w:name w:val="font5"/>
    <w:basedOn w:val="a"/>
    <w:rsid w:val="000B0C4E"/>
    <w:pPr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font6">
    <w:name w:val="font6"/>
    <w:basedOn w:val="a"/>
    <w:rsid w:val="000B0C4E"/>
    <w:pPr>
      <w:spacing w:before="100" w:beforeAutospacing="1" w:after="100" w:afterAutospacing="1" w:line="240" w:lineRule="auto"/>
    </w:pPr>
    <w:rPr>
      <w:rFonts w:ascii="&quot;Times New Roman&quot;, serif" w:eastAsia="Times New Roman" w:hAnsi="&quot;Times New Roman&quot;, serif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63">
    <w:name w:val="xl63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ru-RU"/>
      <w14:ligatures w14:val="none"/>
    </w:rPr>
  </w:style>
  <w:style w:type="paragraph" w:customStyle="1" w:styleId="xl64">
    <w:name w:val="xl64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&quot;Times New Roman&quot;" w:eastAsia="Times New Roman" w:hAnsi="&quot;Times New Roman&quot;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xl65">
    <w:name w:val="xl65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&quot;Times New Roman&quot;" w:eastAsia="Times New Roman" w:hAnsi="&quot;Times New Roman&quot;" w:cs="Times New Roman"/>
      <w:kern w:val="0"/>
      <w:sz w:val="28"/>
      <w:szCs w:val="28"/>
      <w:lang w:eastAsia="ru-RU"/>
      <w14:ligatures w14:val="none"/>
    </w:rPr>
  </w:style>
  <w:style w:type="paragraph" w:customStyle="1" w:styleId="xl66">
    <w:name w:val="xl66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&quot;Times New Roman&quot;" w:eastAsia="Times New Roman" w:hAnsi="&quot;Times New Roman&quot;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67">
    <w:name w:val="xl67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&quot;Times New Roman&quot;" w:eastAsia="Times New Roman" w:hAnsi="&quot;Times New Roman&quot;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68">
    <w:name w:val="xl68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&quot;Times New Roman&quot;" w:eastAsia="Times New Roman" w:hAnsi="&quot;Times New Roman&quot;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69">
    <w:name w:val="xl69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70">
    <w:name w:val="xl70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&quot;Times New Roman&quot;" w:eastAsia="Times New Roman" w:hAnsi="&quot;Times New Roman&quot;" w:cs="Times New Roman"/>
      <w:kern w:val="0"/>
      <w:sz w:val="28"/>
      <w:szCs w:val="28"/>
      <w:lang w:eastAsia="ru-RU"/>
      <w14:ligatures w14:val="none"/>
    </w:rPr>
  </w:style>
  <w:style w:type="paragraph" w:customStyle="1" w:styleId="xl71">
    <w:name w:val="xl71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&quot;Times New Roman&quot;" w:eastAsia="Times New Roman" w:hAnsi="&quot;Times New Roman&quot;" w:cs="Times New Roman"/>
      <w:kern w:val="0"/>
      <w:sz w:val="28"/>
      <w:szCs w:val="28"/>
      <w:lang w:eastAsia="ru-RU"/>
      <w14:ligatures w14:val="none"/>
    </w:rPr>
  </w:style>
  <w:style w:type="paragraph" w:customStyle="1" w:styleId="xl72">
    <w:name w:val="xl72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&quot;Times New Roman&quot;" w:eastAsia="Times New Roman" w:hAnsi="&quot;Times New Roman&quot;" w:cs="Times New Roman"/>
      <w:kern w:val="0"/>
      <w:sz w:val="28"/>
      <w:szCs w:val="28"/>
      <w:lang w:eastAsia="ru-RU"/>
      <w14:ligatures w14:val="none"/>
    </w:rPr>
  </w:style>
  <w:style w:type="paragraph" w:customStyle="1" w:styleId="xl73">
    <w:name w:val="xl73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&quot;Times New Roman&quot;" w:eastAsia="Times New Roman" w:hAnsi="&quot;Times New Roman&quot;" w:cs="Times New Roman"/>
      <w:kern w:val="0"/>
      <w:sz w:val="28"/>
      <w:szCs w:val="28"/>
      <w:lang w:eastAsia="ru-RU"/>
      <w14:ligatures w14:val="none"/>
    </w:rPr>
  </w:style>
  <w:style w:type="paragraph" w:customStyle="1" w:styleId="xl74">
    <w:name w:val="xl74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kern w:val="0"/>
      <w:sz w:val="28"/>
      <w:szCs w:val="28"/>
      <w:lang w:eastAsia="ru-RU"/>
      <w14:ligatures w14:val="none"/>
    </w:rPr>
  </w:style>
  <w:style w:type="paragraph" w:customStyle="1" w:styleId="xl75">
    <w:name w:val="xl75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&quot;Times New Roman&quot;" w:eastAsia="Times New Roman" w:hAnsi="&quot;Times New Roman&quot;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76">
    <w:name w:val="xl76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kern w:val="0"/>
      <w:sz w:val="28"/>
      <w:szCs w:val="28"/>
      <w:lang w:eastAsia="ru-RU"/>
      <w14:ligatures w14:val="none"/>
    </w:rPr>
  </w:style>
  <w:style w:type="paragraph" w:customStyle="1" w:styleId="xl77">
    <w:name w:val="xl77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&quot;Times New Roman&quot;" w:eastAsia="Times New Roman" w:hAnsi="&quot;Times New Roman&quot;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78">
    <w:name w:val="xl78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&quot;Times New Roman&quot;" w:eastAsia="Times New Roman" w:hAnsi="&quot;Times New Roman&quot;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79">
    <w:name w:val="xl79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&quot;Times New Roman&quot;" w:eastAsia="Times New Roman" w:hAnsi="&quot;Times New Roman&quot;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80">
    <w:name w:val="xl80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&quot;Times New Roman&quot;" w:eastAsia="Times New Roman" w:hAnsi="&quot;Times New Roman&quot;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81">
    <w:name w:val="xl81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8"/>
      <w:szCs w:val="28"/>
      <w:lang w:eastAsia="ru-RU"/>
      <w14:ligatures w14:val="none"/>
    </w:rPr>
  </w:style>
  <w:style w:type="paragraph" w:customStyle="1" w:styleId="xl82">
    <w:name w:val="xl82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&quot;Times New Roman&quot;" w:eastAsia="Times New Roman" w:hAnsi="&quot;Times New Roman&quot;" w:cs="Times New Roman"/>
      <w:kern w:val="0"/>
      <w:sz w:val="28"/>
      <w:szCs w:val="28"/>
      <w:lang w:eastAsia="ru-RU"/>
      <w14:ligatures w14:val="none"/>
    </w:rPr>
  </w:style>
  <w:style w:type="paragraph" w:customStyle="1" w:styleId="xl83">
    <w:name w:val="xl83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&quot;Times New Roman&quot;" w:eastAsia="Times New Roman" w:hAnsi="&quot;Times New Roman&quot;" w:cs="Times New Roman"/>
      <w:kern w:val="0"/>
      <w:sz w:val="28"/>
      <w:szCs w:val="28"/>
      <w:lang w:eastAsia="ru-RU"/>
      <w14:ligatures w14:val="none"/>
    </w:rPr>
  </w:style>
  <w:style w:type="paragraph" w:customStyle="1" w:styleId="xl84">
    <w:name w:val="xl84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8"/>
      <w:szCs w:val="28"/>
      <w:lang w:eastAsia="ru-RU"/>
      <w14:ligatures w14:val="none"/>
    </w:rPr>
  </w:style>
  <w:style w:type="paragraph" w:customStyle="1" w:styleId="xl85">
    <w:name w:val="xl85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&quot;Times New Roman&quot;" w:eastAsia="Times New Roman" w:hAnsi="&quot;Times New Roman&quot;" w:cs="Times New Roman"/>
      <w:kern w:val="0"/>
      <w:sz w:val="28"/>
      <w:szCs w:val="28"/>
      <w:lang w:eastAsia="ru-RU"/>
      <w14:ligatures w14:val="none"/>
    </w:rPr>
  </w:style>
  <w:style w:type="paragraph" w:customStyle="1" w:styleId="xl86">
    <w:name w:val="xl86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kern w:val="0"/>
      <w:sz w:val="28"/>
      <w:szCs w:val="28"/>
      <w:lang w:eastAsia="ru-RU"/>
      <w14:ligatures w14:val="none"/>
    </w:rPr>
  </w:style>
  <w:style w:type="paragraph" w:customStyle="1" w:styleId="xl87">
    <w:name w:val="xl87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&quot;Times New Roman&quot;" w:eastAsia="Times New Roman" w:hAnsi="&quot;Times New Roman&quot;" w:cs="Times New Roman"/>
      <w:kern w:val="0"/>
      <w:sz w:val="28"/>
      <w:szCs w:val="28"/>
      <w:lang w:eastAsia="ru-RU"/>
      <w14:ligatures w14:val="none"/>
    </w:rPr>
  </w:style>
  <w:style w:type="paragraph" w:customStyle="1" w:styleId="xl88">
    <w:name w:val="xl88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8"/>
      <w:szCs w:val="28"/>
      <w:lang w:eastAsia="ru-RU"/>
      <w14:ligatures w14:val="none"/>
    </w:rPr>
  </w:style>
  <w:style w:type="paragraph" w:customStyle="1" w:styleId="xl89">
    <w:name w:val="xl89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&quot;Times New Roman&quot;" w:eastAsia="Times New Roman" w:hAnsi="&quot;Times New Roman&quot;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90">
    <w:name w:val="xl90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91">
    <w:name w:val="xl91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&quot;Times New Roman&quot;" w:eastAsia="Times New Roman" w:hAnsi="&quot;Times New Roman&quot;" w:cs="Times New Roman"/>
      <w:kern w:val="0"/>
      <w:sz w:val="28"/>
      <w:szCs w:val="28"/>
      <w:lang w:eastAsia="ru-RU"/>
      <w14:ligatures w14:val="none"/>
    </w:rPr>
  </w:style>
  <w:style w:type="paragraph" w:customStyle="1" w:styleId="xl92">
    <w:name w:val="xl92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&quot;Times New Roman&quot;" w:eastAsia="Times New Roman" w:hAnsi="&quot;Times New Roman&quot;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93">
    <w:name w:val="xl93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kern w:val="0"/>
      <w:sz w:val="28"/>
      <w:szCs w:val="28"/>
      <w:lang w:eastAsia="ru-RU"/>
      <w14:ligatures w14:val="none"/>
    </w:rPr>
  </w:style>
  <w:style w:type="paragraph" w:customStyle="1" w:styleId="xl94">
    <w:name w:val="xl94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95">
    <w:name w:val="xl95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&quot;Times New Roman&quot;" w:eastAsia="Times New Roman" w:hAnsi="&quot;Times New Roman&quot;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96">
    <w:name w:val="xl96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&quot;Times New Roman&quot;" w:eastAsia="Times New Roman" w:hAnsi="&quot;Times New Roman&quot;" w:cs="Times New Roman"/>
      <w:color w:val="000000"/>
      <w:kern w:val="0"/>
      <w:sz w:val="28"/>
      <w:szCs w:val="28"/>
      <w:lang w:eastAsia="ru-RU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C97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97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D3A8C-2A17-4DC8-AA0E-844C5325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2550</Words>
  <Characters>14540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Маркелова Алина Дмитриевна</dc:creator>
  <cp:keywords/>
  <dc:description/>
  <cp:lastModifiedBy>Маркелова Алина Дмитриевна</cp:lastModifiedBy>
  <cp:revision>15</cp:revision>
  <cp:lastPrinted>2024-09-09T16:04:00Z</cp:lastPrinted>
  <dcterms:created xsi:type="dcterms:W3CDTF">2024-11-25T16:10:00Z</dcterms:created>
  <dcterms:modified xsi:type="dcterms:W3CDTF">2024-12-06T13:21:00Z</dcterms:modified>
</cp:coreProperties>
</file>