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0A" w:rsidRDefault="008D7F9C" w:rsidP="004E5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63060A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="004E58E2">
        <w:rPr>
          <w:rFonts w:ascii="Times New Roman" w:hAnsi="Times New Roman" w:cs="Times New Roman"/>
          <w:b/>
          <w:sz w:val="24"/>
          <w:szCs w:val="24"/>
        </w:rPr>
        <w:t>44.03.05 П</w:t>
      </w:r>
      <w:r>
        <w:rPr>
          <w:rFonts w:ascii="Times New Roman" w:hAnsi="Times New Roman" w:cs="Times New Roman"/>
          <w:b/>
          <w:sz w:val="24"/>
          <w:szCs w:val="24"/>
        </w:rPr>
        <w:t>едагогическое образование</w:t>
      </w:r>
      <w:r w:rsidR="006306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58E2" w:rsidRPr="00294653" w:rsidRDefault="0063060A" w:rsidP="004E5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двумя профилями подготовки),</w:t>
      </w:r>
    </w:p>
    <w:p w:rsidR="004E58E2" w:rsidRPr="00294653" w:rsidRDefault="004E58E2" w:rsidP="004E5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>программа подготовки «</w:t>
      </w:r>
      <w:r w:rsidRPr="00451B9F">
        <w:rPr>
          <w:rFonts w:ascii="Times New Roman" w:hAnsi="Times New Roman" w:cs="Times New Roman"/>
          <w:b/>
          <w:sz w:val="24"/>
          <w:szCs w:val="24"/>
        </w:rPr>
        <w:t>География, иностранный язык</w:t>
      </w:r>
      <w:r w:rsidRPr="00294653">
        <w:rPr>
          <w:rFonts w:ascii="Times New Roman" w:hAnsi="Times New Roman" w:cs="Times New Roman"/>
          <w:b/>
          <w:sz w:val="24"/>
          <w:szCs w:val="24"/>
        </w:rPr>
        <w:t>»</w:t>
      </w:r>
    </w:p>
    <w:p w:rsidR="004E58E2" w:rsidRPr="00294653" w:rsidRDefault="004E58E2" w:rsidP="004E5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2A0CAD">
        <w:rPr>
          <w:rFonts w:ascii="Times New Roman" w:hAnsi="Times New Roman" w:cs="Times New Roman"/>
          <w:b/>
          <w:sz w:val="24"/>
          <w:szCs w:val="24"/>
        </w:rPr>
        <w:t>ГА-24</w:t>
      </w:r>
      <w:r w:rsidRPr="00294653">
        <w:rPr>
          <w:rFonts w:ascii="Times New Roman" w:hAnsi="Times New Roman" w:cs="Times New Roman"/>
          <w:b/>
          <w:sz w:val="24"/>
          <w:szCs w:val="24"/>
        </w:rPr>
        <w:t>1</w:t>
      </w:r>
    </w:p>
    <w:p w:rsidR="004E58E2" w:rsidRPr="0063060A" w:rsidRDefault="004E58E2" w:rsidP="004E58E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4E58E2" w:rsidRPr="00294653" w:rsidRDefault="004E58E2" w:rsidP="004E5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 xml:space="preserve">1 курс 1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E58E2" w:rsidRPr="00D25E2E" w:rsidTr="00277CB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E2" w:rsidRPr="00D25E2E" w:rsidRDefault="004E58E2" w:rsidP="002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E2" w:rsidRPr="00D25E2E" w:rsidRDefault="004E58E2" w:rsidP="002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4E58E2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E58E2" w:rsidRPr="00E83B3F" w:rsidRDefault="00D45993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 w:rsidR="004E58E2" w:rsidRPr="00E83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58E2" w:rsidRPr="00E83B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землеведение</w:t>
            </w:r>
          </w:p>
        </w:tc>
      </w:tr>
      <w:tr w:rsidR="004E58E2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E58E2" w:rsidRPr="00E83B3F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Геология</w:t>
            </w:r>
          </w:p>
        </w:tc>
      </w:tr>
      <w:tr w:rsidR="004E58E2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E58E2" w:rsidRPr="00E83B3F" w:rsidRDefault="00D45993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российской государственности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Картография с основами топографии</w:t>
            </w:r>
          </w:p>
        </w:tc>
      </w:tr>
      <w:tr w:rsidR="004E58E2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E83B3F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C4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8E2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E83B3F" w:rsidRDefault="0098175B" w:rsidP="0098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Биогеография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175B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75B" w:rsidRPr="00E83B3F" w:rsidRDefault="0098175B" w:rsidP="002A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по произноси</w:t>
            </w:r>
            <w:r w:rsidR="002A0CAD" w:rsidRPr="00E83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тельной</w:t>
            </w:r>
            <w:r w:rsidRPr="00E83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культуре</w:t>
            </w:r>
            <w:r w:rsidR="002A0CAD" w:rsidRPr="00E83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0CAD" w:rsidRPr="00E83B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75B" w:rsidRPr="00D25E2E" w:rsidRDefault="0098175B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175B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75B" w:rsidRPr="00E83B3F" w:rsidRDefault="0098175B" w:rsidP="0098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Лексико-грамматический практикум</w:t>
            </w:r>
            <w:r w:rsidR="002A0CAD" w:rsidRPr="00E83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0CAD" w:rsidRPr="00E83B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75B" w:rsidRPr="00D25E2E" w:rsidRDefault="0098175B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175B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75B" w:rsidRPr="00E83B3F" w:rsidRDefault="0098175B" w:rsidP="0098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устной и письменной коммуникации (английский язык)</w:t>
            </w:r>
            <w:r w:rsidR="002A0CAD" w:rsidRPr="00E83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0CAD" w:rsidRPr="00E83B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75B" w:rsidRPr="00D25E2E" w:rsidRDefault="0098175B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5993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93" w:rsidRPr="00E83B3F" w:rsidRDefault="00D45993" w:rsidP="00D4599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Ф.1. Введение в профессию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93" w:rsidRPr="00D25E2E" w:rsidRDefault="00D45993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58E2" w:rsidRPr="00D25E2E" w:rsidRDefault="004E58E2" w:rsidP="004E58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E2E">
        <w:rPr>
          <w:rFonts w:ascii="Times New Roman" w:eastAsia="Times New Roman" w:hAnsi="Times New Roman" w:cs="Times New Roman"/>
          <w:b/>
          <w:sz w:val="24"/>
          <w:szCs w:val="24"/>
        </w:rPr>
        <w:t>УП: Соц</w:t>
      </w:r>
      <w:r w:rsidR="00522959" w:rsidRPr="00D25E2E">
        <w:rPr>
          <w:rFonts w:ascii="Times New Roman" w:eastAsia="Times New Roman" w:hAnsi="Times New Roman" w:cs="Times New Roman"/>
          <w:b/>
          <w:sz w:val="24"/>
          <w:szCs w:val="24"/>
        </w:rPr>
        <w:t xml:space="preserve">иокультурная </w:t>
      </w:r>
      <w:r w:rsidR="002A0CAD" w:rsidRPr="00D25E2E">
        <w:rPr>
          <w:rFonts w:ascii="Times New Roman" w:eastAsia="Times New Roman" w:hAnsi="Times New Roman" w:cs="Times New Roman"/>
          <w:b/>
          <w:sz w:val="24"/>
          <w:szCs w:val="24"/>
        </w:rPr>
        <w:t>практика 02.09.2024</w:t>
      </w:r>
      <w:r w:rsidRPr="00D25E2E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634958" w:rsidRPr="00D25E2E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2A0CAD" w:rsidRPr="00D25E2E">
        <w:rPr>
          <w:rFonts w:ascii="Times New Roman" w:eastAsia="Times New Roman" w:hAnsi="Times New Roman" w:cs="Times New Roman"/>
          <w:b/>
          <w:sz w:val="24"/>
          <w:szCs w:val="24"/>
        </w:rPr>
        <w:t>.12.2024</w:t>
      </w:r>
      <w:r w:rsidRPr="00D25E2E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4E58E2" w:rsidRPr="00D25E2E" w:rsidRDefault="004E58E2" w:rsidP="004E58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сессия: 1</w:t>
      </w:r>
      <w:r w:rsidR="004D0D34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9A3DF1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.01.2025</w:t>
      </w:r>
      <w:r w:rsidR="004D0D34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02</w:t>
      </w:r>
      <w:r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</w:t>
      </w:r>
      <w:r w:rsidR="009A3DF1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.2025</w:t>
      </w:r>
      <w:r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4E58E2" w:rsidRPr="00D25E2E" w:rsidRDefault="004D0D34" w:rsidP="004E58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03</w:t>
      </w:r>
      <w:r w:rsidR="004E58E2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</w:t>
      </w:r>
      <w:r w:rsidR="009A3DF1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.2025</w:t>
      </w:r>
      <w:r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09</w:t>
      </w:r>
      <w:r w:rsidR="009A3DF1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</w:t>
      </w:r>
      <w:r w:rsidR="004E58E2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4E58E2" w:rsidRPr="00D25E2E" w:rsidRDefault="004E58E2" w:rsidP="004E5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8E2" w:rsidRPr="00D25E2E" w:rsidRDefault="004E58E2" w:rsidP="004E5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2E">
        <w:rPr>
          <w:rFonts w:ascii="Times New Roman" w:hAnsi="Times New Roman" w:cs="Times New Roman"/>
          <w:b/>
          <w:sz w:val="24"/>
          <w:szCs w:val="24"/>
        </w:rPr>
        <w:t xml:space="preserve">1 курс 2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E58E2" w:rsidRPr="00D25E2E" w:rsidTr="00277CB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E2" w:rsidRPr="00D25E2E" w:rsidRDefault="004E58E2" w:rsidP="002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E2" w:rsidRPr="00D25E2E" w:rsidRDefault="004E58E2" w:rsidP="002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D45993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45993" w:rsidRPr="00D25E2E" w:rsidRDefault="00D45993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России </w:t>
            </w:r>
            <w:r w:rsidRPr="00D25E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93" w:rsidRPr="00D25E2E" w:rsidRDefault="00D45993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землеведение</w:t>
            </w:r>
          </w:p>
        </w:tc>
      </w:tr>
      <w:tr w:rsidR="004E58E2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8E2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Безопасность жизнедеятельности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8E2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D45993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Мышление и письмо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8E2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8E2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8E2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8E2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8E2" w:rsidRPr="00D25E2E" w:rsidTr="0063060A">
        <w:trPr>
          <w:trHeight w:val="7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8E2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8E2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Картография с основами топографии</w:t>
            </w:r>
            <w:r w:rsidR="00522959"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22959" w:rsidRPr="00D25E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959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22959" w:rsidRPr="00D25E2E" w:rsidRDefault="00522959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по произноси</w:t>
            </w:r>
            <w:r w:rsidR="00164933"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тельной</w:t>
            </w: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культуре </w:t>
            </w:r>
            <w:r w:rsidRPr="00D25E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959" w:rsidRPr="00D25E2E" w:rsidRDefault="00522959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8E2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522959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Лексико-грамматический практикум </w:t>
            </w:r>
            <w:r w:rsidRPr="00D25E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8E2" w:rsidRPr="00D25E2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522959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Практикум устной и письменной коммуникации (английский язык) </w:t>
            </w:r>
            <w:r w:rsidRPr="00D25E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8E2" w:rsidRPr="00D25E2E" w:rsidRDefault="004E58E2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58E2" w:rsidRPr="00D25E2E" w:rsidRDefault="002A0CAD" w:rsidP="004E58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E2E">
        <w:rPr>
          <w:rFonts w:ascii="Times New Roman" w:eastAsia="Times New Roman" w:hAnsi="Times New Roman" w:cs="Times New Roman"/>
          <w:b/>
          <w:sz w:val="24"/>
          <w:szCs w:val="24"/>
        </w:rPr>
        <w:t>УП: Социокультурная практика</w:t>
      </w:r>
      <w:r w:rsidR="0063060A" w:rsidRPr="00D25E2E">
        <w:rPr>
          <w:rFonts w:ascii="Times New Roman" w:eastAsia="Times New Roman" w:hAnsi="Times New Roman" w:cs="Times New Roman"/>
          <w:b/>
          <w:sz w:val="24"/>
          <w:szCs w:val="24"/>
        </w:rPr>
        <w:t xml:space="preserve"> (зачет)</w:t>
      </w:r>
      <w:r w:rsidRPr="00D25E2E">
        <w:rPr>
          <w:rFonts w:ascii="Times New Roman" w:eastAsia="Times New Roman" w:hAnsi="Times New Roman" w:cs="Times New Roman"/>
          <w:b/>
          <w:sz w:val="24"/>
          <w:szCs w:val="24"/>
        </w:rPr>
        <w:t xml:space="preserve">: 10.02.2025 г. – </w:t>
      </w:r>
      <w:r w:rsidR="0063060A" w:rsidRPr="00D25E2E">
        <w:rPr>
          <w:rFonts w:ascii="Times New Roman" w:eastAsia="Times New Roman" w:hAnsi="Times New Roman" w:cs="Times New Roman"/>
          <w:b/>
          <w:sz w:val="24"/>
          <w:szCs w:val="24"/>
        </w:rPr>
        <w:t>28.05</w:t>
      </w:r>
      <w:r w:rsidRPr="00D25E2E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="004E58E2" w:rsidRPr="00D25E2E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:rsidR="004E58E2" w:rsidRPr="00D25E2E" w:rsidRDefault="00522959" w:rsidP="004E58E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Экзаменационная </w:t>
      </w:r>
      <w:r w:rsidR="004D0D34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сессия: 16</w:t>
      </w:r>
      <w:r w:rsidR="009A3DF1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.06.2025</w:t>
      </w:r>
      <w:r w:rsidR="004D0D34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22</w:t>
      </w:r>
      <w:r w:rsidR="009A3DF1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.06.2025</w:t>
      </w:r>
      <w:r w:rsidR="004E58E2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4E58E2" w:rsidRPr="00D25E2E" w:rsidRDefault="004E58E2" w:rsidP="004E58E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ПП: Ознакомительная практика (полевая) практика</w:t>
      </w:r>
      <w:r w:rsidR="00D25E2E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(диф. зачет)</w:t>
      </w:r>
      <w:r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 2</w:t>
      </w:r>
      <w:r w:rsidR="002A0CAD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3.06.2025</w:t>
      </w:r>
      <w:r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05</w:t>
      </w:r>
      <w:r w:rsidR="002A0CAD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.07.2025</w:t>
      </w:r>
      <w:r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D45993" w:rsidRPr="004D0D34" w:rsidRDefault="004D0D34" w:rsidP="002A0C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07</w:t>
      </w:r>
      <w:r w:rsidR="009A3DF1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.07.2025</w:t>
      </w:r>
      <w:r w:rsidR="004E58E2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31</w:t>
      </w:r>
      <w:r w:rsidR="009A3DF1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.08.2025</w:t>
      </w:r>
      <w:r w:rsidR="004E58E2" w:rsidRPr="00D25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D25E2E" w:rsidRDefault="00D25E2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060A" w:rsidRDefault="0063060A" w:rsidP="00630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подготовки 44.03.05 Педагогическое образование </w:t>
      </w:r>
    </w:p>
    <w:p w:rsidR="0063060A" w:rsidRPr="00294653" w:rsidRDefault="0063060A" w:rsidP="00630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двумя профилями подготовки),</w:t>
      </w:r>
    </w:p>
    <w:p w:rsidR="0063060A" w:rsidRPr="00294653" w:rsidRDefault="0063060A" w:rsidP="00630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>программа подготовки «</w:t>
      </w:r>
      <w:r w:rsidRPr="00451B9F">
        <w:rPr>
          <w:rFonts w:ascii="Times New Roman" w:hAnsi="Times New Roman" w:cs="Times New Roman"/>
          <w:b/>
          <w:sz w:val="24"/>
          <w:szCs w:val="24"/>
        </w:rPr>
        <w:t>География, иностранный язык</w:t>
      </w:r>
      <w:r w:rsidRPr="00294653">
        <w:rPr>
          <w:rFonts w:ascii="Times New Roman" w:hAnsi="Times New Roman" w:cs="Times New Roman"/>
          <w:b/>
          <w:sz w:val="24"/>
          <w:szCs w:val="24"/>
        </w:rPr>
        <w:t>»</w:t>
      </w:r>
    </w:p>
    <w:p w:rsidR="00480A7C" w:rsidRPr="00294653" w:rsidRDefault="00480A7C" w:rsidP="00480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2A0CAD">
        <w:rPr>
          <w:rFonts w:ascii="Times New Roman" w:hAnsi="Times New Roman" w:cs="Times New Roman"/>
          <w:b/>
          <w:sz w:val="24"/>
          <w:szCs w:val="24"/>
        </w:rPr>
        <w:t>ГА-23</w:t>
      </w:r>
      <w:r w:rsidRPr="00294653">
        <w:rPr>
          <w:rFonts w:ascii="Times New Roman" w:hAnsi="Times New Roman" w:cs="Times New Roman"/>
          <w:b/>
          <w:sz w:val="24"/>
          <w:szCs w:val="24"/>
        </w:rPr>
        <w:t>1</w:t>
      </w:r>
    </w:p>
    <w:p w:rsidR="00480A7C" w:rsidRPr="00294653" w:rsidRDefault="00480A7C" w:rsidP="00480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7C" w:rsidRPr="00294653" w:rsidRDefault="00480A7C" w:rsidP="00480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курс 3</w:t>
      </w:r>
      <w:r w:rsidRPr="00294653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80A7C" w:rsidRPr="00294653" w:rsidTr="004D0E8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C" w:rsidRPr="00294653" w:rsidRDefault="00480A7C" w:rsidP="004D0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46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C" w:rsidRPr="00294653" w:rsidRDefault="00480A7C" w:rsidP="004D0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46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EF74F0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география материков и океанов</w:t>
            </w: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EF74F0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организация населения и хозяйства мира</w:t>
            </w: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EF74F0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Лексико-грамматический практикум</w:t>
            </w: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480A7C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480A7C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480A7C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480A7C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C39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C39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 почв с основами почвоведения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C39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C39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C39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студентов с использованием информационно-коммуникационных технологий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C39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C39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C39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устной и письменной коммуникации (английский язык)</w:t>
            </w:r>
            <w:r w:rsidR="00EF74F0"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F74F0" w:rsidRPr="005538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C39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80A7C" w:rsidRPr="00553872" w:rsidRDefault="00480A7C" w:rsidP="00480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A7C" w:rsidRPr="00553872" w:rsidRDefault="00480A7C" w:rsidP="00480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872">
        <w:rPr>
          <w:rFonts w:ascii="Times New Roman" w:eastAsia="Times New Roman" w:hAnsi="Times New Roman" w:cs="Times New Roman"/>
          <w:b/>
          <w:sz w:val="24"/>
          <w:szCs w:val="24"/>
        </w:rPr>
        <w:t xml:space="preserve">УП: </w:t>
      </w:r>
      <w:r w:rsidR="001A2A59" w:rsidRPr="00553872">
        <w:rPr>
          <w:rFonts w:ascii="Times New Roman" w:eastAsia="Times New Roman" w:hAnsi="Times New Roman" w:cs="Times New Roman"/>
          <w:b/>
          <w:sz w:val="24"/>
          <w:szCs w:val="24"/>
        </w:rPr>
        <w:t>Ознакомительная практика 02.09.2024</w:t>
      </w:r>
      <w:r w:rsidRPr="00553872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30</w:t>
      </w:r>
      <w:r w:rsidR="001A2A59" w:rsidRPr="00553872">
        <w:rPr>
          <w:rFonts w:ascii="Times New Roman" w:eastAsia="Times New Roman" w:hAnsi="Times New Roman" w:cs="Times New Roman"/>
          <w:b/>
          <w:sz w:val="24"/>
          <w:szCs w:val="24"/>
        </w:rPr>
        <w:t>.12.2024</w:t>
      </w:r>
      <w:r w:rsidRPr="0055387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4D0D34" w:rsidRPr="00553872" w:rsidRDefault="004D0D34" w:rsidP="004D0D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сессия: 13.01.2025 г. – 02.02.2025 г.</w:t>
      </w:r>
    </w:p>
    <w:p w:rsidR="004D0D34" w:rsidRPr="00553872" w:rsidRDefault="004D0D34" w:rsidP="004D0D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03.02.2025 г. – 09.02.2025 г.</w:t>
      </w:r>
    </w:p>
    <w:p w:rsidR="00480A7C" w:rsidRPr="00553872" w:rsidRDefault="00480A7C" w:rsidP="00480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A7C" w:rsidRPr="00553872" w:rsidRDefault="00480A7C" w:rsidP="00480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72">
        <w:rPr>
          <w:rFonts w:ascii="Times New Roman" w:hAnsi="Times New Roman" w:cs="Times New Roman"/>
          <w:b/>
          <w:sz w:val="24"/>
          <w:szCs w:val="24"/>
        </w:rPr>
        <w:t xml:space="preserve">2 курс 4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80A7C" w:rsidRPr="00553872" w:rsidTr="004D0E8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C" w:rsidRPr="00553872" w:rsidRDefault="00480A7C" w:rsidP="004D0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7C" w:rsidRPr="00553872" w:rsidRDefault="00480A7C" w:rsidP="004D0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1A2A5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Великие книги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устной и письменной коммуникации (английский язык)</w:t>
            </w: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480A7C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480A7C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480A7C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480A7C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480A7C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480A7C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 и телекоммуникационные технологии в образовании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480A7C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Возрастная и педагогическая психология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480A7C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и оценка качества образования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480A7C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Физическая география материков и океанов </w:t>
            </w:r>
            <w:r w:rsidR="00480A7C" w:rsidRPr="005538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480A7C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Территориальная организация населения и хозяйства мира </w:t>
            </w:r>
            <w:r w:rsidR="00480A7C" w:rsidRPr="005538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480A7C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7B4C3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Физическая география России </w:t>
            </w:r>
            <w:r w:rsidR="00480A7C" w:rsidRPr="005538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480A7C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A7C" w:rsidRPr="00553872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1A2A59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Ф.1</w:t>
            </w:r>
            <w:r w:rsidR="007B4C39" w:rsidRPr="00553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к профессиональным конкурсам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A7C" w:rsidRPr="00553872" w:rsidRDefault="00480A7C" w:rsidP="004D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80A7C" w:rsidRPr="00553872" w:rsidRDefault="00480A7C" w:rsidP="00480A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0A7C" w:rsidRPr="00553872" w:rsidRDefault="00480A7C" w:rsidP="00480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872">
        <w:rPr>
          <w:rFonts w:ascii="Times New Roman" w:eastAsia="Times New Roman" w:hAnsi="Times New Roman" w:cs="Times New Roman"/>
          <w:b/>
          <w:sz w:val="24"/>
          <w:szCs w:val="24"/>
        </w:rPr>
        <w:t xml:space="preserve">УП: </w:t>
      </w:r>
      <w:r w:rsidR="001A2A59" w:rsidRPr="00553872">
        <w:rPr>
          <w:rFonts w:ascii="Times New Roman" w:eastAsia="Times New Roman" w:hAnsi="Times New Roman" w:cs="Times New Roman"/>
          <w:b/>
          <w:sz w:val="24"/>
          <w:szCs w:val="24"/>
        </w:rPr>
        <w:t>Ознакомительная практика</w:t>
      </w:r>
      <w:r w:rsidR="00553872" w:rsidRPr="00553872">
        <w:rPr>
          <w:rFonts w:ascii="Times New Roman" w:eastAsia="Times New Roman" w:hAnsi="Times New Roman" w:cs="Times New Roman"/>
          <w:b/>
          <w:sz w:val="24"/>
          <w:szCs w:val="24"/>
        </w:rPr>
        <w:t xml:space="preserve"> (зачет)</w:t>
      </w:r>
      <w:r w:rsidR="001A2A59" w:rsidRPr="00553872">
        <w:rPr>
          <w:rFonts w:ascii="Times New Roman" w:eastAsia="Times New Roman" w:hAnsi="Times New Roman" w:cs="Times New Roman"/>
          <w:b/>
          <w:sz w:val="24"/>
          <w:szCs w:val="24"/>
        </w:rPr>
        <w:t>: 10.02.2025 г. – 14.06.2025</w:t>
      </w:r>
      <w:r w:rsidRPr="00553872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:rsidR="00480A7C" w:rsidRPr="00553872" w:rsidRDefault="00480A7C" w:rsidP="00480A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</w:t>
      </w:r>
      <w:r w:rsidR="004D0D34"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ссия: 16.06.2025 г. – 22</w:t>
      </w:r>
      <w:r w:rsidR="009A3DF1"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.06.2025</w:t>
      </w:r>
      <w:r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480A7C" w:rsidRPr="00553872" w:rsidRDefault="00553872" w:rsidP="00480A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ПП: Ознакомительная </w:t>
      </w:r>
      <w:r w:rsidR="00480A7C"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(полевая) практика: 2</w:t>
      </w:r>
      <w:r w:rsidR="001A2A59"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3.06.2025</w:t>
      </w:r>
      <w:r w:rsidR="00480A7C"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0</w:t>
      </w:r>
      <w:r w:rsidR="001A2A59"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5.07.2025</w:t>
      </w:r>
      <w:r w:rsidR="00480A7C"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480A7C" w:rsidRPr="004D0D34" w:rsidRDefault="00480A7C" w:rsidP="00480A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</w:t>
      </w:r>
      <w:r w:rsidR="004D0D34"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9A3DF1"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.07.2025</w:t>
      </w:r>
      <w:r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</w:t>
      </w:r>
      <w:r w:rsidR="009A3DF1"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31.08.2025</w:t>
      </w:r>
      <w:r w:rsidRPr="00553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2A0CAD" w:rsidRDefault="002A0CAD">
      <w:pPr>
        <w:rPr>
          <w:rFonts w:ascii="Times New Roman" w:hAnsi="Times New Roman" w:cs="Times New Roman"/>
          <w:sz w:val="24"/>
          <w:szCs w:val="24"/>
        </w:rPr>
      </w:pPr>
    </w:p>
    <w:p w:rsidR="00B24CA3" w:rsidRDefault="00B24CA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3872" w:rsidRDefault="00553872" w:rsidP="00553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подготовки 44.03.05 Педагогическое образование </w:t>
      </w:r>
    </w:p>
    <w:p w:rsidR="00553872" w:rsidRPr="00294653" w:rsidRDefault="00553872" w:rsidP="00553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двумя профилями подготовки),</w:t>
      </w:r>
    </w:p>
    <w:p w:rsidR="00553872" w:rsidRPr="00294653" w:rsidRDefault="00553872" w:rsidP="00553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>программа подготовки «</w:t>
      </w:r>
      <w:r w:rsidRPr="00451B9F">
        <w:rPr>
          <w:rFonts w:ascii="Times New Roman" w:hAnsi="Times New Roman" w:cs="Times New Roman"/>
          <w:b/>
          <w:sz w:val="24"/>
          <w:szCs w:val="24"/>
        </w:rPr>
        <w:t>География, иностранный язык</w:t>
      </w:r>
      <w:r w:rsidRPr="00294653">
        <w:rPr>
          <w:rFonts w:ascii="Times New Roman" w:hAnsi="Times New Roman" w:cs="Times New Roman"/>
          <w:b/>
          <w:sz w:val="24"/>
          <w:szCs w:val="24"/>
        </w:rPr>
        <w:t>»</w:t>
      </w:r>
    </w:p>
    <w:p w:rsidR="002A0CAD" w:rsidRPr="00451B9F" w:rsidRDefault="002A0CAD" w:rsidP="002A0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ГА-22</w:t>
      </w:r>
      <w:r w:rsidRPr="00451B9F">
        <w:rPr>
          <w:rFonts w:ascii="Times New Roman" w:hAnsi="Times New Roman" w:cs="Times New Roman"/>
          <w:b/>
          <w:sz w:val="24"/>
          <w:szCs w:val="24"/>
        </w:rPr>
        <w:t>1</w:t>
      </w:r>
    </w:p>
    <w:p w:rsidR="002A0CAD" w:rsidRPr="00451B9F" w:rsidRDefault="002A0CAD" w:rsidP="002A0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CAD" w:rsidRPr="0041611E" w:rsidRDefault="002A0CAD" w:rsidP="002A0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11E">
        <w:rPr>
          <w:rFonts w:ascii="Times New Roman" w:hAnsi="Times New Roman" w:cs="Times New Roman"/>
          <w:b/>
          <w:sz w:val="24"/>
          <w:szCs w:val="24"/>
        </w:rPr>
        <w:t xml:space="preserve">3 курс 5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A0CAD" w:rsidRPr="0041611E" w:rsidTr="001A24C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AD" w:rsidRPr="0041611E" w:rsidRDefault="002A0CAD" w:rsidP="001A2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61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AD" w:rsidRPr="0041611E" w:rsidRDefault="002A0CAD" w:rsidP="001A2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61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0CAD" w:rsidRPr="00E53AE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53AEE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41611E">
              <w:rPr>
                <w:rFonts w:ascii="Times New Roman" w:hAnsi="Times New Roman" w:cs="Times New Roman"/>
                <w:sz w:val="24"/>
              </w:rPr>
              <w:t xml:space="preserve">Экономическая и социальная география России </w:t>
            </w: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0CAD" w:rsidRPr="00E53AE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53AEE">
              <w:rPr>
                <w:rFonts w:ascii="Times New Roman" w:hAnsi="Times New Roman" w:cs="Times New Roman"/>
                <w:sz w:val="24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0CAD" w:rsidRPr="00E53AE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53AEE">
              <w:rPr>
                <w:rFonts w:ascii="Times New Roman" w:hAnsi="Times New Roman" w:cs="Times New Roman"/>
                <w:sz w:val="24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0CAD" w:rsidRPr="00E53AE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53AEE">
              <w:rPr>
                <w:rFonts w:ascii="Times New Roman" w:hAnsi="Times New Roman" w:cs="Times New Roman"/>
                <w:sz w:val="24"/>
              </w:rPr>
              <w:t>Дисциплина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0CAD" w:rsidRPr="00E53AE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53AEE">
              <w:rPr>
                <w:rFonts w:ascii="Times New Roman" w:hAnsi="Times New Roman" w:cs="Times New Roman"/>
                <w:sz w:val="24"/>
              </w:rPr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0CAD" w:rsidRPr="00E53AE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53AEE">
              <w:rPr>
                <w:rFonts w:ascii="Times New Roman" w:hAnsi="Times New Roman" w:cs="Times New Roman"/>
                <w:sz w:val="24"/>
              </w:rPr>
              <w:t>Образовательное право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0CAD" w:rsidRPr="00E53AEE" w:rsidRDefault="0041611E" w:rsidP="001A24C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53AEE">
              <w:rPr>
                <w:rFonts w:ascii="Times New Roman" w:hAnsi="Times New Roman" w:cs="Times New Roman"/>
                <w:sz w:val="24"/>
              </w:rPr>
              <w:t xml:space="preserve">Проектирование и организация </w:t>
            </w:r>
            <w:r w:rsidR="002A0CAD" w:rsidRPr="00E53AEE">
              <w:rPr>
                <w:rFonts w:ascii="Times New Roman" w:hAnsi="Times New Roman" w:cs="Times New Roman"/>
                <w:sz w:val="24"/>
              </w:rPr>
              <w:t>основного и дополнительного образования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0CAD" w:rsidRPr="0041611E" w:rsidTr="004D0D34">
        <w:trPr>
          <w:trHeight w:val="37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0CAD" w:rsidRPr="00E53AE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53AEE">
              <w:rPr>
                <w:rFonts w:ascii="Times New Roman" w:hAnsi="Times New Roman" w:cs="Times New Roman"/>
                <w:sz w:val="24"/>
              </w:rPr>
              <w:t>Технологии профессиональной коммуникации и сценическое мастерство педагога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0CAD" w:rsidRPr="0041611E" w:rsidTr="004D0D34">
        <w:trPr>
          <w:trHeight w:val="17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0CAD" w:rsidRPr="00E53AE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53AEE">
              <w:rPr>
                <w:rFonts w:ascii="Times New Roman" w:hAnsi="Times New Roman" w:cs="Times New Roman"/>
                <w:sz w:val="24"/>
              </w:rPr>
              <w:t xml:space="preserve">Физическая география России </w:t>
            </w:r>
            <w:r w:rsidRPr="00E53AEE">
              <w:rPr>
                <w:rFonts w:ascii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3299" w:rsidRPr="0041611E" w:rsidTr="004D0D34">
        <w:trPr>
          <w:trHeight w:val="17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3299" w:rsidRPr="00E53AEE" w:rsidRDefault="00163299" w:rsidP="001A24C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53AEE">
              <w:rPr>
                <w:rFonts w:ascii="Times New Roman" w:hAnsi="Times New Roman" w:cs="Times New Roman"/>
                <w:sz w:val="24"/>
              </w:rPr>
              <w:t>География туризма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299" w:rsidRPr="0041611E" w:rsidRDefault="00163299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3299" w:rsidRPr="0041611E" w:rsidTr="004D0D34">
        <w:trPr>
          <w:trHeight w:val="17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3299" w:rsidRPr="00E53AEE" w:rsidRDefault="00163299" w:rsidP="001A24C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53AEE">
              <w:rPr>
                <w:rFonts w:ascii="Times New Roman" w:hAnsi="Times New Roman" w:cs="Times New Roman"/>
                <w:sz w:val="24"/>
              </w:rPr>
              <w:t>Практикум устной и письменной коммуникации (английский язык)</w:t>
            </w:r>
            <w:r w:rsidR="009D0BD1" w:rsidRPr="00E53A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D0BD1" w:rsidRPr="00E53AEE">
              <w:rPr>
                <w:rFonts w:ascii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299" w:rsidRPr="0041611E" w:rsidRDefault="00163299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3299" w:rsidRPr="0041611E" w:rsidTr="004D0D34">
        <w:trPr>
          <w:trHeight w:val="17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3299" w:rsidRPr="00E53AEE" w:rsidRDefault="00163299" w:rsidP="001A24C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53AEE">
              <w:rPr>
                <w:rFonts w:ascii="Times New Roman" w:hAnsi="Times New Roman" w:cs="Times New Roman"/>
                <w:sz w:val="24"/>
              </w:rPr>
              <w:t>Страноведение Великобритании и США</w:t>
            </w:r>
            <w:r w:rsidR="009D0BD1" w:rsidRPr="00E53A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D0BD1" w:rsidRPr="00E53AEE">
              <w:rPr>
                <w:rFonts w:ascii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299" w:rsidRPr="0041611E" w:rsidRDefault="00163299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3299" w:rsidRPr="0041611E" w:rsidTr="004D0D34">
        <w:trPr>
          <w:trHeight w:val="17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3299" w:rsidRPr="00E53AEE" w:rsidRDefault="00163299" w:rsidP="001A24C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53AEE">
              <w:rPr>
                <w:rFonts w:ascii="Times New Roman" w:hAnsi="Times New Roman" w:cs="Times New Roman"/>
                <w:sz w:val="24"/>
              </w:rPr>
              <w:t>КВ: Страноведение Канады, Австралии и Новой Зеландии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299" w:rsidRPr="0041611E" w:rsidRDefault="00163299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0CAD" w:rsidRPr="0041611E" w:rsidTr="004D0D34">
        <w:trPr>
          <w:trHeight w:val="17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0CAD" w:rsidRPr="00E53AEE" w:rsidRDefault="00163299" w:rsidP="001A24C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E53AEE">
              <w:rPr>
                <w:rFonts w:ascii="Times New Roman" w:hAnsi="Times New Roman" w:cs="Times New Roman"/>
                <w:sz w:val="24"/>
              </w:rPr>
              <w:t>Ф.1</w:t>
            </w:r>
            <w:r w:rsidR="002A0CAD" w:rsidRPr="00E53AEE">
              <w:rPr>
                <w:rFonts w:ascii="Times New Roman" w:hAnsi="Times New Roman" w:cs="Times New Roman"/>
                <w:sz w:val="24"/>
              </w:rPr>
              <w:t xml:space="preserve"> Подготовка к сертификации по географии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A0CAD" w:rsidRPr="0041611E" w:rsidRDefault="002A0CAD" w:rsidP="002A0C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CAD" w:rsidRPr="0041611E" w:rsidRDefault="002A0CAD" w:rsidP="002A0C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ПП: Психолого-пе</w:t>
      </w:r>
      <w:r w:rsidR="0041611E"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дагогическая</w:t>
      </w:r>
      <w:r w:rsidR="00553872"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(диф. зачет):</w:t>
      </w:r>
      <w:r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02.09.2024 г. – </w:t>
      </w:r>
      <w:r w:rsidRPr="0041611E">
        <w:rPr>
          <w:rFonts w:ascii="Times New Roman" w:eastAsia="Times New Roman" w:hAnsi="Times New Roman" w:cs="Times New Roman"/>
          <w:b/>
          <w:sz w:val="24"/>
          <w:szCs w:val="24"/>
        </w:rPr>
        <w:t xml:space="preserve">30.12.2024 г. </w:t>
      </w:r>
    </w:p>
    <w:p w:rsidR="004D0D34" w:rsidRPr="0041611E" w:rsidRDefault="004D0D34" w:rsidP="004D0D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сессия: 13.01.2025 г. – 02.02.2025 г.</w:t>
      </w:r>
    </w:p>
    <w:p w:rsidR="002A0CAD" w:rsidRPr="0041611E" w:rsidRDefault="004D0D34" w:rsidP="004D0D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03.02.2025 г. – 09.02.2025 г.</w:t>
      </w:r>
    </w:p>
    <w:p w:rsidR="002A0CAD" w:rsidRPr="0041611E" w:rsidRDefault="002A0CAD" w:rsidP="002A0C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0CAD" w:rsidRPr="0041611E" w:rsidRDefault="002A0CAD" w:rsidP="002A0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11E">
        <w:rPr>
          <w:rFonts w:ascii="Times New Roman" w:hAnsi="Times New Roman" w:cs="Times New Roman"/>
          <w:b/>
          <w:sz w:val="24"/>
          <w:szCs w:val="24"/>
        </w:rPr>
        <w:t xml:space="preserve">3 курс 6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A0CAD" w:rsidRPr="0041611E" w:rsidTr="001A24C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AD" w:rsidRPr="0041611E" w:rsidRDefault="002A0CAD" w:rsidP="001A2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61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AD" w:rsidRPr="0041611E" w:rsidRDefault="002A0CAD" w:rsidP="001A2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61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11E">
              <w:rPr>
                <w:rFonts w:ascii="Times New Roman" w:hAnsi="Times New Roman" w:cs="Times New Roman"/>
                <w:sz w:val="24"/>
                <w:szCs w:val="24"/>
              </w:rPr>
              <w:t>Культурные коды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Экзамены по модулю "Психолого-педагогический модуль"</w:t>
            </w: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11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41611E">
              <w:rPr>
                <w:rFonts w:ascii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9E6850" w:rsidP="009E6850">
            <w:pPr>
              <w:pStyle w:val="a6"/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устной и письменной коммуникации (английский язык)</w:t>
            </w: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11E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11E">
              <w:rPr>
                <w:rFonts w:ascii="Times New Roman" w:hAnsi="Times New Roman" w:cs="Times New Roman"/>
                <w:sz w:val="24"/>
                <w:szCs w:val="24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11E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11E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11E">
              <w:rPr>
                <w:rFonts w:ascii="Times New Roman" w:hAnsi="Times New Roman" w:cs="Times New Roman"/>
                <w:sz w:val="24"/>
                <w:szCs w:val="24"/>
              </w:rPr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11E">
              <w:rPr>
                <w:rFonts w:ascii="Times New Roman" w:hAnsi="Times New Roman" w:cs="Times New Roman"/>
                <w:sz w:val="24"/>
                <w:szCs w:val="24"/>
              </w:rPr>
              <w:t>Специальное и инклюзивное образование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11E">
              <w:rPr>
                <w:rFonts w:ascii="Times New Roman" w:hAnsi="Times New Roman" w:cs="Times New Roman"/>
                <w:sz w:val="24"/>
                <w:szCs w:val="24"/>
              </w:rPr>
              <w:t>Московская система образования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география России </w:t>
            </w:r>
            <w:r w:rsidRPr="0041611E">
              <w:rPr>
                <w:rFonts w:ascii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11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 социальная география России </w:t>
            </w:r>
            <w:r w:rsidRPr="0041611E">
              <w:rPr>
                <w:rFonts w:ascii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0CAD" w:rsidRPr="0041611E" w:rsidTr="004D0D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9E6850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611E">
              <w:rPr>
                <w:rFonts w:ascii="Times New Roman" w:hAnsi="Times New Roman" w:cs="Times New Roman"/>
                <w:sz w:val="24"/>
                <w:szCs w:val="24"/>
              </w:rPr>
              <w:t>Ф.2 Подготовка к сертификации по английскому языку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CAD" w:rsidRPr="0041611E" w:rsidRDefault="002A0CAD" w:rsidP="001A24C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A0CAD" w:rsidRPr="0041611E" w:rsidRDefault="002A0CAD" w:rsidP="002A0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CAD" w:rsidRPr="0041611E" w:rsidRDefault="002A0CAD" w:rsidP="002A0C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ПП: Социальная</w:t>
      </w:r>
      <w:r w:rsidR="0041611E"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3872"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(диф. зачет):</w:t>
      </w:r>
      <w:r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10.02.2025 г. – 24.05.2025 г. </w:t>
      </w:r>
    </w:p>
    <w:p w:rsidR="002A0CAD" w:rsidRPr="0041611E" w:rsidRDefault="004D0D34" w:rsidP="002A0C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сессия: 26</w:t>
      </w:r>
      <w:r w:rsidR="002A0CAD"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.05.2025</w:t>
      </w:r>
      <w:r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01.06</w:t>
      </w:r>
      <w:r w:rsidR="002A0CAD"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.2025 г.; 29.06.2025</w:t>
      </w:r>
      <w:r w:rsidR="00DE7A92"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06</w:t>
      </w:r>
      <w:r w:rsidR="002A0CAD"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.07.2025 г.</w:t>
      </w:r>
    </w:p>
    <w:p w:rsidR="002A0CAD" w:rsidRPr="0041611E" w:rsidRDefault="002A0CAD" w:rsidP="002A0C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ПП: Летняя педагогическая практика</w:t>
      </w:r>
      <w:r w:rsidR="00553872"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(диф. зачет):</w:t>
      </w:r>
      <w:r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02.06.2025 г. – 28.06.2025 г. </w:t>
      </w:r>
    </w:p>
    <w:p w:rsidR="002A0CAD" w:rsidRPr="00DE7A92" w:rsidRDefault="00DE7A92" w:rsidP="002A0C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07</w:t>
      </w:r>
      <w:r w:rsidR="002A0CAD" w:rsidRPr="0041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.07.2025 г. – 31.08.2025 г.</w:t>
      </w:r>
    </w:p>
    <w:p w:rsidR="002A0CAD" w:rsidRPr="00451B9F" w:rsidRDefault="002A0CAD">
      <w:pPr>
        <w:rPr>
          <w:rFonts w:ascii="Times New Roman" w:hAnsi="Times New Roman" w:cs="Times New Roman"/>
          <w:sz w:val="24"/>
          <w:szCs w:val="24"/>
        </w:rPr>
      </w:pPr>
    </w:p>
    <w:sectPr w:rsidR="002A0CAD" w:rsidRPr="0045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6B"/>
    <w:rsid w:val="0011489E"/>
    <w:rsid w:val="00163299"/>
    <w:rsid w:val="00164933"/>
    <w:rsid w:val="001A2A59"/>
    <w:rsid w:val="001A4B44"/>
    <w:rsid w:val="001D5C65"/>
    <w:rsid w:val="00235D28"/>
    <w:rsid w:val="002A0CAD"/>
    <w:rsid w:val="002E2CD9"/>
    <w:rsid w:val="0041611E"/>
    <w:rsid w:val="00451B9F"/>
    <w:rsid w:val="004554FF"/>
    <w:rsid w:val="00480A7C"/>
    <w:rsid w:val="004D0D34"/>
    <w:rsid w:val="004E58E2"/>
    <w:rsid w:val="005215AC"/>
    <w:rsid w:val="00522959"/>
    <w:rsid w:val="00553872"/>
    <w:rsid w:val="005820D5"/>
    <w:rsid w:val="00597AE8"/>
    <w:rsid w:val="006108A9"/>
    <w:rsid w:val="0063060A"/>
    <w:rsid w:val="00634958"/>
    <w:rsid w:val="006658C0"/>
    <w:rsid w:val="006900D7"/>
    <w:rsid w:val="00705840"/>
    <w:rsid w:val="00753741"/>
    <w:rsid w:val="007B4C39"/>
    <w:rsid w:val="007B4FB0"/>
    <w:rsid w:val="00863D6B"/>
    <w:rsid w:val="00866C69"/>
    <w:rsid w:val="008A0CF1"/>
    <w:rsid w:val="008D26A7"/>
    <w:rsid w:val="008D7F9C"/>
    <w:rsid w:val="008F4777"/>
    <w:rsid w:val="00943C46"/>
    <w:rsid w:val="0098175B"/>
    <w:rsid w:val="009A3DF1"/>
    <w:rsid w:val="009D0BD1"/>
    <w:rsid w:val="009E6850"/>
    <w:rsid w:val="00A21B34"/>
    <w:rsid w:val="00A366EB"/>
    <w:rsid w:val="00AF1617"/>
    <w:rsid w:val="00B24CA3"/>
    <w:rsid w:val="00B324FA"/>
    <w:rsid w:val="00B61D1B"/>
    <w:rsid w:val="00BA04F2"/>
    <w:rsid w:val="00C472B6"/>
    <w:rsid w:val="00D167D8"/>
    <w:rsid w:val="00D25E2E"/>
    <w:rsid w:val="00D3526D"/>
    <w:rsid w:val="00D45993"/>
    <w:rsid w:val="00D87EBF"/>
    <w:rsid w:val="00DE13B7"/>
    <w:rsid w:val="00DE7A92"/>
    <w:rsid w:val="00E53AEE"/>
    <w:rsid w:val="00E83B3F"/>
    <w:rsid w:val="00E93868"/>
    <w:rsid w:val="00EF5E8C"/>
    <w:rsid w:val="00EF74F0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EF5B"/>
  <w15:chartTrackingRefBased/>
  <w15:docId w15:val="{B3B249ED-7CD8-41D7-B46F-01A4D8A4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D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75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A0C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Павлова Вероника Сергеевна</cp:lastModifiedBy>
  <cp:revision>48</cp:revision>
  <cp:lastPrinted>2022-08-18T09:29:00Z</cp:lastPrinted>
  <dcterms:created xsi:type="dcterms:W3CDTF">2020-08-17T10:01:00Z</dcterms:created>
  <dcterms:modified xsi:type="dcterms:W3CDTF">2024-12-12T07:12:00Z</dcterms:modified>
</cp:coreProperties>
</file>