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E68" w14:textId="3B0059A0" w:rsidR="00294653" w:rsidRPr="00294653" w:rsidRDefault="00483797" w:rsidP="00F7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6A2565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653" w:rsidRPr="00294653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3.05 Педагогическое образование</w:t>
      </w:r>
      <w:r w:rsidR="006A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565">
        <w:rPr>
          <w:rFonts w:ascii="Times New Roman" w:hAnsi="Times New Roman" w:cs="Times New Roman"/>
          <w:b/>
          <w:sz w:val="24"/>
          <w:szCs w:val="24"/>
        </w:rPr>
        <w:br/>
        <w:t xml:space="preserve">(с двумя профилями подготовки), </w:t>
      </w:r>
    </w:p>
    <w:p w14:paraId="0293A806" w14:textId="77777777" w:rsidR="009D05C2" w:rsidRPr="00294653" w:rsidRDefault="00294653" w:rsidP="0029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программа подготовки «География и образовательный туризм»</w:t>
      </w:r>
    </w:p>
    <w:p w14:paraId="7CF6916F" w14:textId="4C9B7D6B" w:rsidR="00E222D9" w:rsidRDefault="009D05C2" w:rsidP="009C1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113014" w:rsidRPr="00294653">
        <w:rPr>
          <w:rFonts w:ascii="Times New Roman" w:hAnsi="Times New Roman" w:cs="Times New Roman"/>
          <w:b/>
          <w:sz w:val="24"/>
          <w:szCs w:val="24"/>
        </w:rPr>
        <w:t>ГОТ-</w:t>
      </w:r>
      <w:r w:rsidR="00F7373D">
        <w:rPr>
          <w:rFonts w:ascii="Times New Roman" w:hAnsi="Times New Roman" w:cs="Times New Roman"/>
          <w:b/>
          <w:sz w:val="24"/>
          <w:szCs w:val="24"/>
        </w:rPr>
        <w:t>23</w:t>
      </w:r>
      <w:r w:rsidRPr="00294653">
        <w:rPr>
          <w:rFonts w:ascii="Times New Roman" w:hAnsi="Times New Roman" w:cs="Times New Roman"/>
          <w:b/>
          <w:sz w:val="24"/>
          <w:szCs w:val="24"/>
        </w:rPr>
        <w:t>1</w:t>
      </w:r>
    </w:p>
    <w:p w14:paraId="26BF29A8" w14:textId="77777777" w:rsidR="00BE59B3" w:rsidRPr="00320182" w:rsidRDefault="00BE59B3" w:rsidP="009C16E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C0ACD33" w14:textId="77777777" w:rsidR="009D05C2" w:rsidRPr="00294653" w:rsidRDefault="009D05C2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 xml:space="preserve">2 курс 3 семестр: 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9D05C2" w:rsidRPr="00294653" w14:paraId="798697F6" w14:textId="77777777" w:rsidTr="00FC4A7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E29C" w14:textId="77777777" w:rsidR="009D05C2" w:rsidRPr="00294653" w:rsidRDefault="009D05C2" w:rsidP="008F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66A4" w14:textId="77777777" w:rsidR="009D05C2" w:rsidRPr="00294653" w:rsidRDefault="009D05C2" w:rsidP="008F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6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13014" w:rsidRPr="00720B8B" w14:paraId="694E0F87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B845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  <w:p w14:paraId="542A0B4D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79D0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география материков и океанов</w:t>
            </w:r>
          </w:p>
        </w:tc>
      </w:tr>
      <w:tr w:rsidR="00113014" w:rsidRPr="00720B8B" w14:paraId="178F5AAF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6AEB1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B7C8" w14:textId="24179D9A" w:rsidR="00113014" w:rsidRPr="00720B8B" w:rsidRDefault="00E222D9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Территориальная организация населения и хозяйства мира</w:t>
            </w:r>
          </w:p>
        </w:tc>
      </w:tr>
      <w:tr w:rsidR="00113014" w:rsidRPr="00720B8B" w14:paraId="58A91AD7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6BC0B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F559" w14:textId="3C45C40A" w:rsidR="00113014" w:rsidRPr="00720B8B" w:rsidRDefault="00E222D9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Картографирование в сфере образовательного туризма</w:t>
            </w:r>
          </w:p>
        </w:tc>
      </w:tr>
      <w:tr w:rsidR="00113014" w:rsidRPr="00720B8B" w14:paraId="0054350A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779D31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102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2200F5E7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8373A9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E8A0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75B52AEC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22156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A69A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0607D0C7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C9CCA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D15E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05C2" w:rsidRPr="00720B8B" w14:paraId="7FEA23A3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1CA9" w14:textId="0D2A2F31" w:rsidR="009D05C2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</w:t>
            </w:r>
            <w:r w:rsidR="00E222D9"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фия природных и техногенных рисков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6C56" w14:textId="77777777" w:rsidR="009D05C2" w:rsidRPr="00720B8B" w:rsidRDefault="009D05C2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2841BDF2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22EB" w14:textId="5A2F2A66" w:rsidR="00113014" w:rsidRPr="00720B8B" w:rsidRDefault="00E222D9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Экологический туризм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7134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2D9" w:rsidRPr="00720B8B" w14:paraId="00CC64C8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2858" w14:textId="2FC8DEAF" w:rsidR="00E222D9" w:rsidRPr="00720B8B" w:rsidRDefault="00E222D9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 Компьютерная презентация туристского продукта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9148" w14:textId="77777777" w:rsidR="00E222D9" w:rsidRPr="00720B8B" w:rsidRDefault="00E222D9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2994B13C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AFAC" w14:textId="5D5EFA5D" w:rsidR="00113014" w:rsidRPr="00720B8B" w:rsidRDefault="00E222D9" w:rsidP="0040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КВ: </w:t>
            </w:r>
            <w:r w:rsidR="004001B0"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студентов с использованием информационно-коммуникационных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539E" w14:textId="77777777" w:rsidR="00113014" w:rsidRPr="00720B8B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12C043" w14:textId="68ECE7CF" w:rsidR="009D05C2" w:rsidRPr="00720B8B" w:rsidRDefault="009D05C2" w:rsidP="009D0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УП: Озн</w:t>
      </w:r>
      <w:r w:rsidR="004001B0" w:rsidRPr="00720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акомительная практика 02</w:t>
      </w:r>
      <w:r w:rsidR="001C291F" w:rsidRPr="00720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</w:t>
      </w:r>
      <w:r w:rsidR="004001B0" w:rsidRPr="00720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  <w:r w:rsidRPr="00720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  <w:r w:rsidRPr="00720B8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A6A71" w:rsidRPr="00720B8B">
        <w:rPr>
          <w:rFonts w:ascii="Times New Roman" w:hAnsi="Times New Roman" w:cs="Times New Roman"/>
          <w:b/>
          <w:sz w:val="24"/>
          <w:szCs w:val="24"/>
        </w:rPr>
        <w:t>3</w:t>
      </w:r>
      <w:r w:rsidR="00701587" w:rsidRPr="00720B8B">
        <w:rPr>
          <w:rFonts w:ascii="Times New Roman" w:hAnsi="Times New Roman" w:cs="Times New Roman"/>
          <w:b/>
          <w:sz w:val="24"/>
          <w:szCs w:val="24"/>
        </w:rPr>
        <w:t>0</w:t>
      </w:r>
      <w:r w:rsidR="001C291F" w:rsidRPr="00720B8B">
        <w:rPr>
          <w:rFonts w:ascii="Times New Roman" w:hAnsi="Times New Roman" w:cs="Times New Roman"/>
          <w:b/>
          <w:sz w:val="24"/>
          <w:szCs w:val="24"/>
        </w:rPr>
        <w:t>.12.</w:t>
      </w:r>
      <w:r w:rsidR="004001B0" w:rsidRPr="00720B8B">
        <w:rPr>
          <w:rFonts w:ascii="Times New Roman" w:hAnsi="Times New Roman" w:cs="Times New Roman"/>
          <w:b/>
          <w:sz w:val="24"/>
          <w:szCs w:val="24"/>
        </w:rPr>
        <w:t>2024</w:t>
      </w:r>
      <w:r w:rsidR="00FA6A71" w:rsidRPr="00720B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5F7DC7E" w14:textId="3BD3763B" w:rsidR="00F61287" w:rsidRPr="00720B8B" w:rsidRDefault="00532BB8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13</w:t>
      </w:r>
      <w:r w:rsidR="00F61287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.01.2025 г. – 02.02.2025 г.</w:t>
      </w:r>
    </w:p>
    <w:p w14:paraId="50D2AB0F" w14:textId="77777777" w:rsidR="00F61287" w:rsidRPr="00720B8B" w:rsidRDefault="00F61287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03.02.2025 г. – 09.02.2025 г.</w:t>
      </w:r>
    </w:p>
    <w:p w14:paraId="334FFA22" w14:textId="77777777" w:rsidR="00E222D9" w:rsidRPr="00720B8B" w:rsidRDefault="00E222D9" w:rsidP="009D0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8B8B3" w14:textId="77777777" w:rsidR="00185684" w:rsidRPr="00720B8B" w:rsidRDefault="009D05C2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8B">
        <w:rPr>
          <w:rFonts w:ascii="Times New Roman" w:hAnsi="Times New Roman" w:cs="Times New Roman"/>
          <w:b/>
          <w:sz w:val="24"/>
          <w:szCs w:val="24"/>
        </w:rPr>
        <w:t xml:space="preserve">2 курс 4 семестр: 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9D05C2" w:rsidRPr="00720B8B" w14:paraId="370B6DDC" w14:textId="77777777" w:rsidTr="00FC4A7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37B" w14:textId="77777777" w:rsidR="009D05C2" w:rsidRPr="00720B8B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911A" w14:textId="77777777" w:rsidR="009D05C2" w:rsidRPr="00720B8B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13014" w:rsidRPr="00720B8B" w14:paraId="476CF549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5B7A" w14:textId="48592C55" w:rsidR="00113014" w:rsidRPr="00720B8B" w:rsidRDefault="004001B0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Великие книги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26E5" w14:textId="5D2870DE" w:rsidR="00113014" w:rsidRPr="00720B8B" w:rsidRDefault="00E222D9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как объект географического  исследования</w:t>
            </w:r>
          </w:p>
        </w:tc>
      </w:tr>
      <w:tr w:rsidR="00113014" w:rsidRPr="00720B8B" w14:paraId="5A8CAE9E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C00C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4D9F" w14:textId="3ADB3765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66E8524D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3C5C7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5017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029ABDE4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A4CE7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"Элективные модули"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4091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4DFFFBF0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84AF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F18A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1A769715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F54F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D0B6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4FED1011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EC69C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189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37C113E4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3A36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и телекоммуникационные технологии в образовании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1E1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140BF35D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4F51D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и педагогическая психология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007F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720B8B" w14:paraId="67710E6A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E791" w14:textId="77777777" w:rsidR="00113014" w:rsidRPr="00720B8B" w:rsidRDefault="002A6EC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и оценка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62AB" w14:textId="77777777" w:rsidR="00113014" w:rsidRPr="00720B8B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2D9" w:rsidRPr="00720B8B" w14:paraId="696BD99A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7370" w14:textId="4282926C" w:rsidR="00E222D9" w:rsidRPr="00720B8B" w:rsidRDefault="00E222D9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география материков и океанов </w:t>
            </w:r>
            <w:r w:rsidRPr="00720B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64F6" w14:textId="77777777" w:rsidR="00E222D9" w:rsidRPr="00720B8B" w:rsidRDefault="00E222D9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2D9" w:rsidRPr="00720B8B" w14:paraId="1F06FF5D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22C9" w14:textId="5CDD90EC" w:rsidR="00E222D9" w:rsidRPr="00720B8B" w:rsidRDefault="00E222D9" w:rsidP="00E22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Территориальная организация населения и хозяйства мира </w:t>
            </w:r>
            <w:r w:rsidRPr="00720B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4C0B" w14:textId="77777777" w:rsidR="00E222D9" w:rsidRPr="00720B8B" w:rsidRDefault="00E222D9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4653" w:rsidRPr="00720B8B" w14:paraId="3AADA07A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DF9B" w14:textId="77777777" w:rsidR="00294653" w:rsidRPr="00720B8B" w:rsidRDefault="00294653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география России</w:t>
            </w:r>
            <w:r w:rsidR="004D73B2"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6933" w:rsidRPr="00720B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3B1D" w14:textId="77777777" w:rsidR="00294653" w:rsidRPr="00720B8B" w:rsidRDefault="00294653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4653" w:rsidRPr="00720B8B" w14:paraId="7C30A00A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331A" w14:textId="678A2C87" w:rsidR="00294653" w:rsidRPr="00720B8B" w:rsidRDefault="00E222D9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Устойчивое развитие и устойчивый туризм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2A90" w14:textId="77777777" w:rsidR="00294653" w:rsidRPr="00720B8B" w:rsidRDefault="00294653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4A73" w:rsidRPr="00720B8B" w14:paraId="13D41B4E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ADA7" w14:textId="38F0FDF5" w:rsidR="00FC4A73" w:rsidRPr="00720B8B" w:rsidRDefault="00320182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Ф.6</w:t>
            </w:r>
            <w:r w:rsidR="00FC4A73" w:rsidRPr="0072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к профессиональным конкурсам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BD54" w14:textId="77777777" w:rsidR="00FC4A73" w:rsidRPr="00720B8B" w:rsidRDefault="00FC4A73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CFE3651" w14:textId="4E4F683B" w:rsidR="009D05C2" w:rsidRPr="00720B8B" w:rsidRDefault="00320182" w:rsidP="009D05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УП: Ознакомительная</w:t>
      </w:r>
      <w:r w:rsidR="00F767C0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(зачет):</w:t>
      </w: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</w:t>
      </w:r>
      <w:r w:rsidR="001C291F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</w:t>
      </w: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9D05C2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3D5614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="001C291F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</w:t>
      </w: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9D05C2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1F76B26C" w14:textId="490B0081" w:rsidR="003B1B7C" w:rsidRPr="00720B8B" w:rsidRDefault="00F61287" w:rsidP="003B1B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16</w:t>
      </w:r>
      <w:r w:rsidR="001C291F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</w:t>
      </w:r>
      <w:r w:rsidR="006C2317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21</w:t>
      </w:r>
      <w:r w:rsidR="001C291F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</w:t>
      </w:r>
      <w:r w:rsidR="006C2317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3B1B7C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27A7896A" w14:textId="52E32180" w:rsidR="009D05C2" w:rsidRPr="00720B8B" w:rsidRDefault="00966FCB" w:rsidP="009D05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294653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П: Ознакомительная</w:t>
      </w:r>
      <w:r w:rsidR="00D66E84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(полевая)</w:t>
      </w:r>
      <w:r w:rsidR="00294653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практика </w:t>
      </w:r>
      <w:r w:rsidR="00F767C0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(диф. зачет): </w:t>
      </w: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F61287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1C291F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</w:t>
      </w:r>
      <w:r w:rsidR="00320182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0C15CC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9D05C2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="003B1B7C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9D05C2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</w:t>
      </w:r>
      <w:r w:rsidR="00EF1B80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1C291F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C2317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812C0E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15CC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p w14:paraId="614F797A" w14:textId="2C503687" w:rsidR="008F3F8B" w:rsidRDefault="00966FCB" w:rsidP="0007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</w:t>
      </w:r>
      <w:r w:rsidR="00F61287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1C291F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</w:t>
      </w:r>
      <w:r w:rsidR="006C2317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0C15CC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6404F4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3B1B7C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31</w:t>
      </w:r>
      <w:r w:rsidR="001C291F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</w:t>
      </w:r>
      <w:r w:rsidR="006C2317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0C15CC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720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="008F3F8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75BBA9" w14:textId="77777777" w:rsidR="006A2565" w:rsidRPr="00294653" w:rsidRDefault="006A2565" w:rsidP="006A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294653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 xml:space="preserve">3.05 Педагогическое образование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(с двумя профилями подготовки), </w:t>
      </w:r>
    </w:p>
    <w:p w14:paraId="35AD2AD8" w14:textId="77777777" w:rsidR="006A2565" w:rsidRPr="00294653" w:rsidRDefault="006A2565" w:rsidP="006A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программа подготовки «География и образовательный туризм»</w:t>
      </w:r>
    </w:p>
    <w:p w14:paraId="47D6650C" w14:textId="5BAA3C35"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ГОТ</w:t>
      </w:r>
      <w:r w:rsidR="00520302">
        <w:rPr>
          <w:rFonts w:ascii="Times New Roman" w:hAnsi="Times New Roman" w:cs="Times New Roman"/>
          <w:b/>
          <w:sz w:val="24"/>
          <w:szCs w:val="24"/>
        </w:rPr>
        <w:t>-</w:t>
      </w:r>
      <w:r w:rsidR="00F7373D">
        <w:rPr>
          <w:rFonts w:ascii="Times New Roman" w:hAnsi="Times New Roman" w:cs="Times New Roman"/>
          <w:b/>
          <w:sz w:val="24"/>
          <w:szCs w:val="24"/>
        </w:rPr>
        <w:t>22</w:t>
      </w:r>
      <w:r w:rsidRPr="00451B9F">
        <w:rPr>
          <w:rFonts w:ascii="Times New Roman" w:hAnsi="Times New Roman" w:cs="Times New Roman"/>
          <w:b/>
          <w:sz w:val="24"/>
          <w:szCs w:val="24"/>
        </w:rPr>
        <w:t>1</w:t>
      </w:r>
    </w:p>
    <w:p w14:paraId="06EF61B1" w14:textId="77777777"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37F18" w14:textId="77777777" w:rsidR="00812C0E" w:rsidRPr="00451B9F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B9F">
        <w:rPr>
          <w:rFonts w:ascii="Times New Roman" w:hAnsi="Times New Roman" w:cs="Times New Roman"/>
          <w:b/>
          <w:sz w:val="24"/>
          <w:szCs w:val="24"/>
        </w:rPr>
        <w:t xml:space="preserve">3 курс 5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12C0E" w:rsidRPr="00451B9F" w14:paraId="7DA5CBFE" w14:textId="77777777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939C" w14:textId="77777777" w:rsidR="00812C0E" w:rsidRPr="00451B9F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A3FD" w14:textId="77777777" w:rsidR="00812C0E" w:rsidRPr="00451B9F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7526BB" w:rsidRPr="007526BB" w14:paraId="18936291" w14:textId="77777777" w:rsidTr="00691B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FBA1F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E41201" w14:textId="4BDCCA21" w:rsidR="00001D90" w:rsidRPr="007526BB" w:rsidRDefault="00B74B27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 xml:space="preserve">Экономическая и социальная география России </w:t>
            </w:r>
          </w:p>
        </w:tc>
      </w:tr>
      <w:tr w:rsidR="007526BB" w:rsidRPr="007526BB" w14:paraId="1D31D35B" w14:textId="77777777" w:rsidTr="00691B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922F9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A38A" w14:textId="2D5C6007" w:rsidR="00001D90" w:rsidRPr="007526BB" w:rsidRDefault="00B74B27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Цифровая аналитика в географии и образовательном туризме</w:t>
            </w:r>
          </w:p>
        </w:tc>
      </w:tr>
      <w:tr w:rsidR="007526BB" w:rsidRPr="007526BB" w14:paraId="59A8B59D" w14:textId="77777777" w:rsidTr="00691B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604F4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D5A2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Маркетинг в образовательном туризме</w:t>
            </w:r>
          </w:p>
        </w:tc>
      </w:tr>
      <w:tr w:rsidR="007526BB" w:rsidRPr="007526BB" w14:paraId="5A422893" w14:textId="77777777" w:rsidTr="00691B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3B5A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B413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72C8AD91" w14:textId="77777777" w:rsidTr="00691B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1B69EB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2008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54C5256E" w14:textId="77777777" w:rsidTr="00691B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78BA4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Образовательное право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BEB5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31872FF8" w14:textId="77777777" w:rsidTr="00691B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DA95" w14:textId="66250DE0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r w:rsidR="00691B51" w:rsidRPr="007526BB">
              <w:rPr>
                <w:rFonts w:ascii="Times New Roman" w:hAnsi="Times New Roman" w:cs="Times New Roman"/>
                <w:sz w:val="24"/>
              </w:rPr>
              <w:t xml:space="preserve">и организация </w:t>
            </w:r>
            <w:r w:rsidRPr="007526BB">
              <w:rPr>
                <w:rFonts w:ascii="Times New Roman" w:hAnsi="Times New Roman" w:cs="Times New Roman"/>
                <w:sz w:val="24"/>
              </w:rPr>
              <w:t>основного и дополнительного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5602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38A28C17" w14:textId="77777777" w:rsidTr="00691B51">
        <w:trPr>
          <w:trHeight w:val="3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FB23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Технологии профессиональной коммуникации и сценическое мастерство педагога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307A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567EB3A4" w14:textId="77777777" w:rsidTr="00691B51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7C0D" w14:textId="4BE35CDB" w:rsidR="00B74B27" w:rsidRPr="007526BB" w:rsidRDefault="00B74B27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>Физическая география России</w:t>
            </w:r>
            <w:r w:rsidR="00275C0F" w:rsidRPr="007526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5C0F" w:rsidRPr="007526BB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F124" w14:textId="77777777" w:rsidR="00B74B27" w:rsidRPr="007526BB" w:rsidRDefault="00B74B27" w:rsidP="00691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4C2FBDFA" w14:textId="77777777" w:rsidTr="00691B51">
        <w:trPr>
          <w:trHeight w:val="1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2B0B" w14:textId="142D8DD8" w:rsidR="00001D90" w:rsidRPr="007526BB" w:rsidRDefault="00990F67" w:rsidP="00691B5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526BB">
              <w:rPr>
                <w:rFonts w:ascii="Times New Roman" w:hAnsi="Times New Roman" w:cs="Times New Roman"/>
                <w:sz w:val="24"/>
              </w:rPr>
              <w:t xml:space="preserve">Ф.4 </w:t>
            </w:r>
            <w:r w:rsidR="00B74B27" w:rsidRPr="007526BB">
              <w:rPr>
                <w:rFonts w:ascii="Times New Roman" w:hAnsi="Times New Roman" w:cs="Times New Roman"/>
                <w:sz w:val="24"/>
              </w:rPr>
              <w:t>Подготовка к сертификации по географии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12EC" w14:textId="77777777" w:rsidR="00001D90" w:rsidRPr="007526BB" w:rsidRDefault="00001D90" w:rsidP="00691B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E97FC48" w14:textId="77777777" w:rsidR="00E677FC" w:rsidRPr="007526BB" w:rsidRDefault="00E677FC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6358B" w14:textId="0E85FFDC" w:rsidR="00812C0E" w:rsidRPr="007526BB" w:rsidRDefault="00812C0E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>ПП: Психолого-пе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>дагогическая практика</w:t>
      </w:r>
      <w:r w:rsidR="00691B51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зачет):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02</w:t>
      </w:r>
      <w:r w:rsidR="001C291F" w:rsidRPr="007526BB">
        <w:rPr>
          <w:rFonts w:ascii="Times New Roman" w:eastAsia="Times New Roman" w:hAnsi="Times New Roman" w:cs="Times New Roman"/>
          <w:b/>
          <w:sz w:val="24"/>
          <w:szCs w:val="24"/>
        </w:rPr>
        <w:t>.09.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701587" w:rsidRPr="007526B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1C291F" w:rsidRPr="007526BB"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6D4272BF" w14:textId="37479104" w:rsidR="00F61287" w:rsidRPr="007526BB" w:rsidRDefault="00532BB8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13</w:t>
      </w:r>
      <w:r w:rsidR="00F61287" w:rsidRPr="007526BB">
        <w:rPr>
          <w:rFonts w:ascii="Times New Roman" w:eastAsia="Times New Roman" w:hAnsi="Times New Roman" w:cs="Times New Roman"/>
          <w:b/>
          <w:sz w:val="24"/>
          <w:szCs w:val="24"/>
        </w:rPr>
        <w:t>.01.2025 г. – 02.02.2025 г.</w:t>
      </w:r>
    </w:p>
    <w:p w14:paraId="2938F0DD" w14:textId="77777777" w:rsidR="00F61287" w:rsidRPr="007526BB" w:rsidRDefault="00F61287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>Каникулы: 03.02.2025 г. – 09.02.2025 г.</w:t>
      </w:r>
    </w:p>
    <w:p w14:paraId="497792A9" w14:textId="77777777" w:rsidR="00812C0E" w:rsidRPr="007526BB" w:rsidRDefault="00812C0E" w:rsidP="00812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23810" w14:textId="77777777" w:rsidR="00812C0E" w:rsidRPr="007526BB" w:rsidRDefault="00812C0E" w:rsidP="00812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D690D" w14:textId="77777777" w:rsidR="00812C0E" w:rsidRPr="007526BB" w:rsidRDefault="00812C0E" w:rsidP="00001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BB">
        <w:rPr>
          <w:rFonts w:ascii="Times New Roman" w:hAnsi="Times New Roman" w:cs="Times New Roman"/>
          <w:b/>
          <w:sz w:val="24"/>
          <w:szCs w:val="24"/>
        </w:rPr>
        <w:t xml:space="preserve">3 курс 6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526BB" w:rsidRPr="007526BB" w14:paraId="6405CBBD" w14:textId="77777777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C3C8" w14:textId="77777777" w:rsidR="00812C0E" w:rsidRPr="007526BB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26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A201" w14:textId="77777777" w:rsidR="00812C0E" w:rsidRPr="007526BB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26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7526BB" w:rsidRPr="007526BB" w14:paraId="2916A77C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0786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Культурные коды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6ECD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"Психолого-педагогический модуль"</w:t>
            </w:r>
          </w:p>
        </w:tc>
      </w:tr>
      <w:tr w:rsidR="007526BB" w:rsidRPr="007526BB" w14:paraId="340EB984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00EF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7526BB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634" w14:textId="0D790721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110F9851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FC183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A026" w14:textId="06E800F2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4BAAA982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530BFB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6AA1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0C2D0772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5C65A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5AA3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1D672FCF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346EE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9DF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4268D845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1CBFA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FD00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54E79BCA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9ECA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Специальное и инклюзивное образование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8F6A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553E6B6A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7CC2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Московская система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F94B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3E008FA0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B20D" w14:textId="6F995621" w:rsidR="00001D90" w:rsidRPr="007526BB" w:rsidRDefault="00275C0F" w:rsidP="00275C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001D90" w:rsidRPr="007526B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64D2F" w:rsidRPr="0075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D2F" w:rsidRPr="007526BB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6FD2" w14:textId="77777777" w:rsidR="00001D90" w:rsidRPr="007526BB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26BB" w:rsidRPr="007526BB" w14:paraId="0827B8D4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FB35" w14:textId="089FB2BA" w:rsidR="00275C0F" w:rsidRPr="007526BB" w:rsidRDefault="00275C0F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география России </w:t>
            </w:r>
            <w:r w:rsidRPr="007526BB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0EB3" w14:textId="77777777" w:rsidR="00275C0F" w:rsidRPr="007526BB" w:rsidRDefault="00275C0F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C0F" w:rsidRPr="007526BB" w14:paraId="76E9C8F4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7ED7" w14:textId="1C586177" w:rsidR="00275C0F" w:rsidRPr="007526BB" w:rsidRDefault="00275C0F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6BB">
              <w:rPr>
                <w:rFonts w:ascii="Times New Roman" w:hAnsi="Times New Roman" w:cs="Times New Roman"/>
                <w:sz w:val="24"/>
                <w:szCs w:val="24"/>
              </w:rPr>
              <w:t>Экскурсоведение</w:t>
            </w:r>
            <w:proofErr w:type="spellEnd"/>
            <w:r w:rsidRPr="0075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6BB">
              <w:rPr>
                <w:rFonts w:ascii="Times New Roman" w:hAnsi="Times New Roman" w:cs="Times New Roman"/>
                <w:b/>
                <w:sz w:val="24"/>
                <w:szCs w:val="24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DC5D" w14:textId="77777777" w:rsidR="00275C0F" w:rsidRPr="007526BB" w:rsidRDefault="00275C0F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692B9C7" w14:textId="77777777" w:rsidR="00812C0E" w:rsidRPr="007526BB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DA2A" w14:textId="4F853A3A" w:rsidR="00812C0E" w:rsidRPr="007526BB" w:rsidRDefault="00812C0E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ПП: </w:t>
      </w:r>
      <w:r w:rsidR="00001D90" w:rsidRPr="007526BB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практика</w:t>
      </w:r>
      <w:r w:rsidR="00691B51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зачет):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1C291F" w:rsidRPr="007526BB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166773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 w:rsidR="003B1B7C" w:rsidRPr="007526B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C291F" w:rsidRPr="007526BB"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5F99F2BC" w14:textId="4F0623EC" w:rsidR="00812C0E" w:rsidRPr="007526BB" w:rsidRDefault="00812C0E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ПП: Летняя педагогическая </w:t>
      </w:r>
      <w:r w:rsidR="00166773" w:rsidRPr="007526BB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7526BB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(диф. зачет):</w:t>
      </w:r>
      <w:r w:rsidR="00166773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3B1B7C" w:rsidRPr="007526BB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166773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 w:rsidR="003B1B7C" w:rsidRPr="007526B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6773" w:rsidRPr="007526BB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1C291F" w:rsidRPr="007526B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75C0F" w:rsidRPr="007526BB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001D90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9CE8E1" w14:textId="1D21ED10" w:rsidR="007526BB" w:rsidRPr="007526BB" w:rsidRDefault="007526BB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сессия: 30.06.2025 г. – 05.07.2025 г.</w:t>
      </w:r>
    </w:p>
    <w:p w14:paraId="172C26C1" w14:textId="3B625D13" w:rsidR="00E0382D" w:rsidRPr="007526BB" w:rsidRDefault="00812C0E" w:rsidP="00E67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F61287" w:rsidRPr="007526B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C291F" w:rsidRPr="007526BB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6C2317" w:rsidRPr="007526BB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B5DDE"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31</w:t>
      </w:r>
      <w:r w:rsidR="001C291F" w:rsidRPr="007526BB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="006C2317" w:rsidRPr="007526BB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526B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4C319B3" w14:textId="77777777" w:rsidR="00275C0F" w:rsidRDefault="00275C0F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518266" w14:textId="77777777" w:rsidR="006A2565" w:rsidRPr="00294653" w:rsidRDefault="006A2565" w:rsidP="006A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294653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 xml:space="preserve">3.05 Педагогическое образование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(с двумя профилями подготовки), </w:t>
      </w:r>
    </w:p>
    <w:p w14:paraId="05046C68" w14:textId="77777777" w:rsidR="006A2565" w:rsidRPr="00D3116E" w:rsidRDefault="006A2565" w:rsidP="006A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6E">
        <w:rPr>
          <w:rFonts w:ascii="Times New Roman" w:hAnsi="Times New Roman" w:cs="Times New Roman"/>
          <w:b/>
          <w:sz w:val="24"/>
          <w:szCs w:val="24"/>
        </w:rPr>
        <w:t>программа подготовки «География и образовательный туризм»</w:t>
      </w:r>
    </w:p>
    <w:p w14:paraId="22CA64E7" w14:textId="702758BF" w:rsidR="00E0382D" w:rsidRPr="00D3116E" w:rsidRDefault="00F7373D" w:rsidP="00E03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6E">
        <w:rPr>
          <w:rFonts w:ascii="Times New Roman" w:hAnsi="Times New Roman" w:cs="Times New Roman"/>
          <w:b/>
          <w:sz w:val="24"/>
          <w:szCs w:val="24"/>
        </w:rPr>
        <w:t>Группа: ГОТ-21</w:t>
      </w:r>
      <w:r w:rsidR="00E0382D" w:rsidRPr="00D3116E">
        <w:rPr>
          <w:rFonts w:ascii="Times New Roman" w:hAnsi="Times New Roman" w:cs="Times New Roman"/>
          <w:b/>
          <w:sz w:val="24"/>
          <w:szCs w:val="24"/>
        </w:rPr>
        <w:t>1</w:t>
      </w:r>
    </w:p>
    <w:p w14:paraId="498DAD69" w14:textId="77777777" w:rsidR="00E0382D" w:rsidRPr="00D3116E" w:rsidRDefault="00E0382D" w:rsidP="00E03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27786" w14:textId="77777777" w:rsidR="00E0382D" w:rsidRPr="00D3116E" w:rsidRDefault="00E0382D" w:rsidP="00E03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6E">
        <w:rPr>
          <w:rFonts w:ascii="Times New Roman" w:hAnsi="Times New Roman" w:cs="Times New Roman"/>
          <w:b/>
          <w:sz w:val="24"/>
          <w:szCs w:val="24"/>
        </w:rPr>
        <w:t xml:space="preserve">4 курс 7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0382D" w:rsidRPr="00D3116E" w14:paraId="46DDFDA3" w14:textId="77777777" w:rsidTr="00277CB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3C7A" w14:textId="77777777" w:rsidR="00E0382D" w:rsidRPr="00D3116E" w:rsidRDefault="00E0382D" w:rsidP="002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E444" w14:textId="77777777" w:rsidR="00E0382D" w:rsidRPr="00D3116E" w:rsidRDefault="00E0382D" w:rsidP="002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BD7211" w:rsidRPr="00D3116E" w14:paraId="7517430A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4C2B6" w14:textId="2421A130" w:rsidR="00BD7211" w:rsidRPr="00D3116E" w:rsidRDefault="00BD7211" w:rsidP="00BD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Методика обучения и воспитания  (география) </w:t>
            </w: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E6C8E" w14:textId="5222CAA4" w:rsidR="00BD7211" w:rsidRPr="00D3116E" w:rsidRDefault="00BD7211" w:rsidP="00BD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организации образовательно-туристской деятельности</w:t>
            </w:r>
          </w:p>
        </w:tc>
      </w:tr>
      <w:tr w:rsidR="00BD7211" w:rsidRPr="00D3116E" w14:paraId="57A63076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8367F" w14:textId="77777777" w:rsidR="00BD7211" w:rsidRPr="00D3116E" w:rsidRDefault="00BD7211" w:rsidP="00BD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и экология Московского региона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F8FA3" w14:textId="6AF0EF89" w:rsidR="00BD7211" w:rsidRPr="00D3116E" w:rsidRDefault="00BD7211" w:rsidP="00BD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и социальная география зарубежных стран</w:t>
            </w:r>
          </w:p>
        </w:tc>
      </w:tr>
      <w:tr w:rsidR="00BD7211" w:rsidRPr="00D3116E" w14:paraId="452933EB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E0D50" w14:textId="56BFC0C8" w:rsidR="00BD7211" w:rsidRPr="00D3116E" w:rsidRDefault="00BD7211" w:rsidP="0027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  <w:r w:rsidR="00275C0F"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скурсоведение</w:t>
            </w:r>
            <w:proofErr w:type="spellEnd"/>
            <w:r w:rsidR="00275C0F"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185DC" w14:textId="196A8FCF" w:rsidR="00BD7211" w:rsidRPr="00D3116E" w:rsidRDefault="00BD7211" w:rsidP="00BD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Туристская регионалистика России</w:t>
            </w:r>
          </w:p>
        </w:tc>
      </w:tr>
      <w:tr w:rsidR="00BD7211" w:rsidRPr="00D3116E" w14:paraId="111FFFD8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A6E5" w14:textId="194471A8" w:rsidR="00BD7211" w:rsidRPr="00D3116E" w:rsidRDefault="00BD7211" w:rsidP="00BD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как объект образовательного туризма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7F0" w14:textId="281BBF88" w:rsidR="00BD7211" w:rsidRPr="00D3116E" w:rsidRDefault="00BD7211" w:rsidP="00BD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7211" w:rsidRPr="00D3116E" w14:paraId="65F4C0A8" w14:textId="77777777" w:rsidTr="00F61287">
        <w:trPr>
          <w:trHeight w:val="33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CC66" w14:textId="48AA9397" w:rsidR="00BD7211" w:rsidRPr="00D3116E" w:rsidRDefault="00BD7211" w:rsidP="00BD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Ф.5 Современные методы экономико-географических исследований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311C" w14:textId="77777777" w:rsidR="00BD7211" w:rsidRPr="00D3116E" w:rsidRDefault="00BD7211" w:rsidP="00BD72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8506D5E" w14:textId="77777777" w:rsidR="00E0382D" w:rsidRPr="00D3116E" w:rsidRDefault="00E0382D" w:rsidP="00E0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0791A" w14:textId="2F4165DE" w:rsidR="00E0382D" w:rsidRPr="00D3116E" w:rsidRDefault="00E0382D" w:rsidP="00E0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16E">
        <w:rPr>
          <w:rFonts w:ascii="Times New Roman" w:hAnsi="Times New Roman" w:cs="Times New Roman"/>
          <w:b/>
          <w:sz w:val="24"/>
          <w:szCs w:val="24"/>
        </w:rPr>
        <w:t xml:space="preserve">ПП: </w:t>
      </w:r>
      <w:r w:rsidR="00722219" w:rsidRPr="00D3116E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D3116E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D3116E" w:rsidRPr="00D3116E">
        <w:rPr>
          <w:rFonts w:ascii="Times New Roman" w:hAnsi="Times New Roman" w:cs="Times New Roman"/>
          <w:b/>
          <w:sz w:val="24"/>
          <w:szCs w:val="24"/>
        </w:rPr>
        <w:t xml:space="preserve"> (диф. зачет):</w:t>
      </w:r>
      <w:r w:rsidRPr="00D31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78" w:rsidRPr="00D3116E">
        <w:rPr>
          <w:rFonts w:ascii="Times New Roman" w:hAnsi="Times New Roman" w:cs="Times New Roman"/>
          <w:b/>
          <w:sz w:val="24"/>
          <w:szCs w:val="24"/>
        </w:rPr>
        <w:t>11</w:t>
      </w:r>
      <w:r w:rsidR="0082717E" w:rsidRPr="00D3116E">
        <w:rPr>
          <w:rFonts w:ascii="Times New Roman" w:hAnsi="Times New Roman" w:cs="Times New Roman"/>
          <w:b/>
          <w:sz w:val="24"/>
          <w:szCs w:val="24"/>
        </w:rPr>
        <w:t>.11.</w:t>
      </w:r>
      <w:r w:rsidR="00C37E78" w:rsidRPr="00D3116E">
        <w:rPr>
          <w:rFonts w:ascii="Times New Roman" w:hAnsi="Times New Roman" w:cs="Times New Roman"/>
          <w:b/>
          <w:sz w:val="24"/>
          <w:szCs w:val="24"/>
        </w:rPr>
        <w:t>2024</w:t>
      </w:r>
      <w:r w:rsidR="0082717E" w:rsidRPr="00D3116E">
        <w:rPr>
          <w:rFonts w:ascii="Times New Roman" w:hAnsi="Times New Roman" w:cs="Times New Roman"/>
          <w:b/>
          <w:sz w:val="24"/>
          <w:szCs w:val="24"/>
        </w:rPr>
        <w:t xml:space="preserve"> г. – 07.12</w:t>
      </w:r>
      <w:r w:rsidR="001C291F" w:rsidRPr="00D3116E">
        <w:rPr>
          <w:rFonts w:ascii="Times New Roman" w:hAnsi="Times New Roman" w:cs="Times New Roman"/>
          <w:b/>
          <w:sz w:val="24"/>
          <w:szCs w:val="24"/>
        </w:rPr>
        <w:t>.</w:t>
      </w:r>
      <w:r w:rsidR="00C37E78" w:rsidRPr="00D3116E">
        <w:rPr>
          <w:rFonts w:ascii="Times New Roman" w:hAnsi="Times New Roman" w:cs="Times New Roman"/>
          <w:b/>
          <w:sz w:val="24"/>
          <w:szCs w:val="24"/>
        </w:rPr>
        <w:t>2024</w:t>
      </w:r>
      <w:r w:rsidRPr="00D3116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8F36754" w14:textId="1A14CBFA" w:rsidR="00F61287" w:rsidRPr="00D3116E" w:rsidRDefault="00195F06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09</w:t>
      </w:r>
      <w:r w:rsidR="00F61287"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.01.2025 г. – 02.02.2025 г.</w:t>
      </w:r>
    </w:p>
    <w:p w14:paraId="7CCFA81A" w14:textId="77777777" w:rsidR="00F61287" w:rsidRPr="00D3116E" w:rsidRDefault="00F61287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03.02.2025 г. – 09.02.2025 г.</w:t>
      </w:r>
    </w:p>
    <w:p w14:paraId="5D0A25A1" w14:textId="77777777" w:rsidR="00E0382D" w:rsidRPr="00D3116E" w:rsidRDefault="00E0382D" w:rsidP="00E03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275E4" w14:textId="77777777" w:rsidR="00E0382D" w:rsidRPr="00D3116E" w:rsidRDefault="00E0382D" w:rsidP="00E03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6E">
        <w:rPr>
          <w:rFonts w:ascii="Times New Roman" w:hAnsi="Times New Roman" w:cs="Times New Roman"/>
          <w:b/>
          <w:sz w:val="24"/>
          <w:szCs w:val="24"/>
        </w:rPr>
        <w:t xml:space="preserve">4 курс 8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0382D" w:rsidRPr="00D3116E" w14:paraId="7FE720D4" w14:textId="77777777" w:rsidTr="00277CB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94F4" w14:textId="77777777" w:rsidR="00E0382D" w:rsidRPr="00D3116E" w:rsidRDefault="00E0382D" w:rsidP="002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2869" w14:textId="77777777" w:rsidR="00E0382D" w:rsidRPr="00D3116E" w:rsidRDefault="00E0382D" w:rsidP="00277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E0382D" w:rsidRPr="00D3116E" w14:paraId="6925993A" w14:textId="77777777" w:rsidTr="00F61287">
        <w:trPr>
          <w:trHeight w:val="3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594D" w14:textId="77777777" w:rsidR="00E0382D" w:rsidRPr="00D3116E" w:rsidRDefault="00F13EAF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Конструирование содержания учебных дисциплин с использованием технологий образовательного туризма </w:t>
            </w: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DB95" w14:textId="77777777" w:rsidR="00E0382D" w:rsidRPr="00D3116E" w:rsidRDefault="00F13EAF" w:rsidP="00277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обучения и воспитания (география)</w:t>
            </w:r>
          </w:p>
        </w:tc>
      </w:tr>
      <w:tr w:rsidR="00F13EAF" w:rsidRPr="00D3116E" w14:paraId="1AC23BBA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2574" w14:textId="5E124058" w:rsidR="00F13EAF" w:rsidRPr="00D3116E" w:rsidRDefault="00BD7211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F13EAF"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В: Сектора и отрасли глобальной экономики </w:t>
            </w:r>
            <w:r w:rsidR="00F13EAF"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DB5C0" w14:textId="77777777" w:rsidR="00F13EAF" w:rsidRPr="00D3116E" w:rsidRDefault="00F13EAF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и экология Московского региона</w:t>
            </w:r>
          </w:p>
        </w:tc>
      </w:tr>
      <w:tr w:rsidR="00F13EAF" w:rsidRPr="00D3116E" w14:paraId="1139F2CB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1228" w14:textId="66B7AA08" w:rsidR="00F13EAF" w:rsidRPr="00D3116E" w:rsidRDefault="00C37E78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 География природных и техногенных рисков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75C39" w14:textId="77777777" w:rsidR="00F13EAF" w:rsidRPr="00D3116E" w:rsidRDefault="00F13EAF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как объект образовательного туризма</w:t>
            </w:r>
          </w:p>
        </w:tc>
      </w:tr>
      <w:tr w:rsidR="00F13EAF" w:rsidRPr="00D3116E" w14:paraId="2DDADB26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016D" w14:textId="6DA46690" w:rsidR="00F13EAF" w:rsidRPr="00D3116E" w:rsidRDefault="00BD7211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F13EAF"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В: Спортивный туризм </w:t>
            </w:r>
            <w:r w:rsidR="00F13EAF"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AED4" w14:textId="77777777" w:rsidR="00F13EAF" w:rsidRPr="00D3116E" w:rsidRDefault="00F13EAF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EAF" w:rsidRPr="00D3116E" w14:paraId="6FBCAE7A" w14:textId="77777777" w:rsidTr="00F61287">
        <w:trPr>
          <w:trHeight w:val="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DD7C" w14:textId="34C02907" w:rsidR="00F13EAF" w:rsidRPr="00D3116E" w:rsidRDefault="00BD7211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F13EAF"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В: Город как объект географического исследования </w:t>
            </w:r>
            <w:r w:rsidR="00F13EAF"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CBF8" w14:textId="77777777" w:rsidR="00F13EAF" w:rsidRPr="00D3116E" w:rsidRDefault="00F13EAF" w:rsidP="00F1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E78" w:rsidRPr="00451B9F" w14:paraId="68A086A5" w14:textId="77777777" w:rsidTr="00F61287">
        <w:trPr>
          <w:trHeight w:val="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147D" w14:textId="7396777F" w:rsidR="00C37E78" w:rsidRPr="00D3116E" w:rsidRDefault="00C37E78" w:rsidP="00C3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 Историко-культурные центры Европы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F951" w14:textId="77777777" w:rsidR="00C37E78" w:rsidRPr="00235D28" w:rsidRDefault="00C37E78" w:rsidP="00C3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47E5FCE" w14:textId="77777777" w:rsidR="00E0382D" w:rsidRPr="00451B9F" w:rsidRDefault="00E0382D" w:rsidP="00E03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E2173" w14:textId="23F590BE" w:rsidR="0082717E" w:rsidRDefault="0082717E" w:rsidP="00E0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</w:t>
      </w:r>
      <w:r w:rsidR="00C37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Профессионально-ориентированная</w:t>
      </w:r>
      <w:r w:rsidRPr="00827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 зачет):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4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C37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.05.</w:t>
      </w:r>
      <w:r w:rsidR="00C37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14.06.</w:t>
      </w:r>
      <w:r w:rsidR="00C37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Pr="008F47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57C61AC8" w14:textId="24C5B16D" w:rsidR="00E0382D" w:rsidRPr="00F61287" w:rsidRDefault="00F61287" w:rsidP="00E0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16</w:t>
      </w:r>
      <w:r w:rsidR="001C291F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</w:t>
      </w:r>
      <w:r w:rsidR="006C2317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29.06</w:t>
      </w:r>
      <w:r w:rsidR="001C291F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C2317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E0382D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65FE5AF9" w14:textId="51DE39B6" w:rsidR="00E0382D" w:rsidRPr="00F61287" w:rsidRDefault="00F61287" w:rsidP="00E0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30.06</w:t>
      </w:r>
      <w:r w:rsidR="001C291F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C2317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E0382D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31</w:t>
      </w:r>
      <w:r w:rsidR="001C291F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</w:t>
      </w:r>
      <w:r w:rsidR="006C2317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E0382D" w:rsidRPr="00F612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</w:p>
    <w:p w14:paraId="69F4E702" w14:textId="77777777" w:rsidR="00E0382D" w:rsidRDefault="00E0382D" w:rsidP="00E03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F2EC9" w14:textId="428B2AE9" w:rsidR="00E0382D" w:rsidRDefault="00E0382D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FF9FA0B" w14:textId="63FA6A2F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C88663" w14:textId="5FD83A5C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543D6AF" w14:textId="168FA356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79D0B8" w14:textId="1F48D858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A075F8" w14:textId="4EDA884E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0ABF0AD" w14:textId="4F3CFC9B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1B3A564" w14:textId="13DCDA6D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AB44D0F" w14:textId="11FCFA8A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1243B8D" w14:textId="560D6BA2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BE716C4" w14:textId="5AF98316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126C779" w14:textId="37BF36B0" w:rsidR="006C2317" w:rsidRDefault="006C2317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A1CD96" w14:textId="77777777" w:rsidR="006C2317" w:rsidRDefault="006C2317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FBF622B" w14:textId="1C260083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8EE62D9" w14:textId="6C53270D" w:rsidR="00F02576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BF9418" w14:textId="77777777" w:rsidR="006A2565" w:rsidRPr="00294653" w:rsidRDefault="006A2565" w:rsidP="006A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подготовки </w:t>
      </w:r>
      <w:r w:rsidRPr="00294653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 xml:space="preserve">3.05 Педагогическое образование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(с двумя профилями подготовки), </w:t>
      </w:r>
    </w:p>
    <w:p w14:paraId="71A12D0A" w14:textId="77777777" w:rsidR="006A2565" w:rsidRPr="00294653" w:rsidRDefault="006A2565" w:rsidP="006A2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53">
        <w:rPr>
          <w:rFonts w:ascii="Times New Roman" w:hAnsi="Times New Roman" w:cs="Times New Roman"/>
          <w:b/>
          <w:sz w:val="24"/>
          <w:szCs w:val="24"/>
        </w:rPr>
        <w:t>программа подготовки «География и образовательный туризм»</w:t>
      </w:r>
    </w:p>
    <w:p w14:paraId="796652D2" w14:textId="57084A90" w:rsidR="00F02576" w:rsidRPr="00451B9F" w:rsidRDefault="00F7373D" w:rsidP="00F0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ГОТ-20</w:t>
      </w:r>
      <w:r w:rsidR="00F02576" w:rsidRPr="00451B9F">
        <w:rPr>
          <w:rFonts w:ascii="Times New Roman" w:hAnsi="Times New Roman" w:cs="Times New Roman"/>
          <w:b/>
          <w:sz w:val="24"/>
          <w:szCs w:val="24"/>
        </w:rPr>
        <w:t>1</w:t>
      </w:r>
    </w:p>
    <w:p w14:paraId="65844244" w14:textId="77777777" w:rsidR="00F02576" w:rsidRPr="00451B9F" w:rsidRDefault="00F02576" w:rsidP="00F0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F0DD6" w14:textId="66F508B2" w:rsidR="00F02576" w:rsidRPr="00451B9F" w:rsidRDefault="00F02576" w:rsidP="00F0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курс 9</w:t>
      </w:r>
      <w:r w:rsidRPr="00451B9F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02576" w:rsidRPr="00451B9F" w14:paraId="02ECC389" w14:textId="77777777" w:rsidTr="00E663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8A21" w14:textId="77777777" w:rsidR="00F02576" w:rsidRPr="00451B9F" w:rsidRDefault="00F02576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0774" w14:textId="77777777" w:rsidR="00F02576" w:rsidRPr="00451B9F" w:rsidRDefault="00F02576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B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02576" w:rsidRPr="00D3116E" w14:paraId="0D6BE42E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622CE" w14:textId="670EB055" w:rsidR="00F02576" w:rsidRPr="00D3116E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Геоэкология и природопользование </w:t>
            </w: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20FFA" w14:textId="78C27321" w:rsidR="00F02576" w:rsidRPr="00D3116E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Музейная педагогика</w:t>
            </w:r>
          </w:p>
        </w:tc>
      </w:tr>
      <w:tr w:rsidR="00F02576" w:rsidRPr="00D3116E" w14:paraId="001577CC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D8403" w14:textId="40A5FE68" w:rsidR="00F02576" w:rsidRPr="00D3116E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Образовательно-туристское проектирование и экспертиза проектов </w:t>
            </w:r>
            <w:r w:rsidR="00F02576"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E55FC" w14:textId="08C9A25A" w:rsidR="00F02576" w:rsidRPr="00D3116E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КВ: </w:t>
            </w:r>
            <w:proofErr w:type="spellStart"/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Этногеография</w:t>
            </w:r>
            <w:proofErr w:type="spellEnd"/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география религий</w:t>
            </w:r>
          </w:p>
        </w:tc>
      </w:tr>
      <w:tr w:rsidR="00F02576" w:rsidRPr="00D3116E" w14:paraId="4EB38754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7904" w14:textId="3E09CF99" w:rsidR="00F02576" w:rsidRPr="00D3116E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Информационные технологии в образовательном туризме </w:t>
            </w:r>
            <w:r w:rsidR="00F02576"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793B" w14:textId="3A661E07" w:rsidR="00F02576" w:rsidRPr="00D3116E" w:rsidRDefault="00F02576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2576" w:rsidRPr="00D3116E" w14:paraId="3B2AC73A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7283" w14:textId="6E576418" w:rsidR="00F02576" w:rsidRPr="00D3116E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 История современных ландшафтов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F2FE" w14:textId="77777777" w:rsidR="00F02576" w:rsidRPr="00D3116E" w:rsidRDefault="00F02576" w:rsidP="00E663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FB551C6" w14:textId="77777777" w:rsidR="00F02576" w:rsidRPr="00D3116E" w:rsidRDefault="00F02576" w:rsidP="00F02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A75F7" w14:textId="7EE8D5C4" w:rsidR="00EC4432" w:rsidRPr="00D3116E" w:rsidRDefault="00EC4432" w:rsidP="00EC44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Непрерывная практика </w:t>
      </w:r>
      <w:r w:rsidR="00D3116E"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(стажировка): </w:t>
      </w:r>
      <w:r w:rsidR="006C2317"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02.09.2024 г. – 30.12.2024</w:t>
      </w:r>
      <w:r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7F18BF47" w14:textId="17D4C331" w:rsidR="00F61287" w:rsidRPr="00D3116E" w:rsidRDefault="00195F06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09</w:t>
      </w:r>
      <w:r w:rsidR="00F61287"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.01.2025 г. – 02.02.2025 г.</w:t>
      </w:r>
    </w:p>
    <w:p w14:paraId="736F033F" w14:textId="77777777" w:rsidR="00F61287" w:rsidRPr="00D3116E" w:rsidRDefault="00F61287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03.02.2025 г. – 09.02.2025 г.</w:t>
      </w:r>
    </w:p>
    <w:p w14:paraId="6049EA3B" w14:textId="77777777" w:rsidR="00F02576" w:rsidRPr="00D3116E" w:rsidRDefault="00F02576" w:rsidP="00F02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BCD6D" w14:textId="1A104FA3" w:rsidR="00F02576" w:rsidRPr="00D3116E" w:rsidRDefault="00F02576" w:rsidP="00F0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6E">
        <w:rPr>
          <w:rFonts w:ascii="Times New Roman" w:hAnsi="Times New Roman" w:cs="Times New Roman"/>
          <w:b/>
          <w:sz w:val="24"/>
          <w:szCs w:val="24"/>
        </w:rPr>
        <w:t xml:space="preserve">5 курс 10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02576" w:rsidRPr="00D3116E" w14:paraId="4D51C2E2" w14:textId="77777777" w:rsidTr="00E6638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88F7" w14:textId="77777777" w:rsidR="00F02576" w:rsidRPr="00D3116E" w:rsidRDefault="00F02576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8AE" w14:textId="77777777" w:rsidR="00F02576" w:rsidRPr="00D3116E" w:rsidRDefault="00F02576" w:rsidP="00E6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02576" w:rsidRPr="00D3116E" w14:paraId="59810064" w14:textId="77777777" w:rsidTr="00F61287">
        <w:trPr>
          <w:trHeight w:val="3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305E" w14:textId="63A8C9FC" w:rsidR="00F02576" w:rsidRPr="00D3116E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Преподавание географии в условиях МЭШ </w:t>
            </w:r>
            <w:r w:rsidR="00F02576" w:rsidRPr="00D311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5EF0" w14:textId="17436CFE" w:rsidR="00F02576" w:rsidRPr="00D3116E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 Современный страноведческий анализ</w:t>
            </w:r>
          </w:p>
        </w:tc>
      </w:tr>
      <w:tr w:rsidR="00F02576" w:rsidRPr="00451B9F" w14:paraId="61B7B015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E90D" w14:textId="5D960A6F" w:rsidR="00F02576" w:rsidRPr="00235D28" w:rsidRDefault="00EC4432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 Политическая география с основами политологии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60B5" w14:textId="277F94A9" w:rsidR="00F02576" w:rsidRPr="00235D28" w:rsidRDefault="00F02576" w:rsidP="00E66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F3D212" w14:textId="77777777" w:rsidR="00F02576" w:rsidRPr="00451B9F" w:rsidRDefault="00F02576" w:rsidP="00F02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876F2" w14:textId="435960A5" w:rsidR="00EC4432" w:rsidRDefault="00EC4432" w:rsidP="00EC44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4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 Неп</w:t>
      </w:r>
      <w:r w:rsidR="006C2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рерывная практика (стажировка) </w:t>
      </w:r>
      <w:r w:rsidR="00D31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(диф. зачет): </w:t>
      </w:r>
      <w:r w:rsidR="006C23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10.02.2025 г. – 26.04.2025</w:t>
      </w:r>
      <w:r w:rsidRPr="00FB44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6AA04074" w14:textId="2301377B" w:rsidR="00EC4432" w:rsidRPr="00532BB8" w:rsidRDefault="00EC4432" w:rsidP="00EC4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сессия: </w:t>
      </w:r>
      <w:r w:rsidR="00F6128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28</w:t>
      </w:r>
      <w:r w:rsidR="006C231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.04.2025</w:t>
      </w: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F6128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04.05</w:t>
      </w:r>
      <w:r w:rsidR="006C231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47D816A7" w14:textId="111B5B1F" w:rsidR="00EC4432" w:rsidRPr="00532BB8" w:rsidRDefault="00EC4432" w:rsidP="00EC44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Преддипломная практика 0</w:t>
      </w:r>
      <w:r w:rsidR="00F6128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</w:t>
      </w:r>
      <w:r w:rsidR="006C231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17</w:t>
      </w:r>
      <w:r w:rsidR="006C231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.05.2025</w:t>
      </w: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47E9DE5B" w14:textId="555C9900" w:rsidR="00EC4432" w:rsidRPr="00532BB8" w:rsidRDefault="00F61287" w:rsidP="00EC44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19</w:t>
      </w:r>
      <w:r w:rsidR="006C231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.05.2025</w:t>
      </w: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25</w:t>
      </w:r>
      <w:r w:rsidR="006C231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.05.2025</w:t>
      </w:r>
      <w:r w:rsidR="00EC4432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262B672A" w14:textId="74848C22" w:rsidR="00EC4432" w:rsidRPr="00532BB8" w:rsidRDefault="00532BB8" w:rsidP="00EC44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Защита ВКР: 26.05</w:t>
      </w:r>
      <w:r w:rsidR="006C231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06</w:t>
      </w:r>
      <w:r w:rsidR="00EC4432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</w:t>
      </w:r>
      <w:r w:rsidR="006C2317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EC4432" w:rsidRPr="00532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365B72A6" w14:textId="77777777" w:rsidR="00F02576" w:rsidRDefault="00F02576" w:rsidP="00F025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A1142" w14:textId="77777777" w:rsidR="00F02576" w:rsidRPr="00166773" w:rsidRDefault="00F02576" w:rsidP="00F0257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0E0041" w14:textId="77777777" w:rsidR="00F02576" w:rsidRPr="00166773" w:rsidRDefault="00F02576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F02576" w:rsidRPr="00166773" w:rsidSect="006A2565">
      <w:pgSz w:w="11906" w:h="16838"/>
      <w:pgMar w:top="96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C2"/>
    <w:rsid w:val="00001D90"/>
    <w:rsid w:val="00017233"/>
    <w:rsid w:val="00033ECA"/>
    <w:rsid w:val="00074625"/>
    <w:rsid w:val="000C15CC"/>
    <w:rsid w:val="00113014"/>
    <w:rsid w:val="00166773"/>
    <w:rsid w:val="00185684"/>
    <w:rsid w:val="00195F06"/>
    <w:rsid w:val="001C291F"/>
    <w:rsid w:val="00275C0F"/>
    <w:rsid w:val="00294653"/>
    <w:rsid w:val="002A6EC4"/>
    <w:rsid w:val="003164F1"/>
    <w:rsid w:val="00320182"/>
    <w:rsid w:val="003B1B7C"/>
    <w:rsid w:val="003D5614"/>
    <w:rsid w:val="003E1222"/>
    <w:rsid w:val="004001B0"/>
    <w:rsid w:val="00483797"/>
    <w:rsid w:val="004D73B2"/>
    <w:rsid w:val="00500D0F"/>
    <w:rsid w:val="00502FB5"/>
    <w:rsid w:val="00520302"/>
    <w:rsid w:val="00532BB8"/>
    <w:rsid w:val="0058376C"/>
    <w:rsid w:val="006404F4"/>
    <w:rsid w:val="00666933"/>
    <w:rsid w:val="00666A14"/>
    <w:rsid w:val="00691B51"/>
    <w:rsid w:val="006A2565"/>
    <w:rsid w:val="006A2F44"/>
    <w:rsid w:val="006C2317"/>
    <w:rsid w:val="00701587"/>
    <w:rsid w:val="00720B8B"/>
    <w:rsid w:val="00722219"/>
    <w:rsid w:val="007526BB"/>
    <w:rsid w:val="00812C0E"/>
    <w:rsid w:val="008201F6"/>
    <w:rsid w:val="0082717E"/>
    <w:rsid w:val="008F3F8B"/>
    <w:rsid w:val="00923F50"/>
    <w:rsid w:val="0096638E"/>
    <w:rsid w:val="00966FCB"/>
    <w:rsid w:val="00990F67"/>
    <w:rsid w:val="009C16E4"/>
    <w:rsid w:val="009D05C2"/>
    <w:rsid w:val="00A750CD"/>
    <w:rsid w:val="00B21E25"/>
    <w:rsid w:val="00B74B27"/>
    <w:rsid w:val="00BC3A6C"/>
    <w:rsid w:val="00BD7211"/>
    <w:rsid w:val="00BD729C"/>
    <w:rsid w:val="00BE59B3"/>
    <w:rsid w:val="00BF567A"/>
    <w:rsid w:val="00C37E78"/>
    <w:rsid w:val="00C63503"/>
    <w:rsid w:val="00D3116E"/>
    <w:rsid w:val="00D32EA0"/>
    <w:rsid w:val="00D66E84"/>
    <w:rsid w:val="00DB5DDE"/>
    <w:rsid w:val="00DD4B13"/>
    <w:rsid w:val="00E0382D"/>
    <w:rsid w:val="00E222D9"/>
    <w:rsid w:val="00E677FC"/>
    <w:rsid w:val="00EB226E"/>
    <w:rsid w:val="00EC4432"/>
    <w:rsid w:val="00EF1B80"/>
    <w:rsid w:val="00F02576"/>
    <w:rsid w:val="00F13EAF"/>
    <w:rsid w:val="00F2011B"/>
    <w:rsid w:val="00F61287"/>
    <w:rsid w:val="00F64D2F"/>
    <w:rsid w:val="00F7373D"/>
    <w:rsid w:val="00F767C0"/>
    <w:rsid w:val="00FA6A71"/>
    <w:rsid w:val="00FC4A73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B615"/>
  <w15:chartTrackingRefBased/>
  <w15:docId w15:val="{73F0FD55-3317-4F2D-A960-EFED60AF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5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1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45</cp:revision>
  <dcterms:created xsi:type="dcterms:W3CDTF">2021-10-21T13:53:00Z</dcterms:created>
  <dcterms:modified xsi:type="dcterms:W3CDTF">2024-12-12T10:40:00Z</dcterms:modified>
</cp:coreProperties>
</file>