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4872" w14:textId="4FB9659B" w:rsidR="00970D7B" w:rsidRPr="00023E36" w:rsidRDefault="00970D7B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023E36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3.01 Педагогическое образование,</w:t>
      </w:r>
    </w:p>
    <w:p w14:paraId="69C50BDD" w14:textId="4E98C3CD" w:rsidR="00970D7B" w:rsidRPr="00023E36" w:rsidRDefault="00970D7B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 w:rsidR="00795BA6">
        <w:rPr>
          <w:rFonts w:ascii="Times New Roman" w:hAnsi="Times New Roman" w:cs="Times New Roman"/>
          <w:b/>
          <w:sz w:val="24"/>
          <w:szCs w:val="24"/>
        </w:rPr>
        <w:t>Физическая культура для лиц с ОВЗ</w:t>
      </w:r>
      <w:r w:rsidRPr="00023E36">
        <w:rPr>
          <w:rFonts w:ascii="Times New Roman" w:hAnsi="Times New Roman" w:cs="Times New Roman"/>
          <w:b/>
          <w:sz w:val="24"/>
          <w:szCs w:val="24"/>
        </w:rPr>
        <w:t>»</w:t>
      </w:r>
    </w:p>
    <w:p w14:paraId="533F5EFB" w14:textId="5CD2A26D" w:rsidR="00C44599" w:rsidRPr="00023E36" w:rsidRDefault="003D588F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ФК ОВЗ</w:t>
      </w:r>
      <w:r w:rsidR="00C44599" w:rsidRPr="00023E36">
        <w:rPr>
          <w:rFonts w:ascii="Times New Roman" w:hAnsi="Times New Roman" w:cs="Times New Roman"/>
          <w:b/>
          <w:sz w:val="24"/>
          <w:szCs w:val="24"/>
        </w:rPr>
        <w:t>-</w:t>
      </w:r>
      <w:r w:rsidR="00434ABD" w:rsidRPr="009209A4">
        <w:rPr>
          <w:rFonts w:ascii="Times New Roman" w:hAnsi="Times New Roman" w:cs="Times New Roman"/>
          <w:b/>
          <w:sz w:val="24"/>
          <w:szCs w:val="24"/>
        </w:rPr>
        <w:t>2</w:t>
      </w:r>
      <w:r w:rsidR="00434ABD">
        <w:rPr>
          <w:rFonts w:ascii="Times New Roman" w:hAnsi="Times New Roman" w:cs="Times New Roman"/>
          <w:b/>
          <w:sz w:val="24"/>
          <w:szCs w:val="24"/>
        </w:rPr>
        <w:t>2</w:t>
      </w:r>
      <w:r w:rsidR="00C44599" w:rsidRPr="00023E36">
        <w:rPr>
          <w:rFonts w:ascii="Times New Roman" w:hAnsi="Times New Roman" w:cs="Times New Roman"/>
          <w:b/>
          <w:sz w:val="24"/>
          <w:szCs w:val="24"/>
        </w:rPr>
        <w:t>1</w:t>
      </w:r>
    </w:p>
    <w:p w14:paraId="412B9648" w14:textId="77777777" w:rsidR="00C44599" w:rsidRPr="00023E36" w:rsidRDefault="00C44599" w:rsidP="004E1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90A6D" w14:textId="33E6906A" w:rsidR="00C44599" w:rsidRPr="00023E36" w:rsidRDefault="00C44599" w:rsidP="00C44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C44599" w:rsidRPr="00023E36" w14:paraId="062D35FC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A78" w14:textId="77777777" w:rsidR="00C44599" w:rsidRPr="00023E36" w:rsidRDefault="00C44599" w:rsidP="00D7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363" w14:textId="77777777" w:rsidR="00C44599" w:rsidRPr="00023E36" w:rsidRDefault="00C44599" w:rsidP="00D7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34657" w:rsidRPr="00023E36" w14:paraId="7762CB64" w14:textId="77777777" w:rsidTr="0071503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AFEF" w14:textId="3CCF70A3" w:rsidR="00F34657" w:rsidRPr="001411C2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физкультурно-оздоровительные технологии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61DD2" w14:textId="351EB579" w:rsidR="00F34657" w:rsidRPr="00023E36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"Медико-биологические подходы в образовании"</w:t>
            </w:r>
          </w:p>
        </w:tc>
      </w:tr>
      <w:tr w:rsidR="00F34657" w:rsidRPr="00023E36" w14:paraId="59E680AA" w14:textId="77777777" w:rsidTr="006813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DD2" w14:textId="37444E63" w:rsidR="00F34657" w:rsidRPr="001411C2" w:rsidRDefault="008E7EF2" w:rsidP="0068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физической культуры и 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19BF" w14:textId="2D3CD274" w:rsidR="00F34657" w:rsidRPr="00023E36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"Тео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рия и методика различных видов </w:t>
            </w: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но-оздоровительной деятельности</w:t>
            </w: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F34657" w:rsidRPr="00023E36" w14:paraId="53A49E08" w14:textId="77777777" w:rsidTr="00D664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026" w14:textId="50D49A9B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2C33" w14:textId="75422E1A" w:rsidR="00F34657" w:rsidRPr="001411C2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организация адаптивной физической культуры</w:t>
            </w:r>
          </w:p>
        </w:tc>
      </w:tr>
      <w:tr w:rsidR="00F34657" w:rsidRPr="00023E36" w14:paraId="5D5C3007" w14:textId="77777777" w:rsidTr="00D664A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C42" w14:textId="012852B6" w:rsidR="00F34657" w:rsidRPr="00171CBE" w:rsidRDefault="0052097D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  <w:r w:rsidR="00F34657"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"Элективные модули"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EAA3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306F526" w14:textId="77777777" w:rsidTr="00F3465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B5AF4" w14:textId="7052AA76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763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4C64D706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97E2" w14:textId="2E626D06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437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2E389B9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E13D" w14:textId="09A983DB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5C1" w14:textId="77777777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B311604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6B86" w14:textId="47341F42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право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468" w14:textId="77777777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7F0DDC31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884D" w14:textId="66F54B17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Проектирование</w:t>
            </w:r>
            <w:r w:rsidR="00E3271E"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организация </w:t>
            </w: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основного и дополнительного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9437" w14:textId="79CB6FCF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3BC50796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53850" w14:textId="7FF154DC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404A" w14:textId="40F13332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AE3" w:rsidRPr="00023E36" w14:paraId="51B2969A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B781" w14:textId="55D1AE2C" w:rsidR="00CD2AE3" w:rsidRPr="00171CBE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Педагогика физической культуры </w:t>
            </w:r>
            <w:r w:rsidR="00CD2AE3" w:rsidRPr="00CD2A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935F" w14:textId="77777777" w:rsidR="00CD2AE3" w:rsidRPr="00023E36" w:rsidRDefault="00CD2AE3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2A64D27" w14:textId="1A790D66" w:rsidR="00C44599" w:rsidRPr="00023E36" w:rsidRDefault="0024745B" w:rsidP="00C44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 Психолого-педагогическая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(диф. зачет):</w:t>
      </w:r>
      <w:r w:rsidR="00BA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ABD">
        <w:rPr>
          <w:rFonts w:ascii="Times New Roman" w:hAnsi="Times New Roman" w:cs="Times New Roman"/>
          <w:b/>
          <w:sz w:val="24"/>
          <w:szCs w:val="24"/>
        </w:rPr>
        <w:t>02</w:t>
      </w:r>
      <w:r w:rsidRPr="00023E36">
        <w:rPr>
          <w:rFonts w:ascii="Times New Roman" w:hAnsi="Times New Roman" w:cs="Times New Roman"/>
          <w:b/>
          <w:sz w:val="24"/>
          <w:szCs w:val="24"/>
        </w:rPr>
        <w:t>.09.</w:t>
      </w:r>
      <w:r w:rsidR="00434ABD">
        <w:rPr>
          <w:rFonts w:ascii="Times New Roman" w:hAnsi="Times New Roman" w:cs="Times New Roman"/>
          <w:b/>
          <w:sz w:val="24"/>
          <w:szCs w:val="24"/>
        </w:rPr>
        <w:t>2024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45">
        <w:rPr>
          <w:rFonts w:ascii="Times New Roman" w:hAnsi="Times New Roman" w:cs="Times New Roman"/>
          <w:b/>
          <w:sz w:val="24"/>
          <w:szCs w:val="24"/>
        </w:rPr>
        <w:t>г.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45">
        <w:rPr>
          <w:rFonts w:ascii="Times New Roman" w:hAnsi="Times New Roman" w:cs="Times New Roman"/>
          <w:b/>
          <w:sz w:val="24"/>
          <w:szCs w:val="24"/>
        </w:rPr>
        <w:t>-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BE">
        <w:rPr>
          <w:rFonts w:ascii="Times New Roman" w:hAnsi="Times New Roman" w:cs="Times New Roman"/>
          <w:b/>
          <w:sz w:val="24"/>
          <w:szCs w:val="24"/>
        </w:rPr>
        <w:t>30</w:t>
      </w:r>
      <w:r w:rsidR="00434ABD">
        <w:rPr>
          <w:rFonts w:ascii="Times New Roman" w:hAnsi="Times New Roman" w:cs="Times New Roman"/>
          <w:b/>
          <w:sz w:val="24"/>
          <w:szCs w:val="24"/>
        </w:rPr>
        <w:t xml:space="preserve">.12.2024 </w:t>
      </w:r>
      <w:r w:rsidR="00890F45">
        <w:rPr>
          <w:rFonts w:ascii="Times New Roman" w:hAnsi="Times New Roman" w:cs="Times New Roman"/>
          <w:b/>
          <w:sz w:val="24"/>
          <w:szCs w:val="24"/>
        </w:rPr>
        <w:t>г.</w:t>
      </w:r>
    </w:p>
    <w:p w14:paraId="6073605A" w14:textId="0BA3802E" w:rsidR="00434ABD" w:rsidRDefault="004316B0" w:rsidP="0089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</w:t>
      </w:r>
      <w:r w:rsidR="00272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E36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(диф. зачет)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hAnsi="Times New Roman" w:cs="Times New Roman"/>
          <w:b/>
          <w:sz w:val="24"/>
          <w:szCs w:val="24"/>
        </w:rPr>
        <w:t>02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.09.</w:t>
      </w:r>
      <w:r w:rsidR="00434ABD">
        <w:rPr>
          <w:rFonts w:ascii="Times New Roman" w:hAnsi="Times New Roman" w:cs="Times New Roman"/>
          <w:b/>
          <w:sz w:val="24"/>
          <w:szCs w:val="24"/>
        </w:rPr>
        <w:t>2024 г. - 30.12.2024 г.</w:t>
      </w:r>
    </w:p>
    <w:p w14:paraId="579DA727" w14:textId="6E89B0A0" w:rsidR="00C44599" w:rsidRPr="0039609C" w:rsidRDefault="009D3FBF" w:rsidP="0089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</w:t>
      </w:r>
      <w:r w:rsidR="005E193E">
        <w:rPr>
          <w:rFonts w:ascii="Times New Roman" w:eastAsia="Times New Roman" w:hAnsi="Times New Roman" w:cs="Times New Roman"/>
          <w:b/>
          <w:sz w:val="24"/>
          <w:szCs w:val="24"/>
        </w:rPr>
        <w:t>сессия: 0</w:t>
      </w:r>
      <w:r w:rsidR="0039609C" w:rsidRPr="0039609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480585" w14:textId="322C69F8" w:rsidR="00C44599" w:rsidRDefault="0031137D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9609C" w:rsidRPr="003960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3E4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EA0D0F" w14:textId="77777777" w:rsidR="0066208B" w:rsidRPr="00023E36" w:rsidRDefault="0066208B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2B1C3" w14:textId="7D2A6C70" w:rsidR="00C44599" w:rsidRPr="00023E36" w:rsidRDefault="00C44599" w:rsidP="00C44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C44599" w:rsidRPr="00023E36" w14:paraId="20776258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8D02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9A4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44599" w:rsidRPr="00023E36" w14:paraId="5C4A6F7C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4AD" w14:textId="77777777" w:rsidR="00C44599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Культурные коды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6800" w14:textId="487298CD" w:rsidR="00C44599" w:rsidRPr="00491ED0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724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«Психолого-педагогический модуль»</w:t>
            </w:r>
          </w:p>
        </w:tc>
      </w:tr>
      <w:tr w:rsidR="00C44599" w:rsidRPr="00023E36" w14:paraId="41F4D48A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DB0" w14:textId="6A8A7EB9" w:rsidR="00C44599" w:rsidRPr="00023E36" w:rsidRDefault="007248AA" w:rsidP="0092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  <w:r w:rsidR="00681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6328" w14:textId="75513BDE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24D61E73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A9842" w14:textId="77777777" w:rsidR="00C44599" w:rsidRPr="008F6A44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BEC" w14:textId="77777777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222B432F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E0B8" w14:textId="63B1D506" w:rsidR="0044799A" w:rsidRPr="008F6A44" w:rsidRDefault="0052097D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«Элективные модул</w:t>
            </w:r>
            <w:r w:rsidR="0044799A"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C7F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7F5B1ADD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D1CE4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739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423DD11D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8339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41F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2D87C4CF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1615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796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5FD7187B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FF55" w14:textId="77777777" w:rsidR="00C44599" w:rsidRPr="007F52D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и инклюзивное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A52" w14:textId="77777777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FF1" w:rsidRPr="00023E36" w14:paraId="140430DF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0577" w14:textId="77777777" w:rsidR="007C5FF1" w:rsidRPr="007F52D4" w:rsidRDefault="007C5FF1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система образования</w:t>
            </w:r>
            <w:r w:rsidR="004D44F3"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DD2" w14:textId="77777777" w:rsidR="007C5FF1" w:rsidRPr="00023E36" w:rsidRDefault="007C5FF1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164B2173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5F79" w14:textId="425CEDCD" w:rsidR="00C44599" w:rsidRPr="00023E36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115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EF2" w:rsidRPr="00023E36" w14:paraId="0ADB4DD2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C3973" w14:textId="2AC2EBBF" w:rsidR="008E7EF2" w:rsidRPr="008E7EF2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моделирования и проектирования образовательного процесса по физической культуре и адаптивному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0B1" w14:textId="77777777" w:rsidR="008E7EF2" w:rsidRPr="00023E36" w:rsidRDefault="008E7EF2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181C07B" w14:textId="0F8256DB" w:rsidR="00C44599" w:rsidRPr="00023E36" w:rsidRDefault="00C533E3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 Социальная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(диф. зачет)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07E8">
        <w:rPr>
          <w:rFonts w:ascii="Times New Roman" w:hAnsi="Times New Roman" w:cs="Times New Roman"/>
          <w:b/>
          <w:sz w:val="24"/>
          <w:szCs w:val="24"/>
        </w:rPr>
        <w:t>10.02.2025 г. - 31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.05.</w:t>
      </w:r>
      <w:r w:rsidR="00434ABD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г.</w:t>
      </w:r>
    </w:p>
    <w:p w14:paraId="69C1F2B7" w14:textId="6ED03494" w:rsidR="00C533E3" w:rsidRPr="00023E36" w:rsidRDefault="00C533E3" w:rsidP="00C53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ПП: Педагогическая практика</w:t>
      </w:r>
      <w:r w:rsidR="00681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3AA">
        <w:rPr>
          <w:rFonts w:ascii="Times New Roman" w:hAnsi="Times New Roman" w:cs="Times New Roman"/>
          <w:b/>
          <w:sz w:val="24"/>
          <w:szCs w:val="24"/>
        </w:rPr>
        <w:t>(диф. зачет)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hAnsi="Times New Roman" w:cs="Times New Roman"/>
          <w:b/>
          <w:sz w:val="24"/>
          <w:szCs w:val="24"/>
        </w:rPr>
        <w:t>10</w:t>
      </w:r>
      <w:r w:rsidR="00257230">
        <w:rPr>
          <w:rFonts w:ascii="Times New Roman" w:hAnsi="Times New Roman" w:cs="Times New Roman"/>
          <w:b/>
          <w:sz w:val="24"/>
          <w:szCs w:val="24"/>
        </w:rPr>
        <w:t>.02.</w:t>
      </w:r>
      <w:r w:rsidR="00434ABD">
        <w:rPr>
          <w:rFonts w:ascii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30">
        <w:rPr>
          <w:rFonts w:ascii="Times New Roman" w:hAnsi="Times New Roman" w:cs="Times New Roman"/>
          <w:b/>
          <w:sz w:val="24"/>
          <w:szCs w:val="24"/>
        </w:rPr>
        <w:t>г.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30">
        <w:rPr>
          <w:rFonts w:ascii="Times New Roman" w:hAnsi="Times New Roman" w:cs="Times New Roman"/>
          <w:b/>
          <w:sz w:val="24"/>
          <w:szCs w:val="24"/>
        </w:rPr>
        <w:t>-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7E8">
        <w:rPr>
          <w:rFonts w:ascii="Times New Roman" w:hAnsi="Times New Roman" w:cs="Times New Roman"/>
          <w:b/>
          <w:sz w:val="24"/>
          <w:szCs w:val="24"/>
        </w:rPr>
        <w:t>31</w:t>
      </w:r>
      <w:r w:rsidRPr="00023E36">
        <w:rPr>
          <w:rFonts w:ascii="Times New Roman" w:hAnsi="Times New Roman" w:cs="Times New Roman"/>
          <w:b/>
          <w:sz w:val="24"/>
          <w:szCs w:val="24"/>
        </w:rPr>
        <w:t>.05.</w:t>
      </w:r>
      <w:r w:rsidR="00434ABD">
        <w:rPr>
          <w:rFonts w:ascii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E36">
        <w:rPr>
          <w:rFonts w:ascii="Times New Roman" w:hAnsi="Times New Roman" w:cs="Times New Roman"/>
          <w:b/>
          <w:sz w:val="24"/>
          <w:szCs w:val="24"/>
        </w:rPr>
        <w:t>г.</w:t>
      </w:r>
    </w:p>
    <w:p w14:paraId="508953FC" w14:textId="3A914EB1" w:rsidR="00C44599" w:rsidRPr="00023E36" w:rsidRDefault="00B94D7C" w:rsidP="00C44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ПП: Летняя педагогическая практика</w:t>
      </w:r>
      <w:r w:rsidR="00681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3AA">
        <w:rPr>
          <w:rFonts w:ascii="Times New Roman" w:hAnsi="Times New Roman" w:cs="Times New Roman"/>
          <w:b/>
          <w:sz w:val="24"/>
          <w:szCs w:val="24"/>
        </w:rPr>
        <w:t>(диф. зачет)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57230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5723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03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3F67D95E" w14:textId="6240D5EE" w:rsidR="002A69A9" w:rsidRDefault="00E202E1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57230" w:rsidRPr="00D870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2E57F8B3" w14:textId="71427802" w:rsidR="00A71D79" w:rsidRDefault="000A5711" w:rsidP="00A7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Pr="002572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57230" w:rsidRPr="0025723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- 31.08.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44599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sectPr w:rsidR="00A71D79" w:rsidSect="0066208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7"/>
    <w:rsid w:val="00003E4A"/>
    <w:rsid w:val="00013535"/>
    <w:rsid w:val="00023E36"/>
    <w:rsid w:val="00036187"/>
    <w:rsid w:val="00044C9E"/>
    <w:rsid w:val="00050AA4"/>
    <w:rsid w:val="00050B70"/>
    <w:rsid w:val="0008266A"/>
    <w:rsid w:val="00095A1A"/>
    <w:rsid w:val="000A5711"/>
    <w:rsid w:val="000C1D35"/>
    <w:rsid w:val="000C62D9"/>
    <w:rsid w:val="000D344B"/>
    <w:rsid w:val="001411C2"/>
    <w:rsid w:val="00151B3D"/>
    <w:rsid w:val="00171CBE"/>
    <w:rsid w:val="0018693D"/>
    <w:rsid w:val="001B3E29"/>
    <w:rsid w:val="001B7964"/>
    <w:rsid w:val="001C51C9"/>
    <w:rsid w:val="001C76F5"/>
    <w:rsid w:val="00211EEA"/>
    <w:rsid w:val="0024745B"/>
    <w:rsid w:val="00257230"/>
    <w:rsid w:val="002574B0"/>
    <w:rsid w:val="00270F3A"/>
    <w:rsid w:val="00272FC1"/>
    <w:rsid w:val="002A2F03"/>
    <w:rsid w:val="002A69A9"/>
    <w:rsid w:val="002C38A3"/>
    <w:rsid w:val="002C6CF1"/>
    <w:rsid w:val="002D03DD"/>
    <w:rsid w:val="002D3D71"/>
    <w:rsid w:val="0031137D"/>
    <w:rsid w:val="00395C25"/>
    <w:rsid w:val="0039609C"/>
    <w:rsid w:val="003D2CE4"/>
    <w:rsid w:val="003D588F"/>
    <w:rsid w:val="003E0611"/>
    <w:rsid w:val="00412451"/>
    <w:rsid w:val="00416384"/>
    <w:rsid w:val="00421D13"/>
    <w:rsid w:val="004316B0"/>
    <w:rsid w:val="00434ABD"/>
    <w:rsid w:val="0044799A"/>
    <w:rsid w:val="00477FE9"/>
    <w:rsid w:val="00485E86"/>
    <w:rsid w:val="00491ED0"/>
    <w:rsid w:val="004A054B"/>
    <w:rsid w:val="004A65F5"/>
    <w:rsid w:val="004C68D1"/>
    <w:rsid w:val="004D2E4B"/>
    <w:rsid w:val="004D44F3"/>
    <w:rsid w:val="004E1E77"/>
    <w:rsid w:val="004E2CE5"/>
    <w:rsid w:val="004F07E8"/>
    <w:rsid w:val="004F66D9"/>
    <w:rsid w:val="0052097D"/>
    <w:rsid w:val="00520B3F"/>
    <w:rsid w:val="005220E5"/>
    <w:rsid w:val="00547938"/>
    <w:rsid w:val="00560F3D"/>
    <w:rsid w:val="005704AC"/>
    <w:rsid w:val="005A5EA7"/>
    <w:rsid w:val="005E193E"/>
    <w:rsid w:val="005F2745"/>
    <w:rsid w:val="005F404E"/>
    <w:rsid w:val="00635F6B"/>
    <w:rsid w:val="006432A4"/>
    <w:rsid w:val="0066208B"/>
    <w:rsid w:val="006813AA"/>
    <w:rsid w:val="006815C0"/>
    <w:rsid w:val="00692DA0"/>
    <w:rsid w:val="006A2801"/>
    <w:rsid w:val="006B5DAA"/>
    <w:rsid w:val="006C0626"/>
    <w:rsid w:val="00710256"/>
    <w:rsid w:val="007248AA"/>
    <w:rsid w:val="00795BA6"/>
    <w:rsid w:val="007B07D2"/>
    <w:rsid w:val="007C5FF1"/>
    <w:rsid w:val="007F52D4"/>
    <w:rsid w:val="0083300E"/>
    <w:rsid w:val="008535DE"/>
    <w:rsid w:val="00881D3D"/>
    <w:rsid w:val="00884C0E"/>
    <w:rsid w:val="00890F45"/>
    <w:rsid w:val="008920AD"/>
    <w:rsid w:val="00894AC6"/>
    <w:rsid w:val="008952F5"/>
    <w:rsid w:val="008B0F5C"/>
    <w:rsid w:val="008D6F6F"/>
    <w:rsid w:val="008E7EF2"/>
    <w:rsid w:val="008F6A44"/>
    <w:rsid w:val="00903C55"/>
    <w:rsid w:val="0091755B"/>
    <w:rsid w:val="009209A4"/>
    <w:rsid w:val="009232FF"/>
    <w:rsid w:val="009315E2"/>
    <w:rsid w:val="00937F9A"/>
    <w:rsid w:val="0094075A"/>
    <w:rsid w:val="009577E1"/>
    <w:rsid w:val="009644BA"/>
    <w:rsid w:val="00970D7B"/>
    <w:rsid w:val="009976AA"/>
    <w:rsid w:val="0099773E"/>
    <w:rsid w:val="009C1154"/>
    <w:rsid w:val="009D3FBF"/>
    <w:rsid w:val="009D5484"/>
    <w:rsid w:val="00A0772B"/>
    <w:rsid w:val="00A25852"/>
    <w:rsid w:val="00A54EC4"/>
    <w:rsid w:val="00A71D79"/>
    <w:rsid w:val="00A85E21"/>
    <w:rsid w:val="00A8721E"/>
    <w:rsid w:val="00AA37B8"/>
    <w:rsid w:val="00B15DEF"/>
    <w:rsid w:val="00B3520D"/>
    <w:rsid w:val="00B42D6B"/>
    <w:rsid w:val="00B94D7C"/>
    <w:rsid w:val="00BA02A4"/>
    <w:rsid w:val="00BB3FA2"/>
    <w:rsid w:val="00BF3950"/>
    <w:rsid w:val="00BF5A6D"/>
    <w:rsid w:val="00C3035B"/>
    <w:rsid w:val="00C44599"/>
    <w:rsid w:val="00C533E3"/>
    <w:rsid w:val="00C6393C"/>
    <w:rsid w:val="00CA2E72"/>
    <w:rsid w:val="00CA627A"/>
    <w:rsid w:val="00CB4169"/>
    <w:rsid w:val="00CD2AE3"/>
    <w:rsid w:val="00CE37F3"/>
    <w:rsid w:val="00D17426"/>
    <w:rsid w:val="00D2295C"/>
    <w:rsid w:val="00D27115"/>
    <w:rsid w:val="00D32F5C"/>
    <w:rsid w:val="00D62507"/>
    <w:rsid w:val="00D7782E"/>
    <w:rsid w:val="00D86DB3"/>
    <w:rsid w:val="00D87027"/>
    <w:rsid w:val="00DA5AE6"/>
    <w:rsid w:val="00DD6E6B"/>
    <w:rsid w:val="00E02C02"/>
    <w:rsid w:val="00E202E1"/>
    <w:rsid w:val="00E3271E"/>
    <w:rsid w:val="00E37888"/>
    <w:rsid w:val="00E4495D"/>
    <w:rsid w:val="00E56CA5"/>
    <w:rsid w:val="00E62519"/>
    <w:rsid w:val="00E627ED"/>
    <w:rsid w:val="00E77154"/>
    <w:rsid w:val="00E81E30"/>
    <w:rsid w:val="00E91E66"/>
    <w:rsid w:val="00EB4A6E"/>
    <w:rsid w:val="00ED32A3"/>
    <w:rsid w:val="00EF551F"/>
    <w:rsid w:val="00EF57E2"/>
    <w:rsid w:val="00F24C5E"/>
    <w:rsid w:val="00F34657"/>
    <w:rsid w:val="00F34EFD"/>
    <w:rsid w:val="00F919D5"/>
    <w:rsid w:val="00FA1F60"/>
    <w:rsid w:val="00FB0D99"/>
    <w:rsid w:val="00FB3CB0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07D7"/>
  <w15:chartTrackingRefBased/>
  <w15:docId w15:val="{EACD25D4-6AE2-4070-86DF-22D0E1F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95</cp:revision>
  <cp:lastPrinted>2020-12-08T09:09:00Z</cp:lastPrinted>
  <dcterms:created xsi:type="dcterms:W3CDTF">2021-10-22T08:23:00Z</dcterms:created>
  <dcterms:modified xsi:type="dcterms:W3CDTF">2024-12-04T07:55:00Z</dcterms:modified>
</cp:coreProperties>
</file>