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1E900" w14:textId="00C36737" w:rsidR="004E2767" w:rsidRPr="00C67DB0" w:rsidRDefault="00DE40EB" w:rsidP="004E27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Направление подготовки </w:t>
      </w:r>
      <w:r w:rsidRPr="00C67DB0">
        <w:rPr>
          <w:rFonts w:ascii="Times New Roman" w:hAnsi="Times New Roman" w:cs="Times New Roman"/>
          <w:b/>
          <w:sz w:val="24"/>
          <w:szCs w:val="24"/>
        </w:rPr>
        <w:t>44.03.05 Педагогическое образование</w:t>
      </w:r>
      <w:r>
        <w:rPr>
          <w:rFonts w:ascii="Times New Roman" w:hAnsi="Times New Roman" w:cs="Times New Roman"/>
          <w:b/>
          <w:sz w:val="24"/>
          <w:szCs w:val="24"/>
        </w:rPr>
        <w:cr/>
      </w:r>
      <w:r w:rsidRPr="00C67D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(с двумя профилями подготовки),</w:t>
      </w:r>
    </w:p>
    <w:p w14:paraId="52F4A487" w14:textId="0EEE803F" w:rsidR="004E2767" w:rsidRPr="00C67DB0" w:rsidRDefault="004E2767" w:rsidP="004E27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DB0">
        <w:rPr>
          <w:rFonts w:ascii="Times New Roman" w:hAnsi="Times New Roman" w:cs="Times New Roman"/>
          <w:b/>
          <w:sz w:val="24"/>
          <w:szCs w:val="24"/>
        </w:rPr>
        <w:t>про</w:t>
      </w:r>
      <w:r w:rsidR="002B3CF8">
        <w:rPr>
          <w:rFonts w:ascii="Times New Roman" w:hAnsi="Times New Roman" w:cs="Times New Roman"/>
          <w:b/>
          <w:sz w:val="24"/>
          <w:szCs w:val="24"/>
        </w:rPr>
        <w:t>филь</w:t>
      </w:r>
      <w:r w:rsidRPr="00C67DB0">
        <w:rPr>
          <w:rFonts w:ascii="Times New Roman" w:hAnsi="Times New Roman" w:cs="Times New Roman"/>
          <w:b/>
          <w:sz w:val="24"/>
          <w:szCs w:val="24"/>
        </w:rPr>
        <w:t xml:space="preserve"> подготовки «Естествознание, биология»</w:t>
      </w:r>
    </w:p>
    <w:p w14:paraId="0E58AEE1" w14:textId="323E04E0" w:rsidR="004E2767" w:rsidRPr="00C67DB0" w:rsidRDefault="004E2767" w:rsidP="004E27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DB0">
        <w:rPr>
          <w:rFonts w:ascii="Times New Roman" w:hAnsi="Times New Roman" w:cs="Times New Roman"/>
          <w:b/>
          <w:sz w:val="24"/>
          <w:szCs w:val="24"/>
        </w:rPr>
        <w:t>Группа: ЕСБ</w:t>
      </w:r>
      <w:r w:rsidR="00B3388F">
        <w:rPr>
          <w:rFonts w:ascii="Times New Roman" w:hAnsi="Times New Roman" w:cs="Times New Roman"/>
          <w:b/>
          <w:sz w:val="24"/>
          <w:szCs w:val="24"/>
        </w:rPr>
        <w:t>-</w:t>
      </w:r>
      <w:r w:rsidR="00852696" w:rsidRPr="00B773E5">
        <w:rPr>
          <w:rFonts w:ascii="Times New Roman" w:hAnsi="Times New Roman" w:cs="Times New Roman"/>
          <w:b/>
          <w:sz w:val="24"/>
          <w:szCs w:val="24"/>
        </w:rPr>
        <w:t>2</w:t>
      </w:r>
      <w:r w:rsidR="00094C7A">
        <w:rPr>
          <w:rFonts w:ascii="Times New Roman" w:hAnsi="Times New Roman" w:cs="Times New Roman"/>
          <w:b/>
          <w:sz w:val="24"/>
          <w:szCs w:val="24"/>
        </w:rPr>
        <w:t>1</w:t>
      </w:r>
      <w:r w:rsidR="00C67DB0">
        <w:rPr>
          <w:rFonts w:ascii="Times New Roman" w:hAnsi="Times New Roman" w:cs="Times New Roman"/>
          <w:b/>
          <w:sz w:val="24"/>
          <w:szCs w:val="24"/>
        </w:rPr>
        <w:t>1</w:t>
      </w:r>
    </w:p>
    <w:p w14:paraId="7B39AD6D" w14:textId="77777777" w:rsidR="00DB0C7A" w:rsidRPr="00C67DB0" w:rsidRDefault="00DB0C7A" w:rsidP="00DB0C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BF1792" w14:textId="77777777" w:rsidR="00DB0C7A" w:rsidRPr="00C67DB0" w:rsidRDefault="00DB0C7A" w:rsidP="00DB0C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DB0">
        <w:rPr>
          <w:rFonts w:ascii="Times New Roman" w:hAnsi="Times New Roman" w:cs="Times New Roman"/>
          <w:b/>
          <w:sz w:val="24"/>
          <w:szCs w:val="24"/>
        </w:rPr>
        <w:t xml:space="preserve">4 курс 7 семестр: </w:t>
      </w:r>
    </w:p>
    <w:p w14:paraId="33F82850" w14:textId="77777777" w:rsidR="00DB0C7A" w:rsidRPr="00C67DB0" w:rsidRDefault="00DB0C7A" w:rsidP="00DB0C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DB0C7A" w:rsidRPr="00C67DB0" w14:paraId="592BECC4" w14:textId="77777777" w:rsidTr="009952A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F4AAC" w14:textId="77777777" w:rsidR="00DB0C7A" w:rsidRPr="00C67DB0" w:rsidRDefault="00DB0C7A" w:rsidP="00995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67DB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07881" w14:textId="77777777" w:rsidR="00DB0C7A" w:rsidRPr="00C67DB0" w:rsidRDefault="00DB0C7A" w:rsidP="00995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67DB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F00704" w:rsidRPr="00766A09" w14:paraId="77564E02" w14:textId="77777777" w:rsidTr="00627AD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6F772" w14:textId="5D34C8ED" w:rsidR="00F00704" w:rsidRPr="00766A09" w:rsidRDefault="00A844FE" w:rsidP="00F007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29632F" w:rsidRPr="0076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В: </w:t>
            </w:r>
            <w:proofErr w:type="spellStart"/>
            <w:r w:rsidR="0029632F" w:rsidRPr="0076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Фитоэкология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EF7488" w14:textId="77777777" w:rsidR="00F00704" w:rsidRPr="00766A09" w:rsidRDefault="00F00704" w:rsidP="00F00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обучения и воспитания (естествознание)</w:t>
            </w:r>
          </w:p>
        </w:tc>
      </w:tr>
      <w:tr w:rsidR="00F00704" w:rsidRPr="00766A09" w14:paraId="23A34132" w14:textId="77777777" w:rsidTr="00627AD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BA34E" w14:textId="1D589A2A" w:rsidR="00F00704" w:rsidRPr="00766A09" w:rsidRDefault="00094C7A" w:rsidP="00F007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Учение об эволюции человека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B4B57D" w14:textId="4F204AA9" w:rsidR="00F00704" w:rsidRPr="00766A09" w:rsidRDefault="0029632F" w:rsidP="00F00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 и техника</w:t>
            </w:r>
          </w:p>
        </w:tc>
      </w:tr>
      <w:tr w:rsidR="00F00704" w:rsidRPr="00766A09" w14:paraId="1BBBE1E0" w14:textId="77777777" w:rsidTr="000C5C15">
        <w:trPr>
          <w:trHeight w:val="228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8EB43" w14:textId="0AA5A99B" w:rsidR="00F00704" w:rsidRPr="00766A09" w:rsidRDefault="00F00704" w:rsidP="00F007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Рациональное природопользование</w:t>
            </w:r>
            <w:r w:rsidRPr="0076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3649D8" w14:textId="68E556F0" w:rsidR="00F00704" w:rsidRPr="00766A09" w:rsidRDefault="00094C7A" w:rsidP="00F007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биоинженерии</w:t>
            </w:r>
          </w:p>
        </w:tc>
      </w:tr>
      <w:tr w:rsidR="00F00704" w:rsidRPr="00766A09" w14:paraId="0099F2FD" w14:textId="77777777" w:rsidTr="000C5C15">
        <w:trPr>
          <w:trHeight w:val="278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51257" w14:textId="7170BDBF" w:rsidR="00F00704" w:rsidRPr="00766A09" w:rsidRDefault="00A844FE" w:rsidP="00F007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F00704" w:rsidRPr="00766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В: Мониторинг экосистем</w:t>
            </w:r>
            <w:r w:rsidR="00F00704" w:rsidRPr="0076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0704" w:rsidRPr="00766A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(Диф.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3D6B" w14:textId="77777777" w:rsidR="00F00704" w:rsidRPr="00766A09" w:rsidRDefault="00F00704" w:rsidP="00F00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86DF7CA" w14:textId="77777777" w:rsidR="00DB0C7A" w:rsidRPr="00766A09" w:rsidRDefault="00DB0C7A" w:rsidP="00DB0C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2F7F04" w14:textId="62BAF88E" w:rsidR="00633957" w:rsidRPr="00766A09" w:rsidRDefault="00633957" w:rsidP="00633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6A09">
        <w:rPr>
          <w:rFonts w:ascii="Times New Roman" w:hAnsi="Times New Roman" w:cs="Times New Roman"/>
          <w:b/>
          <w:sz w:val="24"/>
          <w:szCs w:val="24"/>
        </w:rPr>
        <w:t xml:space="preserve">ПП: </w:t>
      </w:r>
      <w:r w:rsidR="0040311F" w:rsidRPr="00766A09">
        <w:rPr>
          <w:rFonts w:ascii="Times New Roman" w:hAnsi="Times New Roman" w:cs="Times New Roman"/>
          <w:b/>
          <w:sz w:val="24"/>
          <w:szCs w:val="24"/>
        </w:rPr>
        <w:t>Педагогическая</w:t>
      </w:r>
      <w:r w:rsidR="009F7A9E" w:rsidRPr="00766A09">
        <w:rPr>
          <w:rFonts w:ascii="Times New Roman" w:hAnsi="Times New Roman" w:cs="Times New Roman"/>
          <w:b/>
          <w:sz w:val="24"/>
          <w:szCs w:val="24"/>
        </w:rPr>
        <w:t xml:space="preserve"> практика (биология) (диф. зачет):</w:t>
      </w:r>
      <w:r w:rsidR="0040311F" w:rsidRPr="00766A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6A09">
        <w:rPr>
          <w:rFonts w:ascii="Times New Roman" w:hAnsi="Times New Roman" w:cs="Times New Roman"/>
          <w:b/>
          <w:sz w:val="24"/>
          <w:szCs w:val="24"/>
        </w:rPr>
        <w:t>0</w:t>
      </w:r>
      <w:r w:rsidR="00094C7A" w:rsidRPr="00766A09">
        <w:rPr>
          <w:rFonts w:ascii="Times New Roman" w:hAnsi="Times New Roman" w:cs="Times New Roman"/>
          <w:b/>
          <w:sz w:val="24"/>
          <w:szCs w:val="24"/>
        </w:rPr>
        <w:t>7</w:t>
      </w:r>
      <w:r w:rsidRPr="00766A09">
        <w:rPr>
          <w:rFonts w:ascii="Times New Roman" w:hAnsi="Times New Roman" w:cs="Times New Roman"/>
          <w:b/>
          <w:sz w:val="24"/>
          <w:szCs w:val="24"/>
        </w:rPr>
        <w:t>.10.</w:t>
      </w:r>
      <w:r w:rsidR="00335063" w:rsidRPr="00766A09">
        <w:rPr>
          <w:rFonts w:ascii="Times New Roman" w:hAnsi="Times New Roman" w:cs="Times New Roman"/>
          <w:b/>
          <w:sz w:val="24"/>
          <w:szCs w:val="24"/>
        </w:rPr>
        <w:t>2024</w:t>
      </w:r>
      <w:r w:rsidRPr="00766A09">
        <w:rPr>
          <w:rFonts w:ascii="Times New Roman" w:hAnsi="Times New Roman" w:cs="Times New Roman"/>
          <w:b/>
          <w:sz w:val="24"/>
          <w:szCs w:val="24"/>
        </w:rPr>
        <w:t xml:space="preserve"> г. – </w:t>
      </w:r>
      <w:r w:rsidR="009F7A9E" w:rsidRPr="00766A09">
        <w:rPr>
          <w:rFonts w:ascii="Times New Roman" w:hAnsi="Times New Roman" w:cs="Times New Roman"/>
          <w:b/>
          <w:sz w:val="24"/>
          <w:szCs w:val="24"/>
        </w:rPr>
        <w:t>09</w:t>
      </w:r>
      <w:r w:rsidRPr="00766A09">
        <w:rPr>
          <w:rFonts w:ascii="Times New Roman" w:hAnsi="Times New Roman" w:cs="Times New Roman"/>
          <w:b/>
          <w:sz w:val="24"/>
          <w:szCs w:val="24"/>
        </w:rPr>
        <w:t>.11.</w:t>
      </w:r>
      <w:r w:rsidR="00335063" w:rsidRPr="00766A09">
        <w:rPr>
          <w:rFonts w:ascii="Times New Roman" w:hAnsi="Times New Roman" w:cs="Times New Roman"/>
          <w:b/>
          <w:sz w:val="24"/>
          <w:szCs w:val="24"/>
        </w:rPr>
        <w:t>2024</w:t>
      </w:r>
      <w:r w:rsidRPr="00766A0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2628AAAD" w14:textId="7967C683" w:rsidR="00633957" w:rsidRPr="00766A09" w:rsidRDefault="00633957" w:rsidP="006339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A09">
        <w:rPr>
          <w:rFonts w:ascii="Times New Roman" w:eastAsia="Times New Roman" w:hAnsi="Times New Roman" w:cs="Times New Roman"/>
          <w:b/>
          <w:sz w:val="24"/>
          <w:szCs w:val="24"/>
        </w:rPr>
        <w:t>Экзаменационная сессия: 1</w:t>
      </w:r>
      <w:r w:rsidR="00094C7A" w:rsidRPr="00766A0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766A09">
        <w:rPr>
          <w:rFonts w:ascii="Times New Roman" w:eastAsia="Times New Roman" w:hAnsi="Times New Roman" w:cs="Times New Roman"/>
          <w:b/>
          <w:sz w:val="24"/>
          <w:szCs w:val="24"/>
        </w:rPr>
        <w:t>.01.</w:t>
      </w:r>
      <w:r w:rsidR="00335063" w:rsidRPr="00766A09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766A09">
        <w:rPr>
          <w:rFonts w:ascii="Times New Roman" w:eastAsia="Times New Roman" w:hAnsi="Times New Roman" w:cs="Times New Roman"/>
          <w:b/>
          <w:sz w:val="24"/>
          <w:szCs w:val="24"/>
        </w:rPr>
        <w:t xml:space="preserve"> г. – 0</w:t>
      </w:r>
      <w:r w:rsidR="00094C7A" w:rsidRPr="00766A0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766A09">
        <w:rPr>
          <w:rFonts w:ascii="Times New Roman" w:eastAsia="Times New Roman" w:hAnsi="Times New Roman" w:cs="Times New Roman"/>
          <w:b/>
          <w:sz w:val="24"/>
          <w:szCs w:val="24"/>
        </w:rPr>
        <w:t>.02.</w:t>
      </w:r>
      <w:r w:rsidR="00335063" w:rsidRPr="00766A09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766A09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012869BF" w14:textId="26658DF7" w:rsidR="00633957" w:rsidRPr="00766A09" w:rsidRDefault="00633957" w:rsidP="006339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A09">
        <w:rPr>
          <w:rFonts w:ascii="Times New Roman" w:eastAsia="Times New Roman" w:hAnsi="Times New Roman" w:cs="Times New Roman"/>
          <w:b/>
          <w:sz w:val="24"/>
          <w:szCs w:val="24"/>
        </w:rPr>
        <w:t>Каникулы: 0</w:t>
      </w:r>
      <w:r w:rsidR="00094C7A" w:rsidRPr="00766A0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766A09">
        <w:rPr>
          <w:rFonts w:ascii="Times New Roman" w:eastAsia="Times New Roman" w:hAnsi="Times New Roman" w:cs="Times New Roman"/>
          <w:b/>
          <w:sz w:val="24"/>
          <w:szCs w:val="24"/>
        </w:rPr>
        <w:t>.02.</w:t>
      </w:r>
      <w:r w:rsidR="00335063" w:rsidRPr="00766A09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766A09">
        <w:rPr>
          <w:rFonts w:ascii="Times New Roman" w:eastAsia="Times New Roman" w:hAnsi="Times New Roman" w:cs="Times New Roman"/>
          <w:b/>
          <w:sz w:val="24"/>
          <w:szCs w:val="24"/>
        </w:rPr>
        <w:t xml:space="preserve"> г. - 0</w:t>
      </w:r>
      <w:r w:rsidR="00094C7A" w:rsidRPr="00766A09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766A09">
        <w:rPr>
          <w:rFonts w:ascii="Times New Roman" w:eastAsia="Times New Roman" w:hAnsi="Times New Roman" w:cs="Times New Roman"/>
          <w:b/>
          <w:sz w:val="24"/>
          <w:szCs w:val="24"/>
        </w:rPr>
        <w:t>.02.</w:t>
      </w:r>
      <w:r w:rsidR="00335063" w:rsidRPr="00766A09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766A09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16B73F61" w14:textId="77777777" w:rsidR="00DB0C7A" w:rsidRPr="00766A09" w:rsidRDefault="00DB0C7A" w:rsidP="00DB0C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0730A7" w14:textId="77777777" w:rsidR="00DB0C7A" w:rsidRPr="00766A09" w:rsidRDefault="00DB0C7A" w:rsidP="00DB0C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A09">
        <w:rPr>
          <w:rFonts w:ascii="Times New Roman" w:hAnsi="Times New Roman" w:cs="Times New Roman"/>
          <w:b/>
          <w:sz w:val="24"/>
          <w:szCs w:val="24"/>
        </w:rPr>
        <w:t xml:space="preserve">4 курс 8 семестр: </w:t>
      </w:r>
    </w:p>
    <w:p w14:paraId="21E223ED" w14:textId="77777777" w:rsidR="00DB0C7A" w:rsidRPr="00766A09" w:rsidRDefault="00DB0C7A" w:rsidP="00DB0C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DB0C7A" w:rsidRPr="00766A09" w14:paraId="1745F5A5" w14:textId="77777777" w:rsidTr="009952A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09D8" w14:textId="77777777" w:rsidR="00DB0C7A" w:rsidRPr="00766A09" w:rsidRDefault="00DB0C7A" w:rsidP="00995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6A0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A000" w14:textId="77777777" w:rsidR="00DB0C7A" w:rsidRPr="00766A09" w:rsidRDefault="00DB0C7A" w:rsidP="00995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6A0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B2500A" w:rsidRPr="00766A09" w14:paraId="3D3E8985" w14:textId="77777777" w:rsidTr="00B2500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D8604" w14:textId="258A2C36" w:rsidR="00B2500A" w:rsidRPr="00766A09" w:rsidRDefault="00567BFE" w:rsidP="00B250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Прикладное естествознание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3B47CE" w14:textId="77777777" w:rsidR="00B2500A" w:rsidRPr="00766A09" w:rsidRDefault="00B2500A" w:rsidP="00B25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обучения и воспитания (естествознание)</w:t>
            </w:r>
          </w:p>
        </w:tc>
      </w:tr>
      <w:tr w:rsidR="00B2500A" w:rsidRPr="00766A09" w14:paraId="041C65CC" w14:textId="77777777" w:rsidTr="00567BF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21FCB" w14:textId="77777777" w:rsidR="009F7A9E" w:rsidRPr="00766A09" w:rsidRDefault="00A844FE" w:rsidP="00B250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КВ: Многообразие форм жизни</w:t>
            </w:r>
            <w:r w:rsidR="00094C7A" w:rsidRPr="00766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32E8B6F" w14:textId="19F76889" w:rsidR="00B2500A" w:rsidRPr="00766A09" w:rsidRDefault="00094C7A" w:rsidP="00B250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A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(Диф.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7EC2D" w14:textId="41452CD9" w:rsidR="00B2500A" w:rsidRPr="00766A09" w:rsidRDefault="00567BFE" w:rsidP="00B250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обучения и воспитания (биология)</w:t>
            </w:r>
          </w:p>
        </w:tc>
      </w:tr>
      <w:tr w:rsidR="00B2500A" w:rsidRPr="00766A09" w14:paraId="371E0030" w14:textId="77777777" w:rsidTr="00567BFE">
        <w:trPr>
          <w:trHeight w:val="498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A08B8" w14:textId="5D093095" w:rsidR="00B2500A" w:rsidRPr="00766A09" w:rsidRDefault="00B2500A" w:rsidP="00B250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D4ADD" w14:textId="77777777" w:rsidR="00B2500A" w:rsidRPr="00766A09" w:rsidRDefault="00B2500A" w:rsidP="00567B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Рациональное природопользование</w:t>
            </w:r>
          </w:p>
        </w:tc>
      </w:tr>
    </w:tbl>
    <w:p w14:paraId="1EAE8D8F" w14:textId="77777777" w:rsidR="00DB0C7A" w:rsidRPr="00766A09" w:rsidRDefault="00DB0C7A" w:rsidP="00DB0C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3D5D35" w14:textId="67361B6C" w:rsidR="00633957" w:rsidRPr="00766A09" w:rsidRDefault="00633957" w:rsidP="00633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6A09">
        <w:rPr>
          <w:rFonts w:ascii="Times New Roman" w:hAnsi="Times New Roman" w:cs="Times New Roman"/>
          <w:b/>
          <w:sz w:val="24"/>
          <w:szCs w:val="24"/>
        </w:rPr>
        <w:t xml:space="preserve">ПП: Педагогическая </w:t>
      </w:r>
      <w:r w:rsidR="00901879" w:rsidRPr="00766A09">
        <w:rPr>
          <w:rFonts w:ascii="Times New Roman" w:hAnsi="Times New Roman" w:cs="Times New Roman"/>
          <w:b/>
          <w:sz w:val="24"/>
          <w:szCs w:val="24"/>
        </w:rPr>
        <w:t>3</w:t>
      </w:r>
      <w:r w:rsidR="00094C7A" w:rsidRPr="00766A09">
        <w:rPr>
          <w:rFonts w:ascii="Times New Roman" w:hAnsi="Times New Roman" w:cs="Times New Roman"/>
          <w:b/>
          <w:sz w:val="24"/>
          <w:szCs w:val="24"/>
        </w:rPr>
        <w:t>1</w:t>
      </w:r>
      <w:r w:rsidR="00901879" w:rsidRPr="00766A09">
        <w:rPr>
          <w:rFonts w:ascii="Times New Roman" w:hAnsi="Times New Roman" w:cs="Times New Roman"/>
          <w:b/>
          <w:sz w:val="24"/>
          <w:szCs w:val="24"/>
        </w:rPr>
        <w:t>.03.</w:t>
      </w:r>
      <w:r w:rsidR="00335063" w:rsidRPr="00766A09">
        <w:rPr>
          <w:rFonts w:ascii="Times New Roman" w:hAnsi="Times New Roman" w:cs="Times New Roman"/>
          <w:b/>
          <w:sz w:val="24"/>
          <w:szCs w:val="24"/>
        </w:rPr>
        <w:t>2025</w:t>
      </w:r>
      <w:r w:rsidR="00901879" w:rsidRPr="00766A09">
        <w:rPr>
          <w:rFonts w:ascii="Times New Roman" w:hAnsi="Times New Roman" w:cs="Times New Roman"/>
          <w:b/>
          <w:sz w:val="24"/>
          <w:szCs w:val="24"/>
        </w:rPr>
        <w:t xml:space="preserve"> г. – 0</w:t>
      </w:r>
      <w:r w:rsidR="009F7A9E" w:rsidRPr="00766A09">
        <w:rPr>
          <w:rFonts w:ascii="Times New Roman" w:hAnsi="Times New Roman" w:cs="Times New Roman"/>
          <w:b/>
          <w:sz w:val="24"/>
          <w:szCs w:val="24"/>
        </w:rPr>
        <w:t>3</w:t>
      </w:r>
      <w:r w:rsidRPr="00766A09">
        <w:rPr>
          <w:rFonts w:ascii="Times New Roman" w:hAnsi="Times New Roman" w:cs="Times New Roman"/>
          <w:b/>
          <w:sz w:val="24"/>
          <w:szCs w:val="24"/>
        </w:rPr>
        <w:t>.05.</w:t>
      </w:r>
      <w:r w:rsidR="00335063" w:rsidRPr="00766A09">
        <w:rPr>
          <w:rFonts w:ascii="Times New Roman" w:hAnsi="Times New Roman" w:cs="Times New Roman"/>
          <w:b/>
          <w:sz w:val="24"/>
          <w:szCs w:val="24"/>
        </w:rPr>
        <w:t>2025</w:t>
      </w:r>
      <w:r w:rsidRPr="00766A0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282D7FE7" w14:textId="6A0149CB" w:rsidR="00633957" w:rsidRPr="00766A09" w:rsidRDefault="00633957" w:rsidP="00633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6A09">
        <w:rPr>
          <w:rFonts w:ascii="Times New Roman" w:hAnsi="Times New Roman" w:cs="Times New Roman"/>
          <w:b/>
          <w:sz w:val="24"/>
          <w:szCs w:val="24"/>
        </w:rPr>
        <w:t>ПП: Научно-исследовательская работа 0</w:t>
      </w:r>
      <w:r w:rsidR="00094C7A" w:rsidRPr="00766A09">
        <w:rPr>
          <w:rFonts w:ascii="Times New Roman" w:hAnsi="Times New Roman" w:cs="Times New Roman"/>
          <w:b/>
          <w:sz w:val="24"/>
          <w:szCs w:val="24"/>
        </w:rPr>
        <w:t>9</w:t>
      </w:r>
      <w:r w:rsidRPr="00766A09">
        <w:rPr>
          <w:rFonts w:ascii="Times New Roman" w:hAnsi="Times New Roman" w:cs="Times New Roman"/>
          <w:b/>
          <w:sz w:val="24"/>
          <w:szCs w:val="24"/>
        </w:rPr>
        <w:t>.06.</w:t>
      </w:r>
      <w:r w:rsidR="00335063" w:rsidRPr="00766A09">
        <w:rPr>
          <w:rFonts w:ascii="Times New Roman" w:hAnsi="Times New Roman" w:cs="Times New Roman"/>
          <w:b/>
          <w:sz w:val="24"/>
          <w:szCs w:val="24"/>
        </w:rPr>
        <w:t>2025</w:t>
      </w:r>
      <w:r w:rsidRPr="00766A09">
        <w:rPr>
          <w:rFonts w:ascii="Times New Roman" w:hAnsi="Times New Roman" w:cs="Times New Roman"/>
          <w:b/>
          <w:sz w:val="24"/>
          <w:szCs w:val="24"/>
        </w:rPr>
        <w:t xml:space="preserve"> г. – 2</w:t>
      </w:r>
      <w:r w:rsidR="009F7A9E" w:rsidRPr="00766A09">
        <w:rPr>
          <w:rFonts w:ascii="Times New Roman" w:hAnsi="Times New Roman" w:cs="Times New Roman"/>
          <w:b/>
          <w:sz w:val="24"/>
          <w:szCs w:val="24"/>
        </w:rPr>
        <w:t>1</w:t>
      </w:r>
      <w:r w:rsidRPr="00766A09">
        <w:rPr>
          <w:rFonts w:ascii="Times New Roman" w:hAnsi="Times New Roman" w:cs="Times New Roman"/>
          <w:b/>
          <w:sz w:val="24"/>
          <w:szCs w:val="24"/>
        </w:rPr>
        <w:t>.06.</w:t>
      </w:r>
      <w:r w:rsidR="00335063" w:rsidRPr="00766A09">
        <w:rPr>
          <w:rFonts w:ascii="Times New Roman" w:hAnsi="Times New Roman" w:cs="Times New Roman"/>
          <w:b/>
          <w:sz w:val="24"/>
          <w:szCs w:val="24"/>
        </w:rPr>
        <w:t>2025</w:t>
      </w:r>
      <w:r w:rsidRPr="00766A0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7490813E" w14:textId="3BE80421" w:rsidR="00633957" w:rsidRPr="00766A09" w:rsidRDefault="00633957" w:rsidP="006339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A09">
        <w:rPr>
          <w:rFonts w:ascii="Times New Roman" w:eastAsia="Times New Roman" w:hAnsi="Times New Roman" w:cs="Times New Roman"/>
          <w:b/>
          <w:sz w:val="24"/>
          <w:szCs w:val="24"/>
        </w:rPr>
        <w:t>Экзаменационная сессия: 2</w:t>
      </w:r>
      <w:r w:rsidR="00094C7A" w:rsidRPr="00766A0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766A09">
        <w:rPr>
          <w:rFonts w:ascii="Times New Roman" w:eastAsia="Times New Roman" w:hAnsi="Times New Roman" w:cs="Times New Roman"/>
          <w:b/>
          <w:sz w:val="24"/>
          <w:szCs w:val="24"/>
        </w:rPr>
        <w:t>.06.</w:t>
      </w:r>
      <w:r w:rsidR="00335063" w:rsidRPr="00766A09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766A09">
        <w:rPr>
          <w:rFonts w:ascii="Times New Roman" w:eastAsia="Times New Roman" w:hAnsi="Times New Roman" w:cs="Times New Roman"/>
          <w:b/>
          <w:sz w:val="24"/>
          <w:szCs w:val="24"/>
        </w:rPr>
        <w:t xml:space="preserve"> г. –</w:t>
      </w:r>
      <w:r w:rsidR="00F07162" w:rsidRPr="00766A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66A09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94C7A" w:rsidRPr="00766A09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766A09">
        <w:rPr>
          <w:rFonts w:ascii="Times New Roman" w:eastAsia="Times New Roman" w:hAnsi="Times New Roman" w:cs="Times New Roman"/>
          <w:b/>
          <w:sz w:val="24"/>
          <w:szCs w:val="24"/>
        </w:rPr>
        <w:t>.07.</w:t>
      </w:r>
      <w:r w:rsidR="00335063" w:rsidRPr="00766A09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766A09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0E1CF5B3" w14:textId="64DEC569" w:rsidR="005F4C20" w:rsidRDefault="00633957" w:rsidP="006339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A09">
        <w:rPr>
          <w:rFonts w:ascii="Times New Roman" w:eastAsia="Times New Roman" w:hAnsi="Times New Roman" w:cs="Times New Roman"/>
          <w:b/>
          <w:sz w:val="24"/>
          <w:szCs w:val="24"/>
        </w:rPr>
        <w:t>Каникулы: 0</w:t>
      </w:r>
      <w:r w:rsidR="00094C7A" w:rsidRPr="00766A09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766A09">
        <w:rPr>
          <w:rFonts w:ascii="Times New Roman" w:eastAsia="Times New Roman" w:hAnsi="Times New Roman" w:cs="Times New Roman"/>
          <w:b/>
          <w:sz w:val="24"/>
          <w:szCs w:val="24"/>
        </w:rPr>
        <w:t>.07.</w:t>
      </w:r>
      <w:r w:rsidR="00335063" w:rsidRPr="00766A09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766A09">
        <w:rPr>
          <w:rFonts w:ascii="Times New Roman" w:eastAsia="Times New Roman" w:hAnsi="Times New Roman" w:cs="Times New Roman"/>
          <w:b/>
          <w:sz w:val="24"/>
          <w:szCs w:val="24"/>
        </w:rPr>
        <w:t xml:space="preserve"> г. - 31.08.</w:t>
      </w:r>
      <w:r w:rsidR="00335063" w:rsidRPr="00766A09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766A09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080A99CA" w14:textId="77777777" w:rsidR="005F4C20" w:rsidRDefault="005F4C20" w:rsidP="00C464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BA91FB" w14:textId="77777777" w:rsidR="00C46405" w:rsidRDefault="00C46405" w:rsidP="00C464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7F1B7C" w14:textId="77777777" w:rsidR="00C46405" w:rsidRDefault="00C46405" w:rsidP="00C464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5F1C0E" w14:textId="5805E087" w:rsidR="00C46405" w:rsidRDefault="00374989" w:rsidP="00DE40EB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66C3E89A" w14:textId="66F059BA" w:rsidR="004E2767" w:rsidRPr="00C67DB0" w:rsidRDefault="00DE40EB" w:rsidP="004E27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Направление подготовки </w:t>
      </w:r>
      <w:r w:rsidRPr="00C67DB0">
        <w:rPr>
          <w:rFonts w:ascii="Times New Roman" w:hAnsi="Times New Roman" w:cs="Times New Roman"/>
          <w:b/>
          <w:sz w:val="24"/>
          <w:szCs w:val="24"/>
        </w:rPr>
        <w:t>44.03.05 Педагогическое образование</w:t>
      </w:r>
      <w:r>
        <w:rPr>
          <w:rFonts w:ascii="Times New Roman" w:hAnsi="Times New Roman" w:cs="Times New Roman"/>
          <w:b/>
          <w:sz w:val="24"/>
          <w:szCs w:val="24"/>
        </w:rPr>
        <w:cr/>
      </w:r>
      <w:r w:rsidRPr="00C67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2767" w:rsidRPr="00C67DB0">
        <w:rPr>
          <w:rFonts w:ascii="Times New Roman" w:hAnsi="Times New Roman" w:cs="Times New Roman"/>
          <w:b/>
          <w:sz w:val="24"/>
          <w:szCs w:val="24"/>
        </w:rPr>
        <w:t xml:space="preserve">(с двумя </w:t>
      </w:r>
      <w:r>
        <w:rPr>
          <w:rFonts w:ascii="Times New Roman" w:hAnsi="Times New Roman" w:cs="Times New Roman"/>
          <w:b/>
          <w:sz w:val="24"/>
          <w:szCs w:val="24"/>
        </w:rPr>
        <w:t>профилями подготовки),</w:t>
      </w:r>
    </w:p>
    <w:p w14:paraId="04BF3989" w14:textId="6BCA98CF" w:rsidR="004E2767" w:rsidRPr="00C67DB0" w:rsidRDefault="004E2767" w:rsidP="004E27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DB0">
        <w:rPr>
          <w:rFonts w:ascii="Times New Roman" w:hAnsi="Times New Roman" w:cs="Times New Roman"/>
          <w:b/>
          <w:sz w:val="24"/>
          <w:szCs w:val="24"/>
        </w:rPr>
        <w:t>про</w:t>
      </w:r>
      <w:r w:rsidR="002B3CF8">
        <w:rPr>
          <w:rFonts w:ascii="Times New Roman" w:hAnsi="Times New Roman" w:cs="Times New Roman"/>
          <w:b/>
          <w:sz w:val="24"/>
          <w:szCs w:val="24"/>
        </w:rPr>
        <w:t>филь</w:t>
      </w:r>
      <w:r w:rsidRPr="00C67DB0">
        <w:rPr>
          <w:rFonts w:ascii="Times New Roman" w:hAnsi="Times New Roman" w:cs="Times New Roman"/>
          <w:b/>
          <w:sz w:val="24"/>
          <w:szCs w:val="24"/>
        </w:rPr>
        <w:t xml:space="preserve"> подготовки «Естествознание, биология»</w:t>
      </w:r>
    </w:p>
    <w:p w14:paraId="370EEB3A" w14:textId="174F7D1C" w:rsidR="004E2767" w:rsidRPr="00C67DB0" w:rsidRDefault="004E2767" w:rsidP="004E27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DB0">
        <w:rPr>
          <w:rFonts w:ascii="Times New Roman" w:hAnsi="Times New Roman" w:cs="Times New Roman"/>
          <w:b/>
          <w:sz w:val="24"/>
          <w:szCs w:val="24"/>
        </w:rPr>
        <w:t>Группа: ЕСБ</w:t>
      </w:r>
      <w:r w:rsidR="00B3388F">
        <w:rPr>
          <w:rFonts w:ascii="Times New Roman" w:hAnsi="Times New Roman" w:cs="Times New Roman"/>
          <w:b/>
          <w:sz w:val="24"/>
          <w:szCs w:val="24"/>
        </w:rPr>
        <w:t>-</w:t>
      </w:r>
      <w:r w:rsidR="00094C7A">
        <w:rPr>
          <w:rFonts w:ascii="Times New Roman" w:hAnsi="Times New Roman" w:cs="Times New Roman"/>
          <w:b/>
          <w:sz w:val="24"/>
          <w:szCs w:val="24"/>
        </w:rPr>
        <w:t>20</w:t>
      </w:r>
      <w:r w:rsidR="00C46405">
        <w:rPr>
          <w:rFonts w:ascii="Times New Roman" w:hAnsi="Times New Roman" w:cs="Times New Roman"/>
          <w:b/>
          <w:sz w:val="24"/>
          <w:szCs w:val="24"/>
        </w:rPr>
        <w:t>1</w:t>
      </w:r>
    </w:p>
    <w:p w14:paraId="5262DB39" w14:textId="77777777" w:rsidR="00DB0C7A" w:rsidRPr="00C67DB0" w:rsidRDefault="00DB0C7A" w:rsidP="00DB0C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80FAAA" w14:textId="77777777" w:rsidR="00DB0C7A" w:rsidRPr="00C67DB0" w:rsidRDefault="004E2767" w:rsidP="00DB0C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DB0">
        <w:rPr>
          <w:rFonts w:ascii="Times New Roman" w:hAnsi="Times New Roman" w:cs="Times New Roman"/>
          <w:b/>
          <w:sz w:val="24"/>
          <w:szCs w:val="24"/>
        </w:rPr>
        <w:t>5</w:t>
      </w:r>
      <w:r w:rsidR="00DB0C7A" w:rsidRPr="00C67DB0">
        <w:rPr>
          <w:rFonts w:ascii="Times New Roman" w:hAnsi="Times New Roman" w:cs="Times New Roman"/>
          <w:b/>
          <w:sz w:val="24"/>
          <w:szCs w:val="24"/>
        </w:rPr>
        <w:t xml:space="preserve"> курс </w:t>
      </w:r>
      <w:r w:rsidRPr="00C67DB0">
        <w:rPr>
          <w:rFonts w:ascii="Times New Roman" w:hAnsi="Times New Roman" w:cs="Times New Roman"/>
          <w:b/>
          <w:sz w:val="24"/>
          <w:szCs w:val="24"/>
        </w:rPr>
        <w:t>9</w:t>
      </w:r>
      <w:r w:rsidR="00DB0C7A" w:rsidRPr="00C67DB0">
        <w:rPr>
          <w:rFonts w:ascii="Times New Roman" w:hAnsi="Times New Roman" w:cs="Times New Roman"/>
          <w:b/>
          <w:sz w:val="24"/>
          <w:szCs w:val="24"/>
        </w:rPr>
        <w:t xml:space="preserve"> семестр: </w:t>
      </w:r>
    </w:p>
    <w:p w14:paraId="301D273F" w14:textId="77777777" w:rsidR="00DB0C7A" w:rsidRPr="00C67DB0" w:rsidRDefault="00DB0C7A" w:rsidP="00DB0C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DB0C7A" w:rsidRPr="00C67DB0" w14:paraId="7DC8640C" w14:textId="77777777" w:rsidTr="009952A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6D68" w14:textId="77777777" w:rsidR="00DB0C7A" w:rsidRPr="00C67DB0" w:rsidRDefault="00DB0C7A" w:rsidP="00995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67DB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2099" w14:textId="77777777" w:rsidR="00DB0C7A" w:rsidRPr="00C67DB0" w:rsidRDefault="00DB0C7A" w:rsidP="00995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67DB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CD627C" w:rsidRPr="00C67DB0" w14:paraId="44AA4148" w14:textId="77777777" w:rsidTr="009952A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43C7" w14:textId="13BD1FB4" w:rsidR="00CD627C" w:rsidRPr="00CD627C" w:rsidRDefault="00CD627C" w:rsidP="00CD62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D627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КВ: Эпидемиология нового времени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02FC" w14:textId="6F88ADF3" w:rsidR="00CD627C" w:rsidRPr="00C67DB0" w:rsidRDefault="00CD627C" w:rsidP="00CD62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7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обучения и воспитания  (биология)</w:t>
            </w:r>
          </w:p>
        </w:tc>
      </w:tr>
      <w:tr w:rsidR="00CD627C" w:rsidRPr="00C67DB0" w14:paraId="15806775" w14:textId="77777777" w:rsidTr="006B744A">
        <w:trPr>
          <w:trHeight w:val="472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311BB" w14:textId="435EC5DE" w:rsidR="00CD627C" w:rsidRPr="00C67DB0" w:rsidRDefault="00CD627C" w:rsidP="00CD6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B7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В: Развивающее обучение биологии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(Диф.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BDFAA" w14:textId="69863923" w:rsidR="00CD627C" w:rsidRPr="00C67DB0" w:rsidRDefault="00CD627C" w:rsidP="00CD6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7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обучения и воспитания  (естествознание)</w:t>
            </w:r>
          </w:p>
        </w:tc>
      </w:tr>
      <w:tr w:rsidR="00CD627C" w:rsidRPr="00C67DB0" w14:paraId="7783F25C" w14:textId="77777777" w:rsidTr="005B395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DC027" w14:textId="24A80583" w:rsidR="00CD627C" w:rsidRPr="00CD627C" w:rsidRDefault="00CD627C" w:rsidP="00CD62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D627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Эволюция вселенной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(Диф.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19166" w14:textId="73C3D466" w:rsidR="00CD627C" w:rsidRPr="00C67DB0" w:rsidRDefault="00CD627C" w:rsidP="00CD6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КВ: Проблемы формирования здоровья детей и юношества</w:t>
            </w:r>
          </w:p>
        </w:tc>
      </w:tr>
      <w:tr w:rsidR="00CD627C" w:rsidRPr="00C67DB0" w14:paraId="17539A1C" w14:textId="77777777" w:rsidTr="005B395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59A73" w14:textId="51DDE247" w:rsidR="00CD627C" w:rsidRPr="00CD627C" w:rsidRDefault="00CD627C" w:rsidP="00CD62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D627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Учение о мегамире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(Диф.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2FE53" w14:textId="2209EF91" w:rsidR="00CD627C" w:rsidRPr="00C67DB0" w:rsidRDefault="00CD627C" w:rsidP="00CD62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627C" w:rsidRPr="00C67DB0" w14:paraId="5D51DF1F" w14:textId="77777777" w:rsidTr="005B395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50944" w14:textId="77777777" w:rsidR="007C772B" w:rsidRDefault="00CD627C" w:rsidP="00CD62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D627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КВ: Биология микроорганизмов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14:paraId="078F0950" w14:textId="0A2DBA69" w:rsidR="00CD627C" w:rsidRPr="00CD627C" w:rsidRDefault="00CD627C" w:rsidP="00CD62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(Диф.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4F684" w14:textId="77777777" w:rsidR="00CD627C" w:rsidRPr="00C67DB0" w:rsidRDefault="00CD627C" w:rsidP="00CD62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627C" w:rsidRPr="00C67DB0" w14:paraId="66E5C6EF" w14:textId="77777777" w:rsidTr="005B395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BE37C" w14:textId="7A5905D1" w:rsidR="00CD627C" w:rsidRPr="00CD627C" w:rsidRDefault="00CD627C" w:rsidP="00CD62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D627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КВ: Глобальные биологические системы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(Диф.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2F88B" w14:textId="72385322" w:rsidR="00CD627C" w:rsidRPr="00C67DB0" w:rsidRDefault="00CD627C" w:rsidP="00CD62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80DA1E2" w14:textId="77777777" w:rsidR="00DB0C7A" w:rsidRPr="00C67DB0" w:rsidRDefault="00DB0C7A" w:rsidP="00DB0C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5FDD10" w14:textId="5DF9E068" w:rsidR="00633957" w:rsidRPr="004D2A21" w:rsidRDefault="00633957" w:rsidP="00633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 xml:space="preserve">Экзаменационная сессия: </w:t>
      </w:r>
      <w:r w:rsidR="00690D08">
        <w:rPr>
          <w:rFonts w:ascii="Times New Roman" w:eastAsia="Times New Roman" w:hAnsi="Times New Roman" w:cs="Times New Roman"/>
          <w:b/>
          <w:sz w:val="24"/>
          <w:szCs w:val="24"/>
        </w:rPr>
        <w:t>09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.01.</w:t>
      </w:r>
      <w:r w:rsidR="00335063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 xml:space="preserve"> г. 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6D4F4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.02.</w:t>
      </w:r>
      <w:r w:rsidR="00335063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14:paraId="76E1CCE6" w14:textId="0AE3488D" w:rsidR="00501633" w:rsidRPr="004D2A21" w:rsidRDefault="00501633" w:rsidP="0050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Hlk112226743"/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 xml:space="preserve">Каникулы: </w:t>
      </w:r>
      <w:r w:rsidR="00B3388F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D96D8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3388F">
        <w:rPr>
          <w:rFonts w:ascii="Times New Roman" w:eastAsia="Times New Roman" w:hAnsi="Times New Roman" w:cs="Times New Roman"/>
          <w:b/>
          <w:sz w:val="24"/>
          <w:szCs w:val="24"/>
        </w:rPr>
        <w:t>.02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35063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3388F">
        <w:rPr>
          <w:rFonts w:ascii="Times New Roman" w:eastAsia="Times New Roman" w:hAnsi="Times New Roman" w:cs="Times New Roman"/>
          <w:b/>
          <w:sz w:val="24"/>
          <w:szCs w:val="24"/>
        </w:rPr>
        <w:t>г. - 0</w:t>
      </w:r>
      <w:r w:rsidR="00D96D88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.02.</w:t>
      </w:r>
      <w:r w:rsidR="00335063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14:paraId="4F7E8FDC" w14:textId="77777777" w:rsidR="00DB0C7A" w:rsidRPr="00C67DB0" w:rsidRDefault="00DB0C7A" w:rsidP="00DB0C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bookmarkEnd w:id="1"/>
    <w:p w14:paraId="4561D1F3" w14:textId="77777777" w:rsidR="00DB0C7A" w:rsidRPr="00C67DB0" w:rsidRDefault="00DB0C7A" w:rsidP="00DB0C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C027C0" w14:textId="77777777" w:rsidR="00DB0C7A" w:rsidRPr="00C67DB0" w:rsidRDefault="00597AA3" w:rsidP="00DB0C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E2767" w:rsidRPr="00C67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C7A" w:rsidRPr="00C67DB0">
        <w:rPr>
          <w:rFonts w:ascii="Times New Roman" w:hAnsi="Times New Roman" w:cs="Times New Roman"/>
          <w:b/>
          <w:sz w:val="24"/>
          <w:szCs w:val="24"/>
        </w:rPr>
        <w:t xml:space="preserve">курс </w:t>
      </w:r>
      <w:r w:rsidR="004E2767" w:rsidRPr="00C67DB0">
        <w:rPr>
          <w:rFonts w:ascii="Times New Roman" w:hAnsi="Times New Roman" w:cs="Times New Roman"/>
          <w:b/>
          <w:sz w:val="24"/>
          <w:szCs w:val="24"/>
        </w:rPr>
        <w:t>10</w:t>
      </w:r>
      <w:r w:rsidR="00DB0C7A" w:rsidRPr="00C67DB0">
        <w:rPr>
          <w:rFonts w:ascii="Times New Roman" w:hAnsi="Times New Roman" w:cs="Times New Roman"/>
          <w:b/>
          <w:sz w:val="24"/>
          <w:szCs w:val="24"/>
        </w:rPr>
        <w:t xml:space="preserve"> семестр: </w:t>
      </w:r>
    </w:p>
    <w:p w14:paraId="6AC1CDBC" w14:textId="77777777" w:rsidR="00DB0C7A" w:rsidRPr="00C67DB0" w:rsidRDefault="00DB0C7A" w:rsidP="00DB0C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0DD95C" w14:textId="6A87B9F4" w:rsidR="0056488D" w:rsidRPr="0056488D" w:rsidRDefault="0056488D" w:rsidP="0063395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2E19">
        <w:rPr>
          <w:rFonts w:ascii="Times New Roman" w:eastAsia="Times New Roman" w:hAnsi="Times New Roman" w:cs="Times New Roman"/>
          <w:b/>
          <w:sz w:val="24"/>
          <w:szCs w:val="24"/>
        </w:rPr>
        <w:t>Непрерывная практика (стажировка)</w:t>
      </w:r>
      <w:r w:rsidRPr="00EF26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(биология)</w:t>
      </w:r>
      <w:r w:rsidR="007C77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(диф. зачет)</w:t>
      </w:r>
      <w:r w:rsidRPr="00EF265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82E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6D88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.02.</w:t>
      </w:r>
      <w:r w:rsidR="00335063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2</w:t>
      </w:r>
      <w:r w:rsidR="006D4F4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.03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35063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1A488E79" w14:textId="483356F0" w:rsidR="00633957" w:rsidRDefault="00633957" w:rsidP="006339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2E19">
        <w:rPr>
          <w:rFonts w:ascii="Times New Roman" w:eastAsia="Times New Roman" w:hAnsi="Times New Roman" w:cs="Times New Roman"/>
          <w:b/>
          <w:sz w:val="24"/>
          <w:szCs w:val="24"/>
        </w:rPr>
        <w:t>Непрерывная практика (стажировка)</w:t>
      </w:r>
      <w:r w:rsidR="00EF26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F265D" w:rsidRPr="00EF265D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EF265D" w:rsidRPr="00EF265D">
        <w:rPr>
          <w:rFonts w:ascii="Times New Roman" w:hAnsi="Times New Roman" w:cs="Times New Roman"/>
          <w:b/>
          <w:color w:val="000000"/>
          <w:sz w:val="24"/>
          <w:szCs w:val="24"/>
        </w:rPr>
        <w:t>естествознание)</w:t>
      </w:r>
      <w:r w:rsidR="007C77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(диф. зачет)</w:t>
      </w:r>
      <w:r w:rsidRPr="00EF265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82E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F26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96D8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EF265D">
        <w:rPr>
          <w:rFonts w:ascii="Times New Roman" w:eastAsia="Times New Roman" w:hAnsi="Times New Roman" w:cs="Times New Roman"/>
          <w:b/>
          <w:sz w:val="24"/>
          <w:szCs w:val="24"/>
        </w:rPr>
        <w:t>.03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35063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- 0</w:t>
      </w:r>
      <w:r w:rsidR="006D4F4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35063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6C8E77B8" w14:textId="6D89F151" w:rsidR="00633957" w:rsidRPr="004D2A21" w:rsidRDefault="00633957" w:rsidP="006339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Преддипломная практика</w:t>
      </w:r>
      <w:r w:rsidR="007C772B">
        <w:rPr>
          <w:rFonts w:ascii="Times New Roman" w:eastAsia="Times New Roman" w:hAnsi="Times New Roman" w:cs="Times New Roman"/>
          <w:b/>
          <w:sz w:val="24"/>
          <w:szCs w:val="24"/>
        </w:rPr>
        <w:t xml:space="preserve"> (диф. зачет)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0</w:t>
      </w:r>
      <w:r w:rsidR="00D96D8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.05.</w:t>
      </w:r>
      <w:r w:rsidR="00335063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 – 1</w:t>
      </w:r>
      <w:r w:rsidR="006D4F48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35063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г. </w:t>
      </w:r>
    </w:p>
    <w:p w14:paraId="3093BDCA" w14:textId="4FC889FB" w:rsidR="00633957" w:rsidRPr="004D2A21" w:rsidRDefault="00633957" w:rsidP="006339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 xml:space="preserve">Каникулы: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96D88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35063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 xml:space="preserve"> г.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96D8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35063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164A2DC4" w14:textId="169AB967" w:rsidR="00633957" w:rsidRPr="00C67DB0" w:rsidRDefault="00633957" w:rsidP="006339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Защита ВКР</w:t>
      </w:r>
      <w:r w:rsidRPr="00A5425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07029">
        <w:rPr>
          <w:rFonts w:ascii="Times New Roman" w:eastAsia="Times New Roman" w:hAnsi="Times New Roman" w:cs="Times New Roman"/>
          <w:b/>
          <w:sz w:val="24"/>
          <w:szCs w:val="24"/>
        </w:rPr>
        <w:t>26.05.</w:t>
      </w:r>
      <w:r w:rsidR="00335063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 – 0</w:t>
      </w:r>
      <w:r w:rsidR="00D96D88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.07.</w:t>
      </w:r>
      <w:r w:rsidR="00335063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36CA799E" w14:textId="77777777" w:rsidR="00633957" w:rsidRPr="004D2A21" w:rsidRDefault="00633957" w:rsidP="006339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3778BC" w14:textId="77777777" w:rsidR="00DB0C7A" w:rsidRPr="00C67DB0" w:rsidRDefault="00DB0C7A" w:rsidP="00DB0C7A">
      <w:pPr>
        <w:rPr>
          <w:rFonts w:ascii="Times New Roman" w:hAnsi="Times New Roman" w:cs="Times New Roman"/>
          <w:sz w:val="24"/>
          <w:szCs w:val="24"/>
        </w:rPr>
      </w:pPr>
    </w:p>
    <w:p w14:paraId="511F7B98" w14:textId="77777777" w:rsidR="00DB0C7A" w:rsidRPr="00C67DB0" w:rsidRDefault="00DB0C7A" w:rsidP="00DB0C7A">
      <w:pPr>
        <w:rPr>
          <w:rFonts w:ascii="Times New Roman" w:hAnsi="Times New Roman" w:cs="Times New Roman"/>
          <w:sz w:val="24"/>
          <w:szCs w:val="24"/>
        </w:rPr>
      </w:pPr>
    </w:p>
    <w:p w14:paraId="3FD55202" w14:textId="77777777" w:rsidR="0089203A" w:rsidRPr="00C67DB0" w:rsidRDefault="0089203A">
      <w:pPr>
        <w:rPr>
          <w:rFonts w:ascii="Times New Roman" w:hAnsi="Times New Roman" w:cs="Times New Roman"/>
          <w:sz w:val="24"/>
          <w:szCs w:val="24"/>
        </w:rPr>
      </w:pPr>
    </w:p>
    <w:sectPr w:rsidR="0089203A" w:rsidRPr="00C67DB0" w:rsidSect="005F4C20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C7A"/>
    <w:rsid w:val="00044F2F"/>
    <w:rsid w:val="00073E02"/>
    <w:rsid w:val="00080CC3"/>
    <w:rsid w:val="0008357F"/>
    <w:rsid w:val="00094C7A"/>
    <w:rsid w:val="000E1302"/>
    <w:rsid w:val="00115141"/>
    <w:rsid w:val="00171CE2"/>
    <w:rsid w:val="001A2F26"/>
    <w:rsid w:val="001A65B4"/>
    <w:rsid w:val="002575CA"/>
    <w:rsid w:val="0029632F"/>
    <w:rsid w:val="002B3CF8"/>
    <w:rsid w:val="002B7D27"/>
    <w:rsid w:val="00335063"/>
    <w:rsid w:val="00337BCB"/>
    <w:rsid w:val="00374989"/>
    <w:rsid w:val="003B2D03"/>
    <w:rsid w:val="0040311F"/>
    <w:rsid w:val="0044659D"/>
    <w:rsid w:val="00477D19"/>
    <w:rsid w:val="004E2767"/>
    <w:rsid w:val="00501633"/>
    <w:rsid w:val="0056488D"/>
    <w:rsid w:val="00567BFE"/>
    <w:rsid w:val="00597AA3"/>
    <w:rsid w:val="005B4013"/>
    <w:rsid w:val="005F4C20"/>
    <w:rsid w:val="00627ADD"/>
    <w:rsid w:val="00633957"/>
    <w:rsid w:val="00690D08"/>
    <w:rsid w:val="006B744A"/>
    <w:rsid w:val="006D4134"/>
    <w:rsid w:val="006D4F48"/>
    <w:rsid w:val="00701D5E"/>
    <w:rsid w:val="00762FF9"/>
    <w:rsid w:val="00766A09"/>
    <w:rsid w:val="00774F43"/>
    <w:rsid w:val="007C772B"/>
    <w:rsid w:val="00807029"/>
    <w:rsid w:val="00825D94"/>
    <w:rsid w:val="00852696"/>
    <w:rsid w:val="00874D86"/>
    <w:rsid w:val="0089203A"/>
    <w:rsid w:val="008A2C24"/>
    <w:rsid w:val="008E53F8"/>
    <w:rsid w:val="008F2DBA"/>
    <w:rsid w:val="008F378E"/>
    <w:rsid w:val="00901879"/>
    <w:rsid w:val="00921549"/>
    <w:rsid w:val="009E77DC"/>
    <w:rsid w:val="009F153E"/>
    <w:rsid w:val="009F7A9E"/>
    <w:rsid w:val="00A54250"/>
    <w:rsid w:val="00A844FE"/>
    <w:rsid w:val="00AC0284"/>
    <w:rsid w:val="00B2500A"/>
    <w:rsid w:val="00B3388F"/>
    <w:rsid w:val="00B44717"/>
    <w:rsid w:val="00B773E5"/>
    <w:rsid w:val="00BB35A4"/>
    <w:rsid w:val="00C253F6"/>
    <w:rsid w:val="00C46405"/>
    <w:rsid w:val="00C67DB0"/>
    <w:rsid w:val="00CD084D"/>
    <w:rsid w:val="00CD627C"/>
    <w:rsid w:val="00D201D4"/>
    <w:rsid w:val="00D26876"/>
    <w:rsid w:val="00D96D88"/>
    <w:rsid w:val="00DB0C7A"/>
    <w:rsid w:val="00DE40EB"/>
    <w:rsid w:val="00E66B40"/>
    <w:rsid w:val="00E93673"/>
    <w:rsid w:val="00EA699B"/>
    <w:rsid w:val="00ED4CBB"/>
    <w:rsid w:val="00EF265D"/>
    <w:rsid w:val="00F00704"/>
    <w:rsid w:val="00F07162"/>
    <w:rsid w:val="00F127F4"/>
    <w:rsid w:val="00F24A29"/>
    <w:rsid w:val="00F8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33CCF"/>
  <w15:chartTrackingRefBased/>
  <w15:docId w15:val="{37C5072D-9CDC-4BE1-93B0-A7BFFF0B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C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C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9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 Екатерина  Анатольевна</dc:creator>
  <cp:keywords/>
  <dc:description/>
  <cp:lastModifiedBy>Павлова Вероника Сергеевна</cp:lastModifiedBy>
  <cp:revision>44</cp:revision>
  <dcterms:created xsi:type="dcterms:W3CDTF">2021-10-21T14:23:00Z</dcterms:created>
  <dcterms:modified xsi:type="dcterms:W3CDTF">2024-12-11T09:55:00Z</dcterms:modified>
</cp:coreProperties>
</file>