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1D3C7" w14:textId="386DF4EA" w:rsidR="00DB0C7A" w:rsidRPr="00C67DB0" w:rsidRDefault="00241B99" w:rsidP="004E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FE6C6E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767" w:rsidRPr="00C67DB0"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</w:t>
      </w:r>
      <w:r w:rsidR="004E2767" w:rsidRPr="00C67DB0">
        <w:rPr>
          <w:rFonts w:ascii="Times New Roman" w:hAnsi="Times New Roman" w:cs="Times New Roman"/>
          <w:b/>
          <w:sz w:val="24"/>
          <w:szCs w:val="24"/>
        </w:rPr>
        <w:cr/>
        <w:t>(с двумя профилями подготовки)</w:t>
      </w:r>
    </w:p>
    <w:p w14:paraId="40F65C20" w14:textId="2A1FD6CD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>про</w:t>
      </w:r>
      <w:r w:rsidR="003D5753">
        <w:rPr>
          <w:rFonts w:ascii="Times New Roman" w:hAnsi="Times New Roman" w:cs="Times New Roman"/>
          <w:b/>
          <w:sz w:val="24"/>
          <w:szCs w:val="24"/>
        </w:rPr>
        <w:t>филь</w:t>
      </w:r>
      <w:r w:rsidRPr="00C67DB0">
        <w:rPr>
          <w:rFonts w:ascii="Times New Roman" w:hAnsi="Times New Roman" w:cs="Times New Roman"/>
          <w:b/>
          <w:sz w:val="24"/>
          <w:szCs w:val="24"/>
        </w:rPr>
        <w:t xml:space="preserve"> подготовки «</w:t>
      </w:r>
      <w:r w:rsidR="005D2AA6">
        <w:rPr>
          <w:rFonts w:ascii="Times New Roman" w:hAnsi="Times New Roman" w:cs="Times New Roman"/>
          <w:b/>
          <w:sz w:val="24"/>
          <w:szCs w:val="24"/>
        </w:rPr>
        <w:t>Биология, химия</w:t>
      </w:r>
      <w:r w:rsidRPr="00C67DB0">
        <w:rPr>
          <w:rFonts w:ascii="Times New Roman" w:hAnsi="Times New Roman" w:cs="Times New Roman"/>
          <w:b/>
          <w:sz w:val="24"/>
          <w:szCs w:val="24"/>
        </w:rPr>
        <w:t>»</w:t>
      </w:r>
    </w:p>
    <w:p w14:paraId="46390181" w14:textId="6D316574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5D2AA6">
        <w:rPr>
          <w:rFonts w:ascii="Times New Roman" w:hAnsi="Times New Roman" w:cs="Times New Roman"/>
          <w:b/>
          <w:sz w:val="24"/>
          <w:szCs w:val="24"/>
        </w:rPr>
        <w:t>БХ-2</w:t>
      </w:r>
      <w:r w:rsidR="00C87641">
        <w:rPr>
          <w:rFonts w:ascii="Times New Roman" w:hAnsi="Times New Roman" w:cs="Times New Roman"/>
          <w:b/>
          <w:sz w:val="24"/>
          <w:szCs w:val="24"/>
        </w:rPr>
        <w:t>4</w:t>
      </w:r>
      <w:r w:rsidR="00C67DB0">
        <w:rPr>
          <w:rFonts w:ascii="Times New Roman" w:hAnsi="Times New Roman" w:cs="Times New Roman"/>
          <w:b/>
          <w:sz w:val="24"/>
          <w:szCs w:val="24"/>
        </w:rPr>
        <w:t>1</w:t>
      </w:r>
    </w:p>
    <w:p w14:paraId="13FB8F74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B0399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p w14:paraId="0585CFBD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B0C7A" w:rsidRPr="00C67DB0" w14:paraId="64258C0A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4040" w14:textId="77777777" w:rsidR="00DB0C7A" w:rsidRPr="00C67DB0" w:rsidRDefault="00DB0C7A" w:rsidP="005F4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D91A" w14:textId="77777777" w:rsidR="00DB0C7A" w:rsidRPr="00C67DB0" w:rsidRDefault="00DB0C7A" w:rsidP="005F4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E439F7" w:rsidRPr="00C67DB0" w14:paraId="6022B2B8" w14:textId="77777777" w:rsidTr="003E6EA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A546C" w14:textId="7EC20C27" w:rsidR="00E439F7" w:rsidRPr="008A539A" w:rsidRDefault="00E439F7" w:rsidP="00E43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r w:rsidRPr="008A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7AB" w:rsidRPr="008A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</w:t>
            </w:r>
            <w:r w:rsidRPr="008A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055F37" w14:textId="77777777" w:rsidR="00E439F7" w:rsidRPr="008A539A" w:rsidRDefault="00E439F7" w:rsidP="00E439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Цитология</w:t>
            </w:r>
          </w:p>
        </w:tc>
      </w:tr>
      <w:tr w:rsidR="00E439F7" w:rsidRPr="00C67DB0" w14:paraId="4EFC4262" w14:textId="77777777" w:rsidTr="003E6EA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F32B5" w14:textId="77777777" w:rsidR="00E439F7" w:rsidRPr="008A539A" w:rsidRDefault="00E439F7" w:rsidP="00E439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B918E0" w14:textId="77777777" w:rsidR="00E439F7" w:rsidRPr="008A539A" w:rsidRDefault="00E439F7" w:rsidP="00E439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Гистология с основами эмбриологии</w:t>
            </w:r>
          </w:p>
        </w:tc>
      </w:tr>
      <w:tr w:rsidR="00BB03AF" w:rsidRPr="00C67DB0" w14:paraId="52F43806" w14:textId="77777777" w:rsidTr="003E6EA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B90DA" w14:textId="1D456D9F" w:rsidR="00BB03AF" w:rsidRPr="008A539A" w:rsidRDefault="008C0289" w:rsidP="00BB03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российской государственности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40E094" w14:textId="79EF7F20" w:rsidR="00BB03AF" w:rsidRPr="008A539A" w:rsidRDefault="00BB03AF" w:rsidP="00BB03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289" w:rsidRPr="00C67DB0" w14:paraId="605A6905" w14:textId="77777777" w:rsidTr="00C8378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62919" w14:textId="2610AD41" w:rsidR="008C0289" w:rsidRPr="008A539A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33AC01" w14:textId="73ECEDED" w:rsidR="008C0289" w:rsidRPr="008A539A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289" w:rsidRPr="00C67DB0" w14:paraId="6B8614B5" w14:textId="77777777" w:rsidTr="00E439F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C9AC" w14:textId="057FABD6" w:rsidR="008C0289" w:rsidRPr="008A539A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Ботаника</w:t>
            </w:r>
            <w:r w:rsidR="005C27AB"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7AB" w:rsidRPr="008A5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1B1" w14:textId="77777777" w:rsidR="008C0289" w:rsidRPr="008A539A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7BDA21A6" w14:textId="77777777" w:rsidTr="00E972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42B1" w14:textId="2CE7CAB2" w:rsidR="008C0289" w:rsidRPr="008A539A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беспозвоночных</w:t>
            </w:r>
            <w:r w:rsidR="005C27AB"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7AB" w:rsidRPr="008A5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92C" w14:textId="796B2C60" w:rsidR="008C0289" w:rsidRPr="008A539A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5B79042C" w14:textId="77777777" w:rsidTr="00464AD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8565" w14:textId="77777777" w:rsidR="005C27AB" w:rsidRPr="008A539A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и неорганическая химия </w:t>
            </w:r>
          </w:p>
          <w:p w14:paraId="7AE04820" w14:textId="75592947" w:rsidR="008C0289" w:rsidRPr="008A539A" w:rsidRDefault="005C27AB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</w:t>
            </w:r>
            <w:r w:rsidR="008C0289" w:rsidRPr="008A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029" w14:textId="77777777" w:rsidR="008C0289" w:rsidRPr="008A539A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67C1D631" w14:textId="77777777" w:rsidTr="00464AD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121A" w14:textId="15293A61" w:rsidR="008C0289" w:rsidRPr="008A539A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профессию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098" w14:textId="77777777" w:rsidR="008C0289" w:rsidRPr="008A539A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A49E73F" w14:textId="77777777" w:rsidR="00171CE2" w:rsidRDefault="00171CE2" w:rsidP="00C67D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9452A" w14:textId="2349E662" w:rsidR="00B3388F" w:rsidRPr="004D2A21" w:rsidRDefault="00B3388F" w:rsidP="00B33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3A68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.09.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3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01F17AD" w14:textId="45E497FD" w:rsidR="00B3388F" w:rsidRPr="004D2A21" w:rsidRDefault="00B3388F" w:rsidP="00B33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</w:t>
      </w:r>
      <w:r w:rsidR="003A68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446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3DC2343" w14:textId="03A61E02" w:rsidR="00B3388F" w:rsidRPr="004D2A21" w:rsidRDefault="00B3388F" w:rsidP="00B33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A68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 - 0</w:t>
      </w:r>
      <w:r w:rsidR="003A686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1F419A48" w14:textId="77777777" w:rsidR="00DB0C7A" w:rsidRPr="00C67DB0" w:rsidRDefault="00DB0C7A" w:rsidP="00DB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886F0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p w14:paraId="51ED634D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B0C7A" w:rsidRPr="00C67DB0" w14:paraId="3D8743B7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111" w14:textId="77777777" w:rsidR="00DB0C7A" w:rsidRPr="00C67DB0" w:rsidRDefault="00DB0C7A" w:rsidP="005F4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68D4" w14:textId="77777777" w:rsidR="00DB0C7A" w:rsidRPr="00C67DB0" w:rsidRDefault="00DB0C7A" w:rsidP="005F4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8C0289" w:rsidRPr="00C67DB0" w14:paraId="28F8FEFC" w14:textId="77777777" w:rsidTr="000B7D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365D87" w14:textId="6DB72BD8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AEDA4A" w14:textId="3AF0E2CF" w:rsidR="008C0289" w:rsidRPr="005D2AA6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Ботаника</w:t>
            </w:r>
          </w:p>
        </w:tc>
      </w:tr>
      <w:tr w:rsidR="008C0289" w:rsidRPr="00C67DB0" w14:paraId="51DF66C7" w14:textId="77777777" w:rsidTr="000B7D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D8DE3" w14:textId="77777777" w:rsidR="008C0289" w:rsidRPr="00C67DB0" w:rsidRDefault="008C0289" w:rsidP="008C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78FF1B" w14:textId="04DB53A2" w:rsidR="008C0289" w:rsidRPr="005D2AA6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Зоология </w:t>
            </w:r>
            <w:r w:rsidR="005C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</w:t>
            </w:r>
            <w:r w:rsidRPr="005D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позвоночных</w:t>
            </w:r>
          </w:p>
        </w:tc>
      </w:tr>
      <w:tr w:rsidR="008C0289" w:rsidRPr="00C67DB0" w14:paraId="2860FB32" w14:textId="77777777" w:rsidTr="0037418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6D470" w14:textId="77777777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06EA2" w14:textId="36CC408F" w:rsidR="008C0289" w:rsidRPr="005D2AA6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8C0289" w:rsidRPr="00C67DB0" w14:paraId="7DB9F712" w14:textId="77777777" w:rsidTr="000B7DA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17C71" w14:textId="4215DDDB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и письмо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FB546" w14:textId="2A10576E" w:rsidR="008C0289" w:rsidRPr="005D2AA6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289" w:rsidRPr="00C67DB0" w14:paraId="3598B2FE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87A07" w14:textId="550744CD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E90" w14:textId="4FF6D4ED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4848C9EE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179B75" w14:textId="12E74AA9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189" w14:textId="77777777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69D0FCAE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77C0A" w14:textId="4E27F53C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78A" w14:textId="0C90D4E5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347C5ADA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9E38" w14:textId="6DF7CF58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940" w14:textId="77777777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569B33A2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256E" w14:textId="56DA46EC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455" w14:textId="77777777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1EB61953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B721" w14:textId="0EDFB191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855" w14:textId="77777777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3BED0698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3D4" w14:textId="36ABB562" w:rsidR="008C0289" w:rsidRPr="00C67DB0" w:rsidRDefault="008C0289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единому государственному экзамену по биологии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B36" w14:textId="77777777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289" w:rsidRPr="00C67DB0" w14:paraId="65D927CF" w14:textId="77777777" w:rsidTr="00627AD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43E" w14:textId="3D5C9D31" w:rsidR="008C0289" w:rsidRPr="00C67DB0" w:rsidRDefault="005C27AB" w:rsidP="008C02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ФТД </w:t>
            </w:r>
            <w:r w:rsidR="008C0289" w:rsidRPr="008C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профессиональным конкурсам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00D" w14:textId="77777777" w:rsidR="008C0289" w:rsidRPr="00C67DB0" w:rsidRDefault="008C0289" w:rsidP="008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22D85A" w14:textId="77777777" w:rsidR="00DB0C7A" w:rsidRPr="00C67DB0" w:rsidRDefault="00DB0C7A" w:rsidP="00DB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2B416" w14:textId="439D029B" w:rsidR="00B3388F" w:rsidRPr="004D2A21" w:rsidRDefault="00B3388F" w:rsidP="00B3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2BF5">
        <w:rPr>
          <w:rFonts w:ascii="Times New Roman" w:eastAsia="Times New Roman" w:hAnsi="Times New Roman" w:cs="Times New Roman"/>
          <w:b/>
          <w:sz w:val="24"/>
          <w:szCs w:val="24"/>
        </w:rPr>
        <w:t xml:space="preserve">(зачет) 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F62BF5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28.05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1C537D19" w14:textId="484AAB95" w:rsidR="00B3388F" w:rsidRPr="004D2A21" w:rsidRDefault="00B3388F" w:rsidP="00B3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Ознакомительная практика (полевая)</w:t>
      </w:r>
      <w:r w:rsidR="005C27AB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зачет):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2AA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 w:rsidR="00F62B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F2D809" w14:textId="7CF5AE2D" w:rsidR="00B3388F" w:rsidRPr="004D2A21" w:rsidRDefault="00B3388F" w:rsidP="00B3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2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456B4B4" w14:textId="2C907CFE" w:rsidR="00B3388F" w:rsidRPr="004D2A21" w:rsidRDefault="00B3388F" w:rsidP="00B33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- 31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0D5F124B" w14:textId="1BA41F94" w:rsidR="0046147D" w:rsidRDefault="0046147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02D532" w14:textId="7D4EF24B" w:rsidR="005D598D" w:rsidRPr="00C67DB0" w:rsidRDefault="00FE6C6E" w:rsidP="005D5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="005D598D" w:rsidRPr="00C67DB0"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</w:t>
      </w:r>
      <w:r w:rsidR="005D598D" w:rsidRPr="00C67DB0">
        <w:rPr>
          <w:rFonts w:ascii="Times New Roman" w:hAnsi="Times New Roman" w:cs="Times New Roman"/>
          <w:b/>
          <w:sz w:val="24"/>
          <w:szCs w:val="24"/>
        </w:rPr>
        <w:cr/>
        <w:t>(с двумя профилями подготовки)</w:t>
      </w:r>
    </w:p>
    <w:p w14:paraId="54B9B601" w14:textId="3474D59B" w:rsidR="005D598D" w:rsidRPr="00C67DB0" w:rsidRDefault="003D5753" w:rsidP="005D5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>П</w:t>
      </w:r>
      <w:r w:rsidR="005D598D" w:rsidRPr="00C67DB0">
        <w:rPr>
          <w:rFonts w:ascii="Times New Roman" w:hAnsi="Times New Roman" w:cs="Times New Roman"/>
          <w:b/>
          <w:sz w:val="24"/>
          <w:szCs w:val="24"/>
        </w:rPr>
        <w:t>ро</w:t>
      </w:r>
      <w:r>
        <w:rPr>
          <w:rFonts w:ascii="Times New Roman" w:hAnsi="Times New Roman" w:cs="Times New Roman"/>
          <w:b/>
          <w:sz w:val="24"/>
          <w:szCs w:val="24"/>
        </w:rPr>
        <w:t xml:space="preserve">филь </w:t>
      </w:r>
      <w:r w:rsidR="005D598D" w:rsidRPr="00C67DB0">
        <w:rPr>
          <w:rFonts w:ascii="Times New Roman" w:hAnsi="Times New Roman" w:cs="Times New Roman"/>
          <w:b/>
          <w:sz w:val="24"/>
          <w:szCs w:val="24"/>
        </w:rPr>
        <w:t>подготовки «</w:t>
      </w:r>
      <w:r w:rsidR="005D598D">
        <w:rPr>
          <w:rFonts w:ascii="Times New Roman" w:hAnsi="Times New Roman" w:cs="Times New Roman"/>
          <w:b/>
          <w:sz w:val="24"/>
          <w:szCs w:val="24"/>
        </w:rPr>
        <w:t>Биология, химия</w:t>
      </w:r>
      <w:r w:rsidR="005D598D" w:rsidRPr="00C67DB0">
        <w:rPr>
          <w:rFonts w:ascii="Times New Roman" w:hAnsi="Times New Roman" w:cs="Times New Roman"/>
          <w:b/>
          <w:sz w:val="24"/>
          <w:szCs w:val="24"/>
        </w:rPr>
        <w:t>»</w:t>
      </w:r>
    </w:p>
    <w:p w14:paraId="73883235" w14:textId="067623CE" w:rsidR="005D598D" w:rsidRPr="00C67DB0" w:rsidRDefault="005D598D" w:rsidP="005D5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sz w:val="24"/>
          <w:szCs w:val="24"/>
        </w:rPr>
        <w:t>БХ-2</w:t>
      </w:r>
      <w:r w:rsidR="00C8764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25C38A0" w14:textId="77777777" w:rsidR="00B44717" w:rsidRDefault="00B44717" w:rsidP="00B44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2805F" w14:textId="253A23FB" w:rsidR="0046147D" w:rsidRPr="00C67DB0" w:rsidRDefault="0046147D" w:rsidP="0046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7DB0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7DB0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1FB3792B" w14:textId="77777777" w:rsidR="0046147D" w:rsidRPr="00C67DB0" w:rsidRDefault="0046147D" w:rsidP="0046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6147D" w:rsidRPr="00EF6BCE" w14:paraId="21B77458" w14:textId="77777777" w:rsidTr="00C0606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2EBD" w14:textId="77777777" w:rsidR="0046147D" w:rsidRPr="00EF6BCE" w:rsidRDefault="0046147D" w:rsidP="00C0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6B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EF1F" w14:textId="77777777" w:rsidR="0046147D" w:rsidRPr="00EF6BCE" w:rsidRDefault="0046147D" w:rsidP="00C0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6B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4C40EE" w:rsidRPr="00EF6BCE" w14:paraId="7D8F52C5" w14:textId="77777777" w:rsidTr="00830C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72605" w14:textId="397CF516" w:rsidR="004C40EE" w:rsidRPr="00EF6BCE" w:rsidRDefault="004C40EE" w:rsidP="004C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A3D52" w14:textId="119D3168" w:rsidR="004C40EE" w:rsidRPr="00EF6BCE" w:rsidRDefault="004C40EE" w:rsidP="004C40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биология</w:t>
            </w:r>
          </w:p>
        </w:tc>
      </w:tr>
      <w:tr w:rsidR="004C40EE" w:rsidRPr="00EF6BCE" w14:paraId="00FC3373" w14:textId="77777777" w:rsidTr="00830C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7438D" w14:textId="04198582" w:rsidR="004C40EE" w:rsidRPr="00EF6BCE" w:rsidRDefault="004C40EE" w:rsidP="004C4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77F51" w14:textId="18F6A634" w:rsidR="004C40EE" w:rsidRPr="00EF6BCE" w:rsidRDefault="004C40EE" w:rsidP="004C40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</w:t>
            </w:r>
          </w:p>
        </w:tc>
      </w:tr>
      <w:tr w:rsidR="004C40EE" w:rsidRPr="00EF6BCE" w14:paraId="68AB3C4C" w14:textId="77777777" w:rsidTr="00830C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E8144" w14:textId="097370B6" w:rsidR="004C40EE" w:rsidRPr="00EF6BCE" w:rsidRDefault="004C40EE" w:rsidP="004C4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1FA46" w14:textId="0768CFFB" w:rsidR="004C40EE" w:rsidRPr="00EF6BCE" w:rsidRDefault="004C40EE" w:rsidP="004C40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человека</w:t>
            </w:r>
          </w:p>
        </w:tc>
      </w:tr>
      <w:tr w:rsidR="00A5168D" w:rsidRPr="00EF6BCE" w14:paraId="0D9FEF58" w14:textId="77777777" w:rsidTr="00A1796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52CF8" w14:textId="2CB79A62" w:rsidR="00A5168D" w:rsidRPr="00EF6BCE" w:rsidRDefault="00A5168D" w:rsidP="00A5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AD525" w14:textId="12E7048E" w:rsidR="00A5168D" w:rsidRPr="00EF6BCE" w:rsidRDefault="004C40EE" w:rsidP="00A516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A5168D" w:rsidRPr="00EF6BCE" w14:paraId="382E7404" w14:textId="77777777" w:rsidTr="00A1796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DC308" w14:textId="18CFF56A" w:rsidR="00A5168D" w:rsidRPr="00EF6BCE" w:rsidRDefault="00A5168D" w:rsidP="00A5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F5B" w14:textId="77777777" w:rsidR="00A5168D" w:rsidRPr="00EF6BCE" w:rsidRDefault="00A5168D" w:rsidP="00A51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168D" w:rsidRPr="00EF6BCE" w14:paraId="75C17CD3" w14:textId="77777777" w:rsidTr="00A1796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57DE4" w14:textId="04F723E4" w:rsidR="00A5168D" w:rsidRPr="00EF6BCE" w:rsidRDefault="00A5168D" w:rsidP="00A5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5C2" w14:textId="77777777" w:rsidR="00A5168D" w:rsidRPr="00EF6BCE" w:rsidRDefault="00A5168D" w:rsidP="00A51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168D" w:rsidRPr="00EF6BCE" w14:paraId="45285AFB" w14:textId="77777777" w:rsidTr="00A1796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47F1D" w14:textId="6611B8BC" w:rsidR="00A5168D" w:rsidRPr="00EF6BCE" w:rsidRDefault="00A5168D" w:rsidP="00A5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23B" w14:textId="77777777" w:rsidR="00A5168D" w:rsidRPr="00EF6BCE" w:rsidRDefault="00A5168D" w:rsidP="00A51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5501" w:rsidRPr="00EF6BCE" w14:paraId="49C6D822" w14:textId="77777777" w:rsidTr="00C0606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4C94" w14:textId="75B4091D" w:rsidR="00CE5501" w:rsidRPr="00EF6BCE" w:rsidRDefault="00F352E2" w:rsidP="00A5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химия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4CF" w14:textId="77777777" w:rsidR="00CE5501" w:rsidRPr="00EF6BCE" w:rsidRDefault="00CE5501" w:rsidP="00CE5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ADE9354" w14:textId="77777777" w:rsidR="0046147D" w:rsidRPr="00EF6BCE" w:rsidRDefault="0046147D" w:rsidP="00461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6CDE9" w14:textId="36DF5881" w:rsidR="0046147D" w:rsidRPr="00EF6BCE" w:rsidRDefault="0046147D" w:rsidP="00461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="00D50909" w:rsidRPr="00EF6BCE">
        <w:rPr>
          <w:rFonts w:ascii="Times New Roman" w:eastAsia="Times New Roman" w:hAnsi="Times New Roman" w:cs="Times New Roman"/>
          <w:b/>
          <w:sz w:val="24"/>
          <w:szCs w:val="24"/>
        </w:rPr>
        <w:t xml:space="preserve">Ознакомительная 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практика 0</w:t>
      </w:r>
      <w:r w:rsidR="0022434E" w:rsidRPr="00EF6B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.09.</w:t>
      </w:r>
      <w:r w:rsidR="00C87641" w:rsidRPr="00EF6BCE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3</w:t>
      </w:r>
      <w:r w:rsidR="0025462A" w:rsidRPr="00EF6BC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C87641" w:rsidRPr="00EF6BCE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0D66006" w14:textId="74A92BA3" w:rsidR="0046147D" w:rsidRPr="00EF6BCE" w:rsidRDefault="0046147D" w:rsidP="00461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</w:t>
      </w:r>
      <w:r w:rsidR="0022434E" w:rsidRPr="00EF6B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C87641" w:rsidRPr="00EF6BC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22434E" w:rsidRPr="00EF6B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C87641" w:rsidRPr="00EF6BC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B2EB419" w14:textId="20097ED4" w:rsidR="0046147D" w:rsidRPr="00EF6BCE" w:rsidRDefault="0046147D" w:rsidP="00461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22434E" w:rsidRPr="00EF6B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C87641" w:rsidRPr="00EF6BC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- 0</w:t>
      </w:r>
      <w:r w:rsidR="0022434E" w:rsidRPr="00EF6BC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C87641" w:rsidRPr="00EF6BC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EF6BC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9C00ED4" w14:textId="77777777" w:rsidR="0046147D" w:rsidRPr="00EF6BCE" w:rsidRDefault="0046147D" w:rsidP="0046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5BC80" w14:textId="4E46E36F" w:rsidR="0046147D" w:rsidRPr="00EF6BCE" w:rsidRDefault="00354BFF" w:rsidP="0046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CE">
        <w:rPr>
          <w:rFonts w:ascii="Times New Roman" w:hAnsi="Times New Roman" w:cs="Times New Roman"/>
          <w:b/>
          <w:sz w:val="24"/>
          <w:szCs w:val="24"/>
        </w:rPr>
        <w:t>2</w:t>
      </w:r>
      <w:r w:rsidR="0046147D" w:rsidRPr="00EF6BCE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EF6BCE">
        <w:rPr>
          <w:rFonts w:ascii="Times New Roman" w:hAnsi="Times New Roman" w:cs="Times New Roman"/>
          <w:b/>
          <w:sz w:val="24"/>
          <w:szCs w:val="24"/>
        </w:rPr>
        <w:t>4</w:t>
      </w:r>
      <w:r w:rsidR="0046147D" w:rsidRPr="00EF6BCE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4F1D3A0A" w14:textId="77777777" w:rsidR="0046147D" w:rsidRPr="00EF6BCE" w:rsidRDefault="0046147D" w:rsidP="0046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6147D" w:rsidRPr="00EF6BCE" w14:paraId="5DB6E220" w14:textId="77777777" w:rsidTr="00C0606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6CAC" w14:textId="77777777" w:rsidR="0046147D" w:rsidRPr="00EF6BCE" w:rsidRDefault="0046147D" w:rsidP="00C0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6B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D090" w14:textId="77777777" w:rsidR="0046147D" w:rsidRPr="00EF6BCE" w:rsidRDefault="0046147D" w:rsidP="00C0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6B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B27D80" w:rsidRPr="00EF6BCE" w14:paraId="1DF67E88" w14:textId="77777777" w:rsidTr="009309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DE035" w14:textId="30DC0AAF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книги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F3163" w14:textId="5B5887A1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</w:t>
            </w:r>
          </w:p>
        </w:tc>
      </w:tr>
      <w:tr w:rsidR="00B27D80" w:rsidRPr="00EF6BCE" w14:paraId="4F23D049" w14:textId="77777777" w:rsidTr="009309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0D989" w14:textId="01197F46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62419" w14:textId="6E580C71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человека</w:t>
            </w:r>
          </w:p>
        </w:tc>
      </w:tr>
      <w:tr w:rsidR="00B27D80" w:rsidRPr="00EF6BCE" w14:paraId="6C2FDBEA" w14:textId="77777777" w:rsidTr="009309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A6E5E" w14:textId="54A35B88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8CA90" w14:textId="7BC24566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химия</w:t>
            </w:r>
          </w:p>
        </w:tc>
      </w:tr>
      <w:tr w:rsidR="00B27D80" w:rsidRPr="00EF6BCE" w14:paraId="37AFD412" w14:textId="77777777" w:rsidTr="00542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4858A" w14:textId="58F75D93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53B767" w14:textId="56305A74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D80" w:rsidRPr="00EF6BCE" w14:paraId="0EACB82F" w14:textId="77777777" w:rsidTr="00DC34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7855C" w14:textId="021CD1C9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1DEB" w14:textId="29B9BE9A" w:rsidR="00B27D80" w:rsidRPr="00EF6BCE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7D80" w:rsidRPr="00EF6BCE" w14:paraId="300C29A7" w14:textId="77777777" w:rsidTr="00DC341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2A7A3" w14:textId="30EA1248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369" w14:textId="55D1DCDB" w:rsidR="00B27D80" w:rsidRPr="00EF6BCE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7D80" w:rsidRPr="00EF6BCE" w14:paraId="16DA7836" w14:textId="77777777" w:rsidTr="00542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6C295" w14:textId="16B7A7B9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2F1" w14:textId="77777777" w:rsidR="00B27D80" w:rsidRPr="00EF6BCE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7D80" w:rsidRPr="00EF6BCE" w14:paraId="42941501" w14:textId="77777777" w:rsidTr="00542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F3B" w14:textId="7DBD4D5B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и телекоммуникационные технологии в образовании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C70" w14:textId="77777777" w:rsidR="00B27D80" w:rsidRPr="00EF6BCE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7D80" w:rsidRPr="00EF6BCE" w14:paraId="3C9DA911" w14:textId="77777777" w:rsidTr="00542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ABEB" w14:textId="55D82F04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и педагогическая психология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712" w14:textId="77777777" w:rsidR="00B27D80" w:rsidRPr="00EF6BCE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7D80" w:rsidRPr="00EF6BCE" w14:paraId="7788C1C3" w14:textId="77777777" w:rsidTr="005420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CE9D" w14:textId="00BED9F3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3EB" w14:textId="77777777" w:rsidR="00B27D80" w:rsidRPr="00EF6BCE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7D80" w:rsidRPr="00EF6BCE" w14:paraId="79226337" w14:textId="77777777" w:rsidTr="00AD509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C69" w14:textId="61F2DA9D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AAE" w14:textId="77777777" w:rsidR="00B27D80" w:rsidRPr="00EF6BCE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7D80" w:rsidRPr="00EF6BCE" w14:paraId="2DF2C81C" w14:textId="77777777" w:rsidTr="00AD509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230D" w14:textId="36194EFD" w:rsidR="00B27D80" w:rsidRPr="00EF6BCE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единому государственному экзамену по химии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D1D" w14:textId="77777777" w:rsidR="00B27D80" w:rsidRPr="00EF6BCE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7D80" w:rsidRPr="00C67DB0" w14:paraId="2F9C390D" w14:textId="77777777" w:rsidTr="00AD509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AA91" w14:textId="5DB366EF" w:rsidR="00B27D80" w:rsidRPr="00271CBC" w:rsidRDefault="00B27D80" w:rsidP="00B2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Ф.6 Подготовка к профессиональным конкурсам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5B1" w14:textId="77777777" w:rsidR="00B27D80" w:rsidRPr="00C67DB0" w:rsidRDefault="00B27D80" w:rsidP="00B27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5F39657" w14:textId="77777777" w:rsidR="0046147D" w:rsidRPr="00C67DB0" w:rsidRDefault="0046147D" w:rsidP="0046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B5BF9" w14:textId="3883F259" w:rsidR="0046147D" w:rsidRPr="004D2A21" w:rsidRDefault="0046147D" w:rsidP="00461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="00D50909" w:rsidRPr="004D2A21">
        <w:rPr>
          <w:rFonts w:ascii="Times New Roman" w:eastAsia="Times New Roman" w:hAnsi="Times New Roman" w:cs="Times New Roman"/>
          <w:b/>
          <w:sz w:val="24"/>
          <w:szCs w:val="24"/>
        </w:rPr>
        <w:t>Ознакомительная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практика</w:t>
      </w:r>
      <w:r w:rsidR="00D41D70">
        <w:rPr>
          <w:rFonts w:ascii="Times New Roman" w:eastAsia="Times New Roman" w:hAnsi="Times New Roman" w:cs="Times New Roman"/>
          <w:b/>
          <w:sz w:val="24"/>
          <w:szCs w:val="24"/>
        </w:rPr>
        <w:t xml:space="preserve"> (зачет):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41D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FD279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>; 0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 w:rsidR="00D41D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6644D88" w14:textId="10477664" w:rsidR="0046147D" w:rsidRPr="004D2A21" w:rsidRDefault="0046147D" w:rsidP="00461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24D6" w:rsidRPr="000924D6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  <w:r w:rsidR="00D41D70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</w:t>
      </w:r>
      <w:r w:rsidR="008203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D70">
        <w:rPr>
          <w:rFonts w:ascii="Times New Roman" w:eastAsia="Times New Roman" w:hAnsi="Times New Roman" w:cs="Times New Roman"/>
          <w:b/>
          <w:sz w:val="24"/>
          <w:szCs w:val="24"/>
        </w:rPr>
        <w:t>зачет):</w:t>
      </w:r>
      <w:r w:rsidR="000924D6" w:rsidRPr="000924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462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47615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8605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0FF0770" w14:textId="0B132453" w:rsidR="0046147D" w:rsidRPr="004D2A21" w:rsidRDefault="0046147D" w:rsidP="00461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2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2CD33E5" w14:textId="5EE8A397" w:rsidR="0046147D" w:rsidRPr="004D2A21" w:rsidRDefault="0046147D" w:rsidP="00461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22434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- 31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351F4A4F" w14:textId="77777777" w:rsidR="0046147D" w:rsidRDefault="0046147D" w:rsidP="00B44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CE03A" w14:textId="77777777" w:rsidR="00002CFA" w:rsidRDefault="00002CFA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59089" w14:textId="64603244" w:rsidR="00C87641" w:rsidRPr="00C67DB0" w:rsidRDefault="00C87641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002CFA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C67DB0"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</w:t>
      </w:r>
      <w:r w:rsidRPr="00C67DB0">
        <w:rPr>
          <w:rFonts w:ascii="Times New Roman" w:hAnsi="Times New Roman" w:cs="Times New Roman"/>
          <w:b/>
          <w:sz w:val="24"/>
          <w:szCs w:val="24"/>
        </w:rPr>
        <w:cr/>
        <w:t>(с двумя профилями подготовки)</w:t>
      </w:r>
    </w:p>
    <w:p w14:paraId="2DD69B22" w14:textId="77777777" w:rsidR="00C87641" w:rsidRPr="00C67DB0" w:rsidRDefault="00C87641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lastRenderedPageBreak/>
        <w:t>Про</w:t>
      </w:r>
      <w:r>
        <w:rPr>
          <w:rFonts w:ascii="Times New Roman" w:hAnsi="Times New Roman" w:cs="Times New Roman"/>
          <w:b/>
          <w:sz w:val="24"/>
          <w:szCs w:val="24"/>
        </w:rPr>
        <w:t xml:space="preserve">филь </w:t>
      </w:r>
      <w:r w:rsidRPr="00C67DB0">
        <w:rPr>
          <w:rFonts w:ascii="Times New Roman" w:hAnsi="Times New Roman" w:cs="Times New Roman"/>
          <w:b/>
          <w:sz w:val="24"/>
          <w:szCs w:val="24"/>
        </w:rPr>
        <w:t>подготовки «</w:t>
      </w:r>
      <w:r>
        <w:rPr>
          <w:rFonts w:ascii="Times New Roman" w:hAnsi="Times New Roman" w:cs="Times New Roman"/>
          <w:b/>
          <w:sz w:val="24"/>
          <w:szCs w:val="24"/>
        </w:rPr>
        <w:t>Биология, химия</w:t>
      </w:r>
      <w:r w:rsidRPr="00C67DB0">
        <w:rPr>
          <w:rFonts w:ascii="Times New Roman" w:hAnsi="Times New Roman" w:cs="Times New Roman"/>
          <w:b/>
          <w:sz w:val="24"/>
          <w:szCs w:val="24"/>
        </w:rPr>
        <w:t>»</w:t>
      </w:r>
    </w:p>
    <w:p w14:paraId="1D0A2625" w14:textId="77777777" w:rsidR="00C87641" w:rsidRPr="00C67DB0" w:rsidRDefault="00C87641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B0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sz w:val="24"/>
          <w:szCs w:val="24"/>
        </w:rPr>
        <w:t>БХ-221</w:t>
      </w:r>
    </w:p>
    <w:p w14:paraId="29661529" w14:textId="77777777" w:rsidR="00C87641" w:rsidRDefault="00C87641" w:rsidP="00C87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4696D1" w14:textId="49804DE6" w:rsidR="00C87641" w:rsidRPr="00C67DB0" w:rsidRDefault="0022434E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7641" w:rsidRPr="00C67DB0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7641" w:rsidRPr="00C67DB0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4B14B05C" w14:textId="77777777" w:rsidR="00C87641" w:rsidRPr="00C67DB0" w:rsidRDefault="00C87641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87641" w:rsidRPr="00C67DB0" w14:paraId="30FD3E59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8A7E" w14:textId="77777777" w:rsidR="00C87641" w:rsidRPr="00C67DB0" w:rsidRDefault="00C87641" w:rsidP="007E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224" w14:textId="77777777" w:rsidR="00C87641" w:rsidRPr="00C67DB0" w:rsidRDefault="00C87641" w:rsidP="007E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7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3A7856" w:rsidRPr="00F037CE" w14:paraId="6E4FA412" w14:textId="77777777" w:rsidTr="00BD0D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AC21" w14:textId="226B4A3D" w:rsidR="003A7856" w:rsidRPr="00F037CE" w:rsidRDefault="003A7856" w:rsidP="003A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158FD" w14:textId="15FDAD94" w:rsidR="003A7856" w:rsidRPr="00F037CE" w:rsidRDefault="003A7856" w:rsidP="003A78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растений</w:t>
            </w:r>
          </w:p>
        </w:tc>
      </w:tr>
      <w:tr w:rsidR="003A7856" w:rsidRPr="00F037CE" w14:paraId="757CA604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62F4B" w14:textId="090BBCC9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10154" w14:textId="3FF8BD9D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3A7856" w:rsidRPr="00F037CE" w14:paraId="04B05506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000" w14:textId="22562E75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32CF4" w14:textId="448F0860" w:rsidR="003A7856" w:rsidRPr="00F037CE" w:rsidRDefault="003A7856" w:rsidP="003A78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и коллоидная химия</w:t>
            </w:r>
          </w:p>
        </w:tc>
      </w:tr>
      <w:tr w:rsidR="003A7856" w:rsidRPr="00F037CE" w14:paraId="789B54C1" w14:textId="77777777" w:rsidTr="00C258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A8C7C" w14:textId="5F410443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C71ED" w14:textId="5BDDB472" w:rsidR="003A7856" w:rsidRPr="00F037CE" w:rsidRDefault="003A7856" w:rsidP="003A78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56" w:rsidRPr="00F037CE" w14:paraId="305AD616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F7123" w14:textId="5C4D5C4C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3D3" w14:textId="77777777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56" w:rsidRPr="00F037CE" w14:paraId="30DFB925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D6F09" w14:textId="1EDAC746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946C" w14:textId="77777777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56" w:rsidRPr="00F037CE" w14:paraId="2020BF0A" w14:textId="77777777" w:rsidTr="00FA44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85FA" w14:textId="4A1B7EFA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организация основного и дополнительного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0E0" w14:textId="77777777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56" w:rsidRPr="00F037CE" w14:paraId="19C3E128" w14:textId="77777777" w:rsidTr="00FA44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21C" w14:textId="1BE31FA7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профессиональной коммуникации и сценическое мастерство педагога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466" w14:textId="77777777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56" w:rsidRPr="00F037CE" w14:paraId="6E71918E" w14:textId="77777777" w:rsidTr="00C359E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D252" w14:textId="7342138B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человека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F0C" w14:textId="77777777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56" w:rsidRPr="00F037CE" w14:paraId="43F394C3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1CEB" w14:textId="48F4BF72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Сертификации «Московский учитель»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6B2" w14:textId="77777777" w:rsidR="003A7856" w:rsidRPr="00F037CE" w:rsidRDefault="003A7856" w:rsidP="003A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CB2F7F" w14:textId="77777777" w:rsidR="00C87641" w:rsidRPr="00F037CE" w:rsidRDefault="00C87641" w:rsidP="00C87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9DF06" w14:textId="4275A89B" w:rsidR="00C87641" w:rsidRPr="00F037CE" w:rsidRDefault="00ED70A3" w:rsidP="00C87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>ПП: Психолого-педагогическая практика</w:t>
      </w:r>
      <w:r w:rsidR="00F037CE" w:rsidRPr="00F037CE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</w:t>
      </w: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87641" w:rsidRPr="00F037C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7641" w:rsidRPr="00F037CE">
        <w:rPr>
          <w:rFonts w:ascii="Times New Roman" w:eastAsia="Times New Roman" w:hAnsi="Times New Roman" w:cs="Times New Roman"/>
          <w:b/>
          <w:sz w:val="24"/>
          <w:szCs w:val="24"/>
        </w:rPr>
        <w:t>.09.2024 г. – 30.12.2024 г.</w:t>
      </w:r>
    </w:p>
    <w:p w14:paraId="721DB262" w14:textId="31C2C455" w:rsidR="00C87641" w:rsidRPr="00F037CE" w:rsidRDefault="00C87641" w:rsidP="00C87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</w:t>
      </w:r>
      <w:r w:rsidR="00ED70A3" w:rsidRPr="00F037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>.01.2025 г. – 0</w:t>
      </w:r>
      <w:r w:rsidR="00ED70A3" w:rsidRPr="00F037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>.02.2025 г.</w:t>
      </w:r>
    </w:p>
    <w:p w14:paraId="78515C33" w14:textId="709CE50B" w:rsidR="00C87641" w:rsidRPr="00F037CE" w:rsidRDefault="00C87641" w:rsidP="00C87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ED70A3" w:rsidRPr="00F037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>.02.2025 г. - 0</w:t>
      </w:r>
      <w:r w:rsidR="00ED70A3" w:rsidRPr="00F037C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037CE">
        <w:rPr>
          <w:rFonts w:ascii="Times New Roman" w:eastAsia="Times New Roman" w:hAnsi="Times New Roman" w:cs="Times New Roman"/>
          <w:b/>
          <w:sz w:val="24"/>
          <w:szCs w:val="24"/>
        </w:rPr>
        <w:t>.02.2025 г.</w:t>
      </w:r>
    </w:p>
    <w:p w14:paraId="644B0171" w14:textId="77777777" w:rsidR="00C87641" w:rsidRPr="00F037CE" w:rsidRDefault="00C87641" w:rsidP="00C87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34210" w14:textId="18E1DACD" w:rsidR="00C87641" w:rsidRPr="00F037CE" w:rsidRDefault="0022434E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CE">
        <w:rPr>
          <w:rFonts w:ascii="Times New Roman" w:hAnsi="Times New Roman" w:cs="Times New Roman"/>
          <w:b/>
          <w:sz w:val="24"/>
          <w:szCs w:val="24"/>
        </w:rPr>
        <w:t>3</w:t>
      </w:r>
      <w:r w:rsidR="00C87641" w:rsidRPr="00F037CE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F037CE">
        <w:rPr>
          <w:rFonts w:ascii="Times New Roman" w:hAnsi="Times New Roman" w:cs="Times New Roman"/>
          <w:b/>
          <w:sz w:val="24"/>
          <w:szCs w:val="24"/>
        </w:rPr>
        <w:t>6</w:t>
      </w:r>
      <w:r w:rsidR="00C87641" w:rsidRPr="00F037CE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428A3CE0" w14:textId="77777777" w:rsidR="00C87641" w:rsidRPr="00F037CE" w:rsidRDefault="00C87641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87641" w:rsidRPr="00F037CE" w14:paraId="06614C96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7C7" w14:textId="77777777" w:rsidR="00C87641" w:rsidRPr="00F037CE" w:rsidRDefault="00C87641" w:rsidP="007E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7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E54A" w14:textId="77777777" w:rsidR="00C87641" w:rsidRPr="00F037CE" w:rsidRDefault="00C87641" w:rsidP="007E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7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4F0E3C" w:rsidRPr="00F037CE" w14:paraId="1CB00A17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3BDFA" w14:textId="1954027B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коды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C1575" w14:textId="177A95FF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по модулю "Психолого-педагогический модуль"</w:t>
            </w:r>
          </w:p>
        </w:tc>
      </w:tr>
      <w:tr w:rsidR="004F0E3C" w:rsidRPr="00F037CE" w14:paraId="72963E91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FCD01" w14:textId="7E5D17F9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85F21" w14:textId="54D92902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человека</w:t>
            </w:r>
          </w:p>
        </w:tc>
      </w:tr>
      <w:tr w:rsidR="004F0E3C" w:rsidRPr="00F037CE" w14:paraId="1DC1499D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B28C1" w14:textId="546DA37E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73321" w14:textId="079502CF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F037CE" w14:paraId="12BAF0CE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1D099" w14:textId="0D25F251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1C38C6" w14:textId="77777777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F037CE" w14:paraId="7C2C0BF2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4BF64" w14:textId="03CDC33A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DC7" w14:textId="77777777" w:rsidR="004F0E3C" w:rsidRPr="00F037CE" w:rsidRDefault="004F0E3C" w:rsidP="004F0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F037CE" w14:paraId="26354797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34F41" w14:textId="07C74B96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2B3" w14:textId="77777777" w:rsidR="004F0E3C" w:rsidRPr="00F037CE" w:rsidRDefault="004F0E3C" w:rsidP="004F0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F037CE" w14:paraId="19F64DFE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825EC" w14:textId="33207B87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r w:rsidRPr="00F03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62D" w14:textId="77777777" w:rsidR="004F0E3C" w:rsidRPr="00F037CE" w:rsidRDefault="004F0E3C" w:rsidP="004F0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F037CE" w14:paraId="20D06277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D21B" w14:textId="7BB226C6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и инклюзивное образование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E91" w14:textId="77777777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F037CE" w14:paraId="62122F17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3523" w14:textId="74C6CBF7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система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B9D" w14:textId="77777777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F037CE" w14:paraId="45494DA1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303" w14:textId="404A2B81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Физиология растений </w:t>
            </w:r>
            <w:r w:rsidRPr="00F03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6C3D" w14:textId="77777777" w:rsidR="004F0E3C" w:rsidRPr="00F037CE" w:rsidRDefault="004F0E3C" w:rsidP="004F0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F037CE" w14:paraId="140572BA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1CA" w14:textId="0AC1B3D1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и коллоидная химия </w:t>
            </w:r>
            <w:r w:rsidRPr="00F03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63A" w14:textId="77777777" w:rsidR="004F0E3C" w:rsidRPr="00F037CE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3C" w:rsidRPr="00C67DB0" w14:paraId="64E32E7E" w14:textId="77777777" w:rsidTr="007E1C6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387" w14:textId="4C9F8B0A" w:rsidR="004F0E3C" w:rsidRPr="00E622B6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обучения и воспитания (биология)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03C" w14:textId="77777777" w:rsidR="004F0E3C" w:rsidRPr="00E622B6" w:rsidRDefault="004F0E3C" w:rsidP="004F0E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738CB3" w14:textId="77777777" w:rsidR="00C87641" w:rsidRPr="00C67DB0" w:rsidRDefault="00C87641" w:rsidP="00C8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99215" w14:textId="73269C2F" w:rsidR="00C87641" w:rsidRPr="004D2A21" w:rsidRDefault="00ED70A3" w:rsidP="00C8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ПП: </w:t>
      </w:r>
      <w:r w:rsidRPr="00117ACE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Социальная практика </w:t>
      </w:r>
      <w:r w:rsidR="00F037CE">
        <w:rPr>
          <w:rFonts w:ascii="Times New Roman" w:eastAsia="Times New Roman" w:hAnsi="Times New Roman" w:cs="Times New Roman"/>
          <w:b/>
          <w:sz w:val="24"/>
          <w:szCs w:val="24"/>
        </w:rPr>
        <w:t xml:space="preserve">(диф. зачет):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.02.2025 г. – 2</w:t>
      </w:r>
      <w:r w:rsidR="00F037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87641">
        <w:rPr>
          <w:rFonts w:ascii="Times New Roman" w:eastAsia="Times New Roman" w:hAnsi="Times New Roman" w:cs="Times New Roman"/>
          <w:b/>
          <w:sz w:val="24"/>
          <w:szCs w:val="24"/>
        </w:rPr>
        <w:t>.05.2025 г.</w:t>
      </w:r>
    </w:p>
    <w:p w14:paraId="6E60DFD5" w14:textId="681397C0" w:rsidR="00ED70A3" w:rsidRPr="005272F7" w:rsidRDefault="00ED70A3" w:rsidP="00ED7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2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ПП: Летняя педагогическая практика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03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(диф. зачет):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02.06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F03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28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.06.2025 г.</w:t>
      </w:r>
    </w:p>
    <w:p w14:paraId="3BB041C2" w14:textId="7DF1FF08" w:rsidR="00ED70A3" w:rsidRPr="004D2A21" w:rsidRDefault="00ED70A3" w:rsidP="00ED7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26.05.2025 г. – 01.06.2025 г.; 30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 г.</w:t>
      </w:r>
    </w:p>
    <w:p w14:paraId="1EB5C00E" w14:textId="0081A944" w:rsidR="00C87641" w:rsidRPr="004D2A21" w:rsidRDefault="00C87641" w:rsidP="00B44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ED70A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 г. - 31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</w:t>
      </w:r>
      <w:r w:rsidRPr="004D2A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sectPr w:rsidR="00C87641" w:rsidRPr="004D2A21" w:rsidSect="005F4C2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7A"/>
    <w:rsid w:val="00002CFA"/>
    <w:rsid w:val="000924D6"/>
    <w:rsid w:val="000947FA"/>
    <w:rsid w:val="000B5780"/>
    <w:rsid w:val="000E1302"/>
    <w:rsid w:val="00134E3B"/>
    <w:rsid w:val="00171CE2"/>
    <w:rsid w:val="001A2F26"/>
    <w:rsid w:val="001B6609"/>
    <w:rsid w:val="001D4D44"/>
    <w:rsid w:val="0022434E"/>
    <w:rsid w:val="00241B99"/>
    <w:rsid w:val="00247615"/>
    <w:rsid w:val="0025462A"/>
    <w:rsid w:val="00271CBC"/>
    <w:rsid w:val="002F1C55"/>
    <w:rsid w:val="002F314A"/>
    <w:rsid w:val="00346F39"/>
    <w:rsid w:val="00354BFF"/>
    <w:rsid w:val="00374989"/>
    <w:rsid w:val="003A6862"/>
    <w:rsid w:val="003A7856"/>
    <w:rsid w:val="003B2D03"/>
    <w:rsid w:val="003D5753"/>
    <w:rsid w:val="0044659D"/>
    <w:rsid w:val="0046147D"/>
    <w:rsid w:val="00477D19"/>
    <w:rsid w:val="0048786C"/>
    <w:rsid w:val="004C40EE"/>
    <w:rsid w:val="004D1FC8"/>
    <w:rsid w:val="004E2767"/>
    <w:rsid w:val="004F0E3C"/>
    <w:rsid w:val="00501633"/>
    <w:rsid w:val="0054460B"/>
    <w:rsid w:val="005645C6"/>
    <w:rsid w:val="00597AA3"/>
    <w:rsid w:val="005C27AB"/>
    <w:rsid w:val="005D2AA6"/>
    <w:rsid w:val="005D598D"/>
    <w:rsid w:val="005F4C20"/>
    <w:rsid w:val="00627ADD"/>
    <w:rsid w:val="006B74ED"/>
    <w:rsid w:val="006C7E87"/>
    <w:rsid w:val="006D4134"/>
    <w:rsid w:val="006E4902"/>
    <w:rsid w:val="00762FF9"/>
    <w:rsid w:val="00765055"/>
    <w:rsid w:val="00774F43"/>
    <w:rsid w:val="00820366"/>
    <w:rsid w:val="00825D94"/>
    <w:rsid w:val="008605C2"/>
    <w:rsid w:val="00874A2B"/>
    <w:rsid w:val="0089203A"/>
    <w:rsid w:val="008A539A"/>
    <w:rsid w:val="008C0289"/>
    <w:rsid w:val="008E53F8"/>
    <w:rsid w:val="008F2DBA"/>
    <w:rsid w:val="00964FFD"/>
    <w:rsid w:val="009F153E"/>
    <w:rsid w:val="00A5168D"/>
    <w:rsid w:val="00A54250"/>
    <w:rsid w:val="00AA2630"/>
    <w:rsid w:val="00AC0284"/>
    <w:rsid w:val="00B2500A"/>
    <w:rsid w:val="00B27D80"/>
    <w:rsid w:val="00B3388F"/>
    <w:rsid w:val="00B44717"/>
    <w:rsid w:val="00BB03AF"/>
    <w:rsid w:val="00BB35A4"/>
    <w:rsid w:val="00C46405"/>
    <w:rsid w:val="00C67DB0"/>
    <w:rsid w:val="00C87641"/>
    <w:rsid w:val="00CE5501"/>
    <w:rsid w:val="00D201D4"/>
    <w:rsid w:val="00D26876"/>
    <w:rsid w:val="00D41D70"/>
    <w:rsid w:val="00D50909"/>
    <w:rsid w:val="00DB0C7A"/>
    <w:rsid w:val="00E439F7"/>
    <w:rsid w:val="00E622B6"/>
    <w:rsid w:val="00E66B40"/>
    <w:rsid w:val="00E93673"/>
    <w:rsid w:val="00E977EF"/>
    <w:rsid w:val="00ED4CBB"/>
    <w:rsid w:val="00ED70A3"/>
    <w:rsid w:val="00EF6BCE"/>
    <w:rsid w:val="00F00704"/>
    <w:rsid w:val="00F037CE"/>
    <w:rsid w:val="00F352E2"/>
    <w:rsid w:val="00F62BF5"/>
    <w:rsid w:val="00F85C18"/>
    <w:rsid w:val="00FB3EA3"/>
    <w:rsid w:val="00FD279B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C5ED"/>
  <w15:chartTrackingRefBased/>
  <w15:docId w15:val="{37C5072D-9CDC-4BE1-93B0-A7BFFF0B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57</cp:revision>
  <dcterms:created xsi:type="dcterms:W3CDTF">2022-08-18T11:34:00Z</dcterms:created>
  <dcterms:modified xsi:type="dcterms:W3CDTF">2024-12-11T08:39:00Z</dcterms:modified>
</cp:coreProperties>
</file>