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D7" w:rsidRPr="00A019CC" w:rsidRDefault="00047730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>4</w:t>
      </w:r>
      <w:r w:rsidR="00717628" w:rsidRPr="00A019CC">
        <w:rPr>
          <w:rFonts w:ascii="Times New Roman" w:hAnsi="Times New Roman" w:cs="Times New Roman"/>
          <w:b/>
          <w:sz w:val="24"/>
          <w:szCs w:val="24"/>
        </w:rPr>
        <w:t>2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>.0</w:t>
      </w:r>
      <w:r w:rsidR="00717628" w:rsidRPr="00A019CC">
        <w:rPr>
          <w:rFonts w:ascii="Times New Roman" w:hAnsi="Times New Roman" w:cs="Times New Roman"/>
          <w:b/>
          <w:sz w:val="24"/>
          <w:szCs w:val="24"/>
        </w:rPr>
        <w:t>3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717628" w:rsidRPr="00A019CC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</w:p>
    <w:p w:rsidR="00557ED7" w:rsidRPr="00A019CC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717628" w:rsidRPr="00A019CC">
        <w:rPr>
          <w:rFonts w:ascii="Times New Roman" w:hAnsi="Times New Roman" w:cs="Times New Roman"/>
          <w:b/>
          <w:sz w:val="24"/>
          <w:szCs w:val="24"/>
        </w:rPr>
        <w:t>Спортивная журналистика и медиакоммуникации в спорте</w:t>
      </w:r>
      <w:r w:rsidRPr="00A019CC">
        <w:rPr>
          <w:rFonts w:ascii="Times New Roman" w:hAnsi="Times New Roman" w:cs="Times New Roman"/>
          <w:b/>
          <w:sz w:val="24"/>
          <w:szCs w:val="24"/>
        </w:rPr>
        <w:t>»</w:t>
      </w:r>
    </w:p>
    <w:p w:rsidR="00557ED7" w:rsidRPr="00A019CC" w:rsidRDefault="0043512A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717628" w:rsidRPr="00A019CC">
        <w:rPr>
          <w:rFonts w:ascii="Times New Roman" w:hAnsi="Times New Roman" w:cs="Times New Roman"/>
          <w:b/>
          <w:sz w:val="24"/>
          <w:szCs w:val="24"/>
        </w:rPr>
        <w:t>СЖ-231</w:t>
      </w:r>
    </w:p>
    <w:p w:rsidR="00B33C32" w:rsidRPr="00A019CC" w:rsidRDefault="00B33C32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D7" w:rsidRPr="00A019CC" w:rsidRDefault="0026795C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2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A019CC">
        <w:rPr>
          <w:rFonts w:ascii="Times New Roman" w:hAnsi="Times New Roman" w:cs="Times New Roman"/>
          <w:b/>
          <w:sz w:val="24"/>
          <w:szCs w:val="24"/>
        </w:rPr>
        <w:t>3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557ED7" w:rsidRPr="00A019CC" w:rsidTr="00A6142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A019CC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A019CC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557ED7" w:rsidRPr="00A019CC" w:rsidTr="00760265">
        <w:trPr>
          <w:trHeight w:val="5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665BE2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 практика связей с общественностью </w:t>
            </w:r>
            <w:r w:rsidR="00896F8D" w:rsidRPr="00A01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ED7" w:rsidRPr="00A019CC" w:rsidTr="00DB4CC3">
        <w:trPr>
          <w:trHeight w:val="3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36E" w:rsidRPr="00A019CC" w:rsidRDefault="002A536E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художественной культуры </w:t>
            </w:r>
          </w:p>
          <w:p w:rsidR="00557ED7" w:rsidRPr="00A019CC" w:rsidRDefault="00896F8D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7ED7" w:rsidRPr="00A019CC" w:rsidTr="002D1169">
        <w:trPr>
          <w:trHeight w:val="3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D542E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отечественной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7ED7" w:rsidRPr="00A019CC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D542E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мировой литературы</w:t>
            </w:r>
          </w:p>
          <w:p w:rsidR="00D542E7" w:rsidRPr="00A019CC" w:rsidRDefault="00D542E7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512A" w:rsidRPr="00A019CC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512A" w:rsidRPr="00A019CC" w:rsidRDefault="00581EAC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практика медиакоммуникаций</w:t>
            </w:r>
          </w:p>
          <w:p w:rsidR="00581EAC" w:rsidRPr="00A019CC" w:rsidRDefault="00581EAC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A" w:rsidRPr="00A019CC" w:rsidRDefault="0043512A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A019CC" w:rsidTr="00DB4CC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2D1169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Коммуникационные стратегии и кампании в сфере физической культуры и спорта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ED7" w:rsidRPr="00A019CC" w:rsidTr="00DB4CC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760265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60265" w:rsidRPr="00A019CC" w:rsidTr="00DB4CC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65" w:rsidRPr="00A019CC" w:rsidRDefault="00760265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 (французский)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65" w:rsidRPr="00A019CC" w:rsidRDefault="00760265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60265" w:rsidRPr="00A019CC" w:rsidTr="00DB4CC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65" w:rsidRPr="00A019CC" w:rsidRDefault="00760265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Жанры спортивной журналистики</w:t>
            </w:r>
          </w:p>
          <w:p w:rsidR="00760265" w:rsidRPr="00A019CC" w:rsidRDefault="00760265" w:rsidP="003F1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65" w:rsidRPr="00A019CC" w:rsidRDefault="00760265" w:rsidP="003F1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DB4CC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"Элективные модули"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C325F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C325F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C325F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2AD8" w:rsidRPr="00A019CC" w:rsidRDefault="00152AD8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ED7" w:rsidRPr="00A019CC" w:rsidRDefault="00557ED7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</w:t>
      </w:r>
      <w:r w:rsidR="00CE3CEB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0D3E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Профессионально-ознакомительная</w:t>
      </w:r>
      <w:r w:rsidR="00A16F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16F49">
        <w:rPr>
          <w:rFonts w:ascii="Times New Roman" w:hAnsi="Times New Roman" w:cs="Times New Roman"/>
          <w:b/>
          <w:sz w:val="24"/>
          <w:szCs w:val="24"/>
        </w:rPr>
        <w:t>(диф. зачет</w:t>
      </w:r>
      <w:r w:rsidR="00A16F49">
        <w:rPr>
          <w:rFonts w:ascii="Times New Roman" w:hAnsi="Times New Roman" w:cs="Times New Roman"/>
          <w:b/>
          <w:sz w:val="24"/>
          <w:szCs w:val="24"/>
        </w:rPr>
        <w:t>)</w:t>
      </w:r>
      <w:r w:rsidRPr="00A01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0D3E" w:rsidRPr="00A019CC">
        <w:rPr>
          <w:rFonts w:ascii="Times New Roman" w:eastAsia="Times New Roman" w:hAnsi="Times New Roman" w:cs="Times New Roman"/>
          <w:b/>
          <w:sz w:val="24"/>
          <w:szCs w:val="24"/>
        </w:rPr>
        <w:t>02.09</w:t>
      </w:r>
      <w:r w:rsidR="0043512A" w:rsidRPr="00A019CC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A019CC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3C0D3E" w:rsidRPr="00A019C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43512A" w:rsidRPr="00A019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0D3E" w:rsidRPr="00A019C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43512A" w:rsidRPr="00A019C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C0D3E" w:rsidRPr="00A019C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E3CEB" w:rsidRPr="00A019C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557ED7" w:rsidRPr="00A019CC" w:rsidRDefault="00557ED7" w:rsidP="00557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C70892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="00E85AF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</w:t>
      </w:r>
      <w:r w:rsidR="00861B7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7C5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01</w:t>
      </w:r>
      <w:r w:rsidR="00E85AF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A441E" w:rsidRDefault="007C5310" w:rsidP="00A61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</w:t>
      </w:r>
      <w:r w:rsidR="00E85AF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="00CE3CEB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ED7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861B7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557ED7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1D2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E85AF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9.02.2025</w:t>
      </w:r>
      <w:r w:rsidR="00CE3CEB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ED7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7C5310" w:rsidRPr="00A019CC" w:rsidRDefault="007C5310" w:rsidP="00A61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57ED7" w:rsidRPr="00A019CC" w:rsidRDefault="0026795C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2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A019CC">
        <w:rPr>
          <w:rFonts w:ascii="Times New Roman" w:hAnsi="Times New Roman" w:cs="Times New Roman"/>
          <w:b/>
          <w:sz w:val="24"/>
          <w:szCs w:val="24"/>
        </w:rPr>
        <w:t>4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557ED7" w:rsidRPr="00A019CC" w:rsidTr="00A6142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A019CC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A019CC" w:rsidRDefault="00557ED7" w:rsidP="003F1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557ED7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175BD8" w:rsidP="003F1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  <w:p w:rsidR="00175BD8" w:rsidRPr="00A019CC" w:rsidRDefault="007C5310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 з</w:t>
            </w:r>
            <w:r w:rsidR="00175BD8" w:rsidRPr="00A01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AD1F66" w:rsidP="003F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мировой литературы</w:t>
            </w:r>
          </w:p>
        </w:tc>
      </w:tr>
      <w:tr w:rsidR="0000404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040" w:rsidRPr="00A019CC" w:rsidRDefault="00F87925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A019CC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404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040" w:rsidRPr="00A019CC" w:rsidRDefault="00F87925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отечественной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A019CC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404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A019CC" w:rsidRDefault="00D6119D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медиакоммуникаций</w:t>
            </w:r>
          </w:p>
          <w:p w:rsidR="00D6119D" w:rsidRPr="00A019CC" w:rsidRDefault="007C5310" w:rsidP="0000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 з</w:t>
            </w:r>
            <w:r w:rsidR="00D6119D" w:rsidRPr="00A01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40" w:rsidRPr="00A019CC" w:rsidRDefault="00004040" w:rsidP="00004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E29D1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A019CC" w:rsidRDefault="00820C1E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научные концепции медиа </w:t>
            </w:r>
            <w:r w:rsidR="00BE29D1"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A019CC" w:rsidRDefault="00BE29D1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73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A019CC" w:rsidRDefault="00D73EEC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Стилистика и литературное редактирование текста </w:t>
            </w: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A019CC" w:rsidRDefault="00047730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E29D1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A019CC" w:rsidRDefault="000E4595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коммуникация в связях с общественностью и рекламе </w:t>
            </w: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D1" w:rsidRPr="00A019CC" w:rsidRDefault="00BE29D1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73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A019CC" w:rsidRDefault="00C207B4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студия "</w:t>
            </w:r>
            <w:proofErr w:type="spellStart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Медиапроекты</w:t>
            </w:r>
            <w:proofErr w:type="spellEnd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физической культуры, спорта и здорового образа жизни" </w:t>
            </w: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30" w:rsidRPr="00A019CC" w:rsidRDefault="00047730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062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20" w:rsidRPr="00A019CC" w:rsidRDefault="00070620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книги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20" w:rsidRPr="00A019CC" w:rsidRDefault="00070620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72358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58" w:rsidRPr="00A019CC" w:rsidRDefault="00B72358" w:rsidP="00B72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58" w:rsidRPr="00A019CC" w:rsidRDefault="00B72358" w:rsidP="00B7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72358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58" w:rsidRPr="00A019CC" w:rsidRDefault="006D4A9D" w:rsidP="00B723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="00B72358"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(французский)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58" w:rsidRPr="00A019CC" w:rsidRDefault="00B72358" w:rsidP="00B7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062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4D" w:rsidRPr="00A019CC" w:rsidRDefault="008C3E4D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Коммуникационные стратегии и кампании в сфере физической культуры и спорта </w:t>
            </w:r>
          </w:p>
          <w:p w:rsidR="00070620" w:rsidRPr="00A019CC" w:rsidRDefault="008C3E4D" w:rsidP="0004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20" w:rsidRPr="00A019CC" w:rsidRDefault="00070620" w:rsidP="000477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DB4CC3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"Элективные модули"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035A6E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035A6E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5310" w:rsidRPr="00A019CC" w:rsidTr="00035A6E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310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10" w:rsidRPr="00A019CC" w:rsidRDefault="007C5310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035A6E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7C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7C5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5A89" w:rsidRPr="00A019CC" w:rsidRDefault="00A15A89" w:rsidP="00CE3C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57ED7" w:rsidRPr="00A019CC" w:rsidRDefault="00557ED7" w:rsidP="00557E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</w:t>
      </w:r>
      <w:r w:rsidR="00DB4CC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заменационная сессия: 30.06.2025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="009C1D2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 0</w:t>
      </w:r>
      <w:r w:rsidR="00DB4CC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6.07.2025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3F17FF" w:rsidRPr="00A019CC" w:rsidRDefault="009C1D21" w:rsidP="00C90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DB4CC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861B7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</w:t>
      </w:r>
      <w:r w:rsidR="00DB4CC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E3CEB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2DF1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 – 31</w:t>
      </w:r>
      <w:r w:rsidR="00DB4CC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.08.2025</w:t>
      </w:r>
      <w:r w:rsidR="00CE3CEB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ED7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="003F17FF" w:rsidRPr="00A019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097C" w:rsidRPr="00A019CC" w:rsidRDefault="00C9097C" w:rsidP="00C90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42.03.01 Реклама и связи с общественностью</w:t>
      </w:r>
    </w:p>
    <w:p w:rsidR="00C9097C" w:rsidRPr="00A019CC" w:rsidRDefault="00C9097C" w:rsidP="00C90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программа подготовки «Спортивная журналистика и медиакоммуникации в спорте»</w:t>
      </w:r>
    </w:p>
    <w:p w:rsidR="00C9097C" w:rsidRPr="00A019CC" w:rsidRDefault="00C9097C" w:rsidP="00C90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Группа: СЖ-221</w:t>
      </w:r>
    </w:p>
    <w:p w:rsidR="00557ED7" w:rsidRPr="00A019CC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D7" w:rsidRPr="00A019CC" w:rsidRDefault="00C9097C" w:rsidP="00B3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3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A019CC">
        <w:rPr>
          <w:rFonts w:ascii="Times New Roman" w:hAnsi="Times New Roman" w:cs="Times New Roman"/>
          <w:b/>
          <w:sz w:val="24"/>
          <w:szCs w:val="24"/>
        </w:rPr>
        <w:t>5</w:t>
      </w:r>
      <w:r w:rsidR="00557ED7" w:rsidRPr="00A019CC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57ED7" w:rsidRPr="00A019CC" w:rsidTr="00557ED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A019CC" w:rsidRDefault="0055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D7" w:rsidRPr="00A019CC" w:rsidRDefault="0055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74970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4970" w:rsidRPr="00A019CC" w:rsidRDefault="006A5154" w:rsidP="0017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Культурология </w:t>
            </w: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70" w:rsidRPr="00A019CC" w:rsidRDefault="00745BF9" w:rsidP="0017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</w:tr>
      <w:tr w:rsidR="009149A6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9A6" w:rsidRPr="00A019CC" w:rsidRDefault="006A5154" w:rsidP="00896F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отечественной литературы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A6" w:rsidRPr="00A019CC" w:rsidRDefault="006A5154" w:rsidP="0017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Теория и практика медиакоммуникаций</w:t>
            </w:r>
          </w:p>
        </w:tc>
      </w:tr>
      <w:tr w:rsidR="00557ED7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6A5154" w:rsidP="0089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A7327C" w:rsidP="0089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Стилистика и литературное редактирование текста</w:t>
            </w:r>
          </w:p>
        </w:tc>
      </w:tr>
      <w:tr w:rsidR="00557ED7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7ED7" w:rsidRPr="00A019CC" w:rsidRDefault="00A7327C" w:rsidP="00896F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копирайтинга и </w:t>
            </w:r>
            <w:proofErr w:type="spellStart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рерайта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D7" w:rsidRPr="00A019CC" w:rsidRDefault="00557ED7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149A6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A6" w:rsidRPr="00A019CC" w:rsidRDefault="00A7327C" w:rsidP="001966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студия "</w:t>
            </w:r>
            <w:proofErr w:type="spellStart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Медиапроекты</w:t>
            </w:r>
            <w:proofErr w:type="spellEnd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физической культуры, спорта и здорового образа жизни"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A6" w:rsidRPr="00A019CC" w:rsidRDefault="009149A6" w:rsidP="00896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6B2C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2C" w:rsidRPr="00A019CC" w:rsidRDefault="008A6B2C" w:rsidP="008A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2C" w:rsidRPr="00A019CC" w:rsidRDefault="008A6B2C" w:rsidP="008A6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6B2C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2C" w:rsidRPr="00A019CC" w:rsidRDefault="008A6B2C" w:rsidP="008A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 (французский)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2C" w:rsidRPr="00A019CC" w:rsidRDefault="008A6B2C" w:rsidP="008A6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DB4C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B73D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B73D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B73D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57ED7" w:rsidRPr="00A019CC" w:rsidRDefault="00557ED7" w:rsidP="00557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C3" w:rsidRPr="00A019CC" w:rsidRDefault="00DB4CC3" w:rsidP="00DB4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975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13.01.2025 г. – 01</w:t>
      </w:r>
      <w:r w:rsidR="00067645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:rsidR="003F17FF" w:rsidRPr="00A019CC" w:rsidRDefault="0097575A" w:rsidP="00C9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</w:t>
      </w:r>
      <w:r w:rsidR="00DB4CC3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 – 09.02.2025 г.</w:t>
      </w:r>
    </w:p>
    <w:p w:rsidR="00E915EA" w:rsidRPr="00A019CC" w:rsidRDefault="00E915EA" w:rsidP="00C9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9097C" w:rsidRPr="00A019CC" w:rsidRDefault="00C9097C" w:rsidP="00C90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7C" w:rsidRPr="00A019CC" w:rsidRDefault="00C9097C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7C" w:rsidRPr="00A019CC" w:rsidRDefault="00C9097C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97C" w:rsidRPr="00A019CC" w:rsidRDefault="004A1426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  <w:p w:rsidR="004A1426" w:rsidRPr="00A019CC" w:rsidRDefault="004A1426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4A1426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 по модулю "Культура и искусство в контексте интегрированных коммуникаций"</w:t>
            </w:r>
          </w:p>
        </w:tc>
      </w:tr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426" w:rsidRPr="00A019CC" w:rsidRDefault="004A1426" w:rsidP="004A1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отечественной литературы </w:t>
            </w:r>
          </w:p>
          <w:p w:rsidR="00C9097C" w:rsidRPr="00A019CC" w:rsidRDefault="00C9097C" w:rsidP="004A1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4A1426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 мировой литературы</w:t>
            </w:r>
          </w:p>
        </w:tc>
      </w:tr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426" w:rsidRPr="00A019CC" w:rsidRDefault="004A1426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технологии в медиа   </w:t>
            </w:r>
          </w:p>
          <w:p w:rsidR="00C9097C" w:rsidRPr="00A019CC" w:rsidRDefault="00C9097C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97575A" w:rsidRDefault="004A1426" w:rsidP="007F0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7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Экзамены по модулю "Современный </w:t>
            </w:r>
            <w:proofErr w:type="spellStart"/>
            <w:r w:rsidRPr="009757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медиатекст</w:t>
            </w:r>
            <w:proofErr w:type="spellEnd"/>
            <w:r w:rsidRPr="009757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7DC" w:rsidRPr="00A019CC" w:rsidRDefault="000677DC" w:rsidP="0006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копирайтинга и </w:t>
            </w:r>
            <w:proofErr w:type="spellStart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рерайта</w:t>
            </w:r>
            <w:proofErr w:type="spellEnd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97C" w:rsidRPr="00A019CC" w:rsidRDefault="000677DC" w:rsidP="0006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97575A" w:rsidRDefault="00C9097C" w:rsidP="0006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97C" w:rsidRPr="00A019CC" w:rsidTr="00B60F66">
        <w:trPr>
          <w:trHeight w:val="62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B60F66" w:rsidP="007F06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Типология современного </w:t>
            </w:r>
            <w:proofErr w:type="spellStart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медиатекста</w:t>
            </w:r>
            <w:proofErr w:type="spellEnd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97C"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C9097C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EA1E32" w:rsidP="007F06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студия "</w:t>
            </w:r>
            <w:proofErr w:type="spellStart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Медиапроекты</w:t>
            </w:r>
            <w:proofErr w:type="spellEnd"/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физической культуры, спорта и здорового образа жизни" </w:t>
            </w:r>
            <w:r w:rsidR="00C9097C"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C9097C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097C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D617EE" w:rsidP="007F06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C" w:rsidRPr="00A019CC" w:rsidRDefault="00C9097C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7EE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EE" w:rsidRPr="00A019CC" w:rsidRDefault="00D617EE" w:rsidP="00D61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  <w:p w:rsidR="00D617EE" w:rsidRPr="00A019CC" w:rsidRDefault="00D617EE" w:rsidP="00D61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EE" w:rsidRPr="00A019CC" w:rsidRDefault="00D617EE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7EE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EE" w:rsidRPr="00A019CC" w:rsidRDefault="006D4A9D" w:rsidP="00D61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="00D617EE"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(французский)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EE" w:rsidRPr="00A019CC" w:rsidRDefault="00D617EE" w:rsidP="00D617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CD4F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CD4F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4E3D" w:rsidRPr="00A019CC" w:rsidTr="00CD4F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3D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D" w:rsidRPr="00A019CC" w:rsidRDefault="00DE4E3D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575A" w:rsidRPr="00A019CC" w:rsidTr="00CD4F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5A" w:rsidRDefault="0097575A" w:rsidP="00DE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5A" w:rsidRPr="00A019CC" w:rsidRDefault="0097575A" w:rsidP="00DE4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7771B" w:rsidRPr="00A019CC" w:rsidRDefault="0027771B" w:rsidP="0027771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7771B" w:rsidRPr="00A019CC" w:rsidRDefault="0027771B" w:rsidP="0027771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ПП: Профессионально-творческая практика</w:t>
      </w:r>
      <w:r w:rsidR="00A1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F49">
        <w:rPr>
          <w:rFonts w:ascii="Times New Roman" w:hAnsi="Times New Roman" w:cs="Times New Roman"/>
          <w:b/>
          <w:sz w:val="24"/>
          <w:szCs w:val="24"/>
        </w:rPr>
        <w:t>(диф. зачет</w:t>
      </w:r>
      <w:r w:rsidR="00A16F49">
        <w:rPr>
          <w:rFonts w:ascii="Times New Roman" w:hAnsi="Times New Roman" w:cs="Times New Roman"/>
          <w:b/>
          <w:sz w:val="24"/>
          <w:szCs w:val="24"/>
        </w:rPr>
        <w:t>)</w:t>
      </w:r>
      <w:r w:rsidRPr="00A0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87" w:rsidRPr="00A019CC">
        <w:rPr>
          <w:rFonts w:ascii="Times New Roman" w:hAnsi="Times New Roman" w:cs="Times New Roman"/>
          <w:b/>
          <w:sz w:val="24"/>
          <w:szCs w:val="24"/>
        </w:rPr>
        <w:t>10</w:t>
      </w:r>
      <w:r w:rsidRPr="00A019CC">
        <w:rPr>
          <w:rFonts w:ascii="Times New Roman" w:hAnsi="Times New Roman" w:cs="Times New Roman"/>
          <w:b/>
          <w:sz w:val="24"/>
          <w:szCs w:val="24"/>
        </w:rPr>
        <w:t>.</w:t>
      </w:r>
      <w:r w:rsidR="00834E87" w:rsidRPr="00A019CC">
        <w:rPr>
          <w:rFonts w:ascii="Times New Roman" w:hAnsi="Times New Roman" w:cs="Times New Roman"/>
          <w:b/>
          <w:sz w:val="24"/>
          <w:szCs w:val="24"/>
        </w:rPr>
        <w:t>02</w:t>
      </w:r>
      <w:r w:rsidRPr="00A019CC">
        <w:rPr>
          <w:rFonts w:ascii="Times New Roman" w:hAnsi="Times New Roman" w:cs="Times New Roman"/>
          <w:b/>
          <w:sz w:val="24"/>
          <w:szCs w:val="24"/>
        </w:rPr>
        <w:t>.202</w:t>
      </w:r>
      <w:r w:rsidR="00834E87" w:rsidRPr="00A019CC">
        <w:rPr>
          <w:rFonts w:ascii="Times New Roman" w:hAnsi="Times New Roman" w:cs="Times New Roman"/>
          <w:b/>
          <w:sz w:val="24"/>
          <w:szCs w:val="24"/>
        </w:rPr>
        <w:t>5</w:t>
      </w:r>
      <w:r w:rsidRPr="00A019CC">
        <w:rPr>
          <w:rFonts w:ascii="Times New Roman" w:hAnsi="Times New Roman" w:cs="Times New Roman"/>
          <w:b/>
          <w:sz w:val="24"/>
          <w:szCs w:val="24"/>
        </w:rPr>
        <w:t xml:space="preserve"> г. – 2</w:t>
      </w:r>
      <w:r w:rsidR="00834E87" w:rsidRPr="00A019CC">
        <w:rPr>
          <w:rFonts w:ascii="Times New Roman" w:hAnsi="Times New Roman" w:cs="Times New Roman"/>
          <w:b/>
          <w:sz w:val="24"/>
          <w:szCs w:val="24"/>
        </w:rPr>
        <w:t>1</w:t>
      </w:r>
      <w:r w:rsidRPr="00A019CC">
        <w:rPr>
          <w:rFonts w:ascii="Times New Roman" w:hAnsi="Times New Roman" w:cs="Times New Roman"/>
          <w:b/>
          <w:sz w:val="24"/>
          <w:szCs w:val="24"/>
        </w:rPr>
        <w:t>.</w:t>
      </w:r>
      <w:r w:rsidR="00834E87" w:rsidRPr="00A019CC">
        <w:rPr>
          <w:rFonts w:ascii="Times New Roman" w:hAnsi="Times New Roman" w:cs="Times New Roman"/>
          <w:b/>
          <w:sz w:val="24"/>
          <w:szCs w:val="24"/>
        </w:rPr>
        <w:t>06</w:t>
      </w:r>
      <w:r w:rsidRPr="00A019CC">
        <w:rPr>
          <w:rFonts w:ascii="Times New Roman" w:hAnsi="Times New Roman" w:cs="Times New Roman"/>
          <w:b/>
          <w:sz w:val="24"/>
          <w:szCs w:val="24"/>
        </w:rPr>
        <w:t>.2025 г.</w:t>
      </w:r>
    </w:p>
    <w:p w:rsidR="0027771B" w:rsidRPr="00A019CC" w:rsidRDefault="0027771B" w:rsidP="00277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2</w:t>
      </w:r>
      <w:r w:rsidR="00975420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975420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.2025 г. – </w:t>
      </w:r>
      <w:r w:rsidR="00975420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06.07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 г.</w:t>
      </w:r>
    </w:p>
    <w:p w:rsidR="0027771B" w:rsidRPr="00A019CC" w:rsidRDefault="00262405" w:rsidP="002777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07.07.2025 г. – 31.08.2025 г.</w:t>
      </w:r>
    </w:p>
    <w:p w:rsidR="00262405" w:rsidRPr="00A019CC" w:rsidRDefault="00262405" w:rsidP="0027771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6B49B9" w:rsidRPr="00A019CC" w:rsidRDefault="006B49B9" w:rsidP="00557ED7">
      <w:pPr>
        <w:rPr>
          <w:rFonts w:ascii="Times New Roman" w:hAnsi="Times New Roman" w:cs="Times New Roman"/>
          <w:sz w:val="24"/>
          <w:szCs w:val="24"/>
        </w:rPr>
      </w:pPr>
    </w:p>
    <w:p w:rsidR="0097575A" w:rsidRDefault="009757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42.03.01 Реклама и связи с общественностью</w:t>
      </w:r>
    </w:p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программа подготовки «Спортивная журналистика и медиакоммуникации в спорте»</w:t>
      </w:r>
    </w:p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Группа: СЖ-211</w:t>
      </w:r>
    </w:p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 xml:space="preserve">4 курс 7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9" w:rsidRPr="00A019CC" w:rsidRDefault="006B49B9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9" w:rsidRPr="00A019CC" w:rsidRDefault="006B49B9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9B9" w:rsidRPr="00A019CC" w:rsidRDefault="00312164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массовых коммуникаций</w:t>
            </w:r>
            <w:r w:rsidR="006B49B9"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9B9"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7725A7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по модулю "Современные медиакоммуникации"</w:t>
            </w: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9B9" w:rsidRPr="00A019CC" w:rsidRDefault="00756285" w:rsidP="0075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массовых коммуникаций</w:t>
            </w:r>
          </w:p>
          <w:p w:rsidR="00756285" w:rsidRPr="00A019CC" w:rsidRDefault="00756285" w:rsidP="0075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756285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Экзамены по модулю "Медиакоммуникации в спорте и физической культуре"</w:t>
            </w: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9B9" w:rsidRPr="00A019CC" w:rsidRDefault="00756285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физической культуры, спорта и олимпийского движения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9A66CC" w:rsidP="007F0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Маркетинг и маркетинговые исследования</w:t>
            </w: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9B9" w:rsidRPr="00A019CC" w:rsidRDefault="00756285" w:rsidP="007F06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как социокультурный феномен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6B49B9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302DF1" w:rsidP="007F06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Антидопинговый кодекс и профилактика допинга в спорте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6B49B9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302DF1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на иностранном (английском) языке (коммуникационные проекты)</w:t>
            </w:r>
          </w:p>
          <w:p w:rsidR="00302DF1" w:rsidRPr="00A019CC" w:rsidRDefault="00302DF1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6B49B9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9F042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Медиапланирование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6B49B9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42D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2D" w:rsidRPr="00A019CC" w:rsidRDefault="009F042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 и SMM-продвижение в новых медиа</w:t>
            </w:r>
          </w:p>
          <w:p w:rsidR="009F042D" w:rsidRPr="00A019CC" w:rsidRDefault="009F042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2D" w:rsidRPr="00A019CC" w:rsidRDefault="009F042D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42D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2D" w:rsidRPr="00A019CC" w:rsidRDefault="00F52B04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дипломного проектирования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2D" w:rsidRPr="00A019CC" w:rsidRDefault="009F042D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42D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2D" w:rsidRPr="00A019CC" w:rsidRDefault="006D4A9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="00F52B04"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(французский)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2D" w:rsidRPr="00A019CC" w:rsidRDefault="009F042D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25D" w:rsidRPr="00A019CC" w:rsidRDefault="00A4625D" w:rsidP="00A4625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ПП: Профессионально-творческая практика</w:t>
      </w:r>
      <w:r w:rsidR="00A1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F49">
        <w:rPr>
          <w:rFonts w:ascii="Times New Roman" w:hAnsi="Times New Roman" w:cs="Times New Roman"/>
          <w:b/>
          <w:sz w:val="24"/>
          <w:szCs w:val="24"/>
        </w:rPr>
        <w:t>(диф. зачет</w:t>
      </w:r>
      <w:r w:rsidR="00A16F49">
        <w:rPr>
          <w:rFonts w:ascii="Times New Roman" w:hAnsi="Times New Roman" w:cs="Times New Roman"/>
          <w:b/>
          <w:sz w:val="24"/>
          <w:szCs w:val="24"/>
        </w:rPr>
        <w:t>)</w:t>
      </w:r>
      <w:r w:rsidRPr="00A0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E21" w:rsidRPr="00A019CC">
        <w:rPr>
          <w:rFonts w:ascii="Times New Roman" w:hAnsi="Times New Roman" w:cs="Times New Roman"/>
          <w:b/>
          <w:sz w:val="24"/>
          <w:szCs w:val="24"/>
        </w:rPr>
        <w:t>16</w:t>
      </w:r>
      <w:r w:rsidRPr="00A019CC">
        <w:rPr>
          <w:rFonts w:ascii="Times New Roman" w:hAnsi="Times New Roman" w:cs="Times New Roman"/>
          <w:b/>
          <w:sz w:val="24"/>
          <w:szCs w:val="24"/>
        </w:rPr>
        <w:t xml:space="preserve">.12.2024 г. – </w:t>
      </w:r>
      <w:r w:rsidR="00D76E21" w:rsidRPr="00A019CC">
        <w:rPr>
          <w:rFonts w:ascii="Times New Roman" w:hAnsi="Times New Roman" w:cs="Times New Roman"/>
          <w:b/>
          <w:sz w:val="24"/>
          <w:szCs w:val="24"/>
        </w:rPr>
        <w:t>18</w:t>
      </w:r>
      <w:r w:rsidRPr="00A019CC">
        <w:rPr>
          <w:rFonts w:ascii="Times New Roman" w:hAnsi="Times New Roman" w:cs="Times New Roman"/>
          <w:b/>
          <w:sz w:val="24"/>
          <w:szCs w:val="24"/>
        </w:rPr>
        <w:t>.01.2025 г.</w:t>
      </w:r>
    </w:p>
    <w:p w:rsidR="00067645" w:rsidRPr="00A019CC" w:rsidRDefault="006B49B9" w:rsidP="006B4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A16F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20.01.2025 г. – 01</w:t>
      </w:r>
      <w:r w:rsidR="00ED155F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:rsidR="002D65EB" w:rsidRPr="00A019CC" w:rsidRDefault="00A16F49" w:rsidP="002D6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</w:t>
      </w:r>
      <w:r w:rsidR="002D65EB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 – 09.02.2025 г.</w:t>
      </w:r>
    </w:p>
    <w:p w:rsidR="006B49B9" w:rsidRPr="00A019CC" w:rsidRDefault="006B49B9" w:rsidP="006B4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B49B9" w:rsidRPr="00A019CC" w:rsidRDefault="006B49B9" w:rsidP="006B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 xml:space="preserve">4 курс 8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9" w:rsidRPr="00A019CC" w:rsidRDefault="006B49B9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9" w:rsidRPr="00A019CC" w:rsidRDefault="006B49B9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9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6B49B9" w:rsidRPr="00A019CC" w:rsidTr="007F06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9B9" w:rsidRPr="00A019CC" w:rsidRDefault="00962D76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и этическое регулирование связей с общественностью и рекламы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3243E8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 по модулю "Интегрированные коммуникации"</w:t>
            </w:r>
          </w:p>
        </w:tc>
      </w:tr>
      <w:tr w:rsidR="006B49B9" w:rsidRPr="00A019CC" w:rsidTr="009A498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962D76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рекламе и связях с общественностью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B9" w:rsidRPr="00A019CC" w:rsidRDefault="00962D76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Экзамен по модулю "Управление </w:t>
            </w:r>
            <w:proofErr w:type="spellStart"/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медиакоммуникациями</w:t>
            </w:r>
            <w:proofErr w:type="spellEnd"/>
            <w:r w:rsidRPr="00A0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6D4A9D" w:rsidRPr="00A019CC" w:rsidTr="009A498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9D" w:rsidRPr="00A019CC" w:rsidRDefault="006D4A9D" w:rsidP="006D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(французский)</w:t>
            </w:r>
          </w:p>
          <w:p w:rsidR="006D4A9D" w:rsidRPr="00A019CC" w:rsidRDefault="006D4A9D" w:rsidP="006D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9D" w:rsidRPr="00A019CC" w:rsidRDefault="006D4A9D" w:rsidP="006D4A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B49B9" w:rsidRPr="00A019CC" w:rsidRDefault="006B49B9" w:rsidP="006B49B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6B49B9" w:rsidRDefault="006B49B9" w:rsidP="006B4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B20E16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B20E16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.2025 г. – </w:t>
      </w:r>
      <w:r w:rsidR="00B20E16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B20E16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 г.</w:t>
      </w:r>
    </w:p>
    <w:p w:rsidR="00A16F49" w:rsidRPr="00A16F49" w:rsidRDefault="00A16F49" w:rsidP="00A16F4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hAnsi="Times New Roman" w:cs="Times New Roman"/>
          <w:b/>
          <w:sz w:val="24"/>
          <w:szCs w:val="24"/>
        </w:rPr>
        <w:t>ПП: Преддипломная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(диф. зачет)</w:t>
      </w:r>
      <w:r w:rsidRPr="00A019CC">
        <w:rPr>
          <w:rFonts w:ascii="Times New Roman" w:hAnsi="Times New Roman" w:cs="Times New Roman"/>
          <w:b/>
          <w:sz w:val="24"/>
          <w:szCs w:val="24"/>
        </w:rPr>
        <w:t xml:space="preserve"> 24.03.2025 г. – 17.05.2025 г.</w:t>
      </w:r>
    </w:p>
    <w:p w:rsidR="006B49B9" w:rsidRPr="00A019CC" w:rsidRDefault="006B49B9" w:rsidP="006B4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Каникулы: </w:t>
      </w:r>
      <w:r w:rsidR="00AA6A78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AA6A78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.2025 г. – </w:t>
      </w:r>
      <w:r w:rsidR="00AA6A78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AA6A78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 г.</w:t>
      </w:r>
    </w:p>
    <w:p w:rsidR="004D23F2" w:rsidRPr="00A019CC" w:rsidRDefault="004D23F2" w:rsidP="006B4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Государственный экзамен: 26.05.2025 г. – 08.06.2025 г.</w:t>
      </w:r>
    </w:p>
    <w:p w:rsidR="006B49B9" w:rsidRPr="00F21183" w:rsidRDefault="004B1D73" w:rsidP="006B49B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Защита ВКР: 09.06</w:t>
      </w:r>
      <w:r w:rsidR="00A16F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 г. – 05</w:t>
      </w:r>
      <w:r w:rsidR="004D23F2"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</w:t>
      </w:r>
    </w:p>
    <w:p w:rsidR="006B49B9" w:rsidRPr="00557ED7" w:rsidRDefault="00A16F49" w:rsidP="00A16F49">
      <w:pPr>
        <w:rPr>
          <w:rFonts w:ascii="Times New Roman" w:hAnsi="Times New Roman" w:cs="Times New Roman"/>
          <w:sz w:val="24"/>
          <w:szCs w:val="24"/>
        </w:rPr>
      </w:pPr>
      <w:r w:rsidRPr="00A0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06.07.2025 – 31.08.2025 г.</w:t>
      </w:r>
    </w:p>
    <w:p w:rsidR="006B49B9" w:rsidRPr="00557ED7" w:rsidRDefault="006B49B9" w:rsidP="00557ED7">
      <w:pPr>
        <w:rPr>
          <w:rFonts w:ascii="Times New Roman" w:hAnsi="Times New Roman" w:cs="Times New Roman"/>
          <w:sz w:val="24"/>
          <w:szCs w:val="24"/>
        </w:rPr>
      </w:pPr>
    </w:p>
    <w:sectPr w:rsidR="006B49B9" w:rsidRPr="0055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7"/>
    <w:rsid w:val="00004040"/>
    <w:rsid w:val="00047730"/>
    <w:rsid w:val="00067645"/>
    <w:rsid w:val="000677DC"/>
    <w:rsid w:val="00070620"/>
    <w:rsid w:val="00091B6A"/>
    <w:rsid w:val="000A1608"/>
    <w:rsid w:val="000D5388"/>
    <w:rsid w:val="000E4595"/>
    <w:rsid w:val="000F50C6"/>
    <w:rsid w:val="00131CF1"/>
    <w:rsid w:val="00136270"/>
    <w:rsid w:val="00152AD8"/>
    <w:rsid w:val="00174970"/>
    <w:rsid w:val="00175BD8"/>
    <w:rsid w:val="0019667C"/>
    <w:rsid w:val="001D71D6"/>
    <w:rsid w:val="001E5DB6"/>
    <w:rsid w:val="00246919"/>
    <w:rsid w:val="00262405"/>
    <w:rsid w:val="0026795C"/>
    <w:rsid w:val="0027771B"/>
    <w:rsid w:val="00287FCC"/>
    <w:rsid w:val="002A536E"/>
    <w:rsid w:val="002B2387"/>
    <w:rsid w:val="002D1169"/>
    <w:rsid w:val="002D65EB"/>
    <w:rsid w:val="002F0EC5"/>
    <w:rsid w:val="00302DF1"/>
    <w:rsid w:val="00312164"/>
    <w:rsid w:val="003243E8"/>
    <w:rsid w:val="003411D8"/>
    <w:rsid w:val="003465A5"/>
    <w:rsid w:val="003833A8"/>
    <w:rsid w:val="00392F34"/>
    <w:rsid w:val="003C0D3E"/>
    <w:rsid w:val="003F17FF"/>
    <w:rsid w:val="003F1B24"/>
    <w:rsid w:val="0043512A"/>
    <w:rsid w:val="004A1426"/>
    <w:rsid w:val="004A441E"/>
    <w:rsid w:val="004B1D73"/>
    <w:rsid w:val="004B3F90"/>
    <w:rsid w:val="004D23F2"/>
    <w:rsid w:val="004F20DB"/>
    <w:rsid w:val="00557ED7"/>
    <w:rsid w:val="005641DA"/>
    <w:rsid w:val="00565BFC"/>
    <w:rsid w:val="00581EAC"/>
    <w:rsid w:val="005E47D7"/>
    <w:rsid w:val="0064675D"/>
    <w:rsid w:val="0065798F"/>
    <w:rsid w:val="00665BE2"/>
    <w:rsid w:val="00672DF1"/>
    <w:rsid w:val="006A5154"/>
    <w:rsid w:val="006B49B9"/>
    <w:rsid w:val="006D04E6"/>
    <w:rsid w:val="006D4A9D"/>
    <w:rsid w:val="006E40BC"/>
    <w:rsid w:val="00705296"/>
    <w:rsid w:val="00717628"/>
    <w:rsid w:val="00732A62"/>
    <w:rsid w:val="00745BF9"/>
    <w:rsid w:val="00756285"/>
    <w:rsid w:val="00757478"/>
    <w:rsid w:val="00760265"/>
    <w:rsid w:val="007725A7"/>
    <w:rsid w:val="007C5310"/>
    <w:rsid w:val="007E768A"/>
    <w:rsid w:val="008076A6"/>
    <w:rsid w:val="00807D1B"/>
    <w:rsid w:val="00817FD9"/>
    <w:rsid w:val="00820C1E"/>
    <w:rsid w:val="00822CC4"/>
    <w:rsid w:val="00834E87"/>
    <w:rsid w:val="00860058"/>
    <w:rsid w:val="00861B73"/>
    <w:rsid w:val="00871F21"/>
    <w:rsid w:val="00896F8D"/>
    <w:rsid w:val="008A6B2C"/>
    <w:rsid w:val="008C3E4D"/>
    <w:rsid w:val="009149A6"/>
    <w:rsid w:val="00962D76"/>
    <w:rsid w:val="00967AAF"/>
    <w:rsid w:val="00975420"/>
    <w:rsid w:val="0097575A"/>
    <w:rsid w:val="009A4985"/>
    <w:rsid w:val="009A66CC"/>
    <w:rsid w:val="009C1D21"/>
    <w:rsid w:val="009F042D"/>
    <w:rsid w:val="00A019CC"/>
    <w:rsid w:val="00A15A89"/>
    <w:rsid w:val="00A15EED"/>
    <w:rsid w:val="00A16F49"/>
    <w:rsid w:val="00A4625D"/>
    <w:rsid w:val="00A61429"/>
    <w:rsid w:val="00A7327C"/>
    <w:rsid w:val="00AA6A78"/>
    <w:rsid w:val="00AD1F66"/>
    <w:rsid w:val="00AF2890"/>
    <w:rsid w:val="00AF7623"/>
    <w:rsid w:val="00B141E4"/>
    <w:rsid w:val="00B20E16"/>
    <w:rsid w:val="00B33C32"/>
    <w:rsid w:val="00B60F66"/>
    <w:rsid w:val="00B72358"/>
    <w:rsid w:val="00BA58BB"/>
    <w:rsid w:val="00BD5A5B"/>
    <w:rsid w:val="00BE29D1"/>
    <w:rsid w:val="00C207B4"/>
    <w:rsid w:val="00C627FF"/>
    <w:rsid w:val="00C70892"/>
    <w:rsid w:val="00C9097C"/>
    <w:rsid w:val="00CE3CEB"/>
    <w:rsid w:val="00D20C79"/>
    <w:rsid w:val="00D22F15"/>
    <w:rsid w:val="00D542E7"/>
    <w:rsid w:val="00D6119D"/>
    <w:rsid w:val="00D617EE"/>
    <w:rsid w:val="00D65AC0"/>
    <w:rsid w:val="00D73EEC"/>
    <w:rsid w:val="00D76E21"/>
    <w:rsid w:val="00D80629"/>
    <w:rsid w:val="00DB4CC3"/>
    <w:rsid w:val="00DD3314"/>
    <w:rsid w:val="00DE4E3D"/>
    <w:rsid w:val="00E0210D"/>
    <w:rsid w:val="00E03AD9"/>
    <w:rsid w:val="00E1739E"/>
    <w:rsid w:val="00E44044"/>
    <w:rsid w:val="00E7313A"/>
    <w:rsid w:val="00E85AF1"/>
    <w:rsid w:val="00E915EA"/>
    <w:rsid w:val="00EA1E32"/>
    <w:rsid w:val="00EC774F"/>
    <w:rsid w:val="00ED155F"/>
    <w:rsid w:val="00EE1A62"/>
    <w:rsid w:val="00EF3CA4"/>
    <w:rsid w:val="00F0291C"/>
    <w:rsid w:val="00F21183"/>
    <w:rsid w:val="00F52B04"/>
    <w:rsid w:val="00F87925"/>
    <w:rsid w:val="00FB0569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031C"/>
  <w15:chartTrackingRefBased/>
  <w15:docId w15:val="{FBD39D1C-21F2-4ACF-A4E4-11BC0A5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E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122</cp:revision>
  <cp:lastPrinted>2022-08-18T12:44:00Z</cp:lastPrinted>
  <dcterms:created xsi:type="dcterms:W3CDTF">2021-10-21T13:46:00Z</dcterms:created>
  <dcterms:modified xsi:type="dcterms:W3CDTF">2024-11-20T15:57:00Z</dcterms:modified>
</cp:coreProperties>
</file>