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2F83" w14:textId="1581F9D4" w:rsidR="00127E60" w:rsidRPr="00506F5C" w:rsidRDefault="00127E60" w:rsidP="00BE317C">
      <w:pPr>
        <w:tabs>
          <w:tab w:val="left" w:pos="733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14:paraId="1A0A8331" w14:textId="77777777" w:rsidR="00127E60" w:rsidRPr="00506F5C" w:rsidRDefault="00127E60" w:rsidP="00BE317C">
      <w:pPr>
        <w:tabs>
          <w:tab w:val="left" w:pos="733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субъекта персональных данных на трансграничную передачу </w:t>
      </w:r>
      <w:r w:rsidRPr="00506F5C">
        <w:rPr>
          <w:rFonts w:ascii="Times New Roman" w:eastAsia="Times New Roman" w:hAnsi="Times New Roman" w:cs="Times New Roman"/>
          <w:b/>
          <w:sz w:val="28"/>
          <w:szCs w:val="28"/>
        </w:rPr>
        <w:br/>
        <w:t>персональных данных</w:t>
      </w:r>
    </w:p>
    <w:p w14:paraId="2057B709" w14:textId="77777777" w:rsidR="00127E60" w:rsidRPr="00506F5C" w:rsidRDefault="00127E60" w:rsidP="00BE31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158BA4" w14:textId="06C18666" w:rsidR="00127E60" w:rsidRPr="00506F5C" w:rsidRDefault="00127E60" w:rsidP="00BE317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Субъект персональных данных, _____________________________________ ______________________________________________________________________,</w:t>
      </w:r>
    </w:p>
    <w:p w14:paraId="359AF556" w14:textId="77777777" w:rsidR="00127E60" w:rsidRPr="00506F5C" w:rsidRDefault="00127E60" w:rsidP="007304E5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06F5C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>ФИО)</w:t>
      </w:r>
    </w:p>
    <w:p w14:paraId="14C2A728" w14:textId="40AFCFBB" w:rsidR="00127E60" w:rsidRPr="00506F5C" w:rsidRDefault="00127E60" w:rsidP="00BE31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506F5C"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  <w:r w:rsidRPr="00506F5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7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F5C">
        <w:rPr>
          <w:rFonts w:ascii="Times New Roman" w:eastAsia="Times New Roman" w:hAnsi="Times New Roman" w:cs="Times New Roman"/>
          <w:sz w:val="28"/>
          <w:szCs w:val="28"/>
        </w:rPr>
        <w:t>___________ выдан</w:t>
      </w:r>
      <w:r w:rsidRPr="00506F5C"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  <w:r w:rsidRPr="00506F5C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0A9364E1" w14:textId="25E6138B" w:rsidR="00127E60" w:rsidRPr="00506F5C" w:rsidRDefault="00127E60" w:rsidP="00BE31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(серия, </w:t>
      </w:r>
      <w:proofErr w:type="gramStart"/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 xml:space="preserve">номер)   </w:t>
      </w:r>
      <w:proofErr w:type="gramEnd"/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(когда и кем выдан)</w:t>
      </w:r>
    </w:p>
    <w:p w14:paraId="5391B9D1" w14:textId="703B487B" w:rsidR="00127E60" w:rsidRPr="00506F5C" w:rsidRDefault="00127E60" w:rsidP="00BE31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18927BF7" w14:textId="51BF2F26" w:rsidR="00127E60" w:rsidRPr="00506F5C" w:rsidRDefault="00127E60" w:rsidP="00BE31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 xml:space="preserve">Адрес регистрации/ проживания: _________________________________________ </w:t>
      </w:r>
    </w:p>
    <w:p w14:paraId="16476114" w14:textId="16BA9878" w:rsidR="00127E60" w:rsidRPr="00506F5C" w:rsidRDefault="00127E60" w:rsidP="00BE31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_____________________________________________________________________,</w:t>
      </w:r>
      <w:r w:rsidRPr="00506F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14:paraId="4B63F908" w14:textId="58A917FE" w:rsidR="00127E60" w:rsidRPr="00506F5C" w:rsidRDefault="00127E60" w:rsidP="00BE31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Государственному автономному образовательному учреждению высшего образования города Москвы «Московский городской педагогический университет» (</w:t>
      </w:r>
      <w:r w:rsidRPr="00506F5C">
        <w:rPr>
          <w:rFonts w:ascii="Times New Roman" w:eastAsia="Calibri" w:hAnsi="Times New Roman" w:cs="Times New Roman"/>
          <w:sz w:val="28"/>
          <w:szCs w:val="28"/>
        </w:rPr>
        <w:t xml:space="preserve">ИНН: </w:t>
      </w:r>
      <w:r w:rsidRPr="00506F5C">
        <w:rPr>
          <w:rFonts w:ascii="Times New Roman" w:eastAsia="Calibri" w:hAnsi="Times New Roman" w:cs="Times New Roman"/>
          <w:sz w:val="28"/>
          <w:szCs w:val="28"/>
          <w:highlight w:val="white"/>
        </w:rPr>
        <w:t>7717043346</w:t>
      </w:r>
      <w:r w:rsidRPr="00506F5C">
        <w:rPr>
          <w:rFonts w:ascii="Times New Roman" w:eastAsia="Calibri" w:hAnsi="Times New Roman" w:cs="Times New Roman"/>
          <w:sz w:val="28"/>
          <w:szCs w:val="28"/>
        </w:rPr>
        <w:t xml:space="preserve">, ОГРН: </w:t>
      </w:r>
      <w:r w:rsidRPr="00506F5C">
        <w:rPr>
          <w:rFonts w:ascii="Times New Roman" w:eastAsia="Calibri" w:hAnsi="Times New Roman" w:cs="Times New Roman"/>
          <w:sz w:val="28"/>
          <w:szCs w:val="28"/>
          <w:highlight w:val="white"/>
        </w:rPr>
        <w:t>1027700141996</w:t>
      </w:r>
      <w:r w:rsidRPr="00506F5C">
        <w:rPr>
          <w:rFonts w:ascii="Times New Roman" w:eastAsia="Times New Roman" w:hAnsi="Times New Roman" w:cs="Times New Roman"/>
          <w:sz w:val="28"/>
          <w:szCs w:val="28"/>
        </w:rPr>
        <w:t xml:space="preserve">, краткое наименование: ГАОУ ВО МГПУ, адрес: </w:t>
      </w:r>
      <w:r w:rsidRPr="00506F5C">
        <w:rPr>
          <w:rFonts w:ascii="Times New Roman" w:eastAsia="Calibri" w:hAnsi="Times New Roman" w:cs="Times New Roman"/>
          <w:sz w:val="28"/>
          <w:szCs w:val="28"/>
        </w:rPr>
        <w:t>129226, г. Москва, 2-й Сельскохозяйственный проезд, д. 4, корп. 1)</w:t>
      </w:r>
      <w:r w:rsidRPr="00506F5C">
        <w:rPr>
          <w:rFonts w:ascii="Times New Roman" w:eastAsia="Times New Roman" w:hAnsi="Times New Roman" w:cs="Times New Roman"/>
          <w:sz w:val="28"/>
          <w:szCs w:val="28"/>
        </w:rPr>
        <w:t>, на трансграничную передачу в ______________________________________________________________________ _______________________________________________</w:t>
      </w:r>
      <w:r w:rsidR="0047248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06F5C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</w:p>
    <w:p w14:paraId="55558DA8" w14:textId="77777777" w:rsidR="00127E60" w:rsidRPr="00506F5C" w:rsidRDefault="00127E60" w:rsidP="00BE317C">
      <w:pPr>
        <w:autoSpaceDE w:val="0"/>
        <w:autoSpaceDN w:val="0"/>
        <w:adjustRightInd w:val="0"/>
        <w:spacing w:line="240" w:lineRule="auto"/>
        <w:ind w:right="2712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>(полное наименование организации)</w:t>
      </w:r>
    </w:p>
    <w:p w14:paraId="4E28597F" w14:textId="7404074C" w:rsidR="00127E60" w:rsidRPr="00506F5C" w:rsidRDefault="00863A5F" w:rsidP="00BE31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</w:t>
      </w:r>
      <w:bookmarkStart w:id="0" w:name="_GoBack"/>
      <w:bookmarkEnd w:id="0"/>
      <w:r w:rsidR="00D329F6" w:rsidRPr="00281B85">
        <w:rPr>
          <w:rFonts w:ascii="Times New Roman" w:hAnsi="Times New Roman" w:cs="Times New Roman"/>
          <w:sz w:val="28"/>
          <w:szCs w:val="28"/>
        </w:rPr>
        <w:t xml:space="preserve"> </w:t>
      </w:r>
      <w:r w:rsidR="00D329F6" w:rsidRPr="00281B85">
        <w:rPr>
          <w:rFonts w:ascii="Times New Roman" w:hAnsi="Times New Roman" w:cs="Times New Roman"/>
          <w:sz w:val="28"/>
          <w:szCs w:val="28"/>
          <w:u w:color="000000"/>
          <w:bdr w:val="nil"/>
          <w:lang w:eastAsia="zh-CN" w:bidi="hi-IN"/>
        </w:rPr>
        <w:t>реализации программы студенческого обмена между учебными заведениями</w:t>
      </w:r>
      <w:r w:rsidR="00454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FE3373" w14:textId="77777777" w:rsidR="00127E60" w:rsidRPr="00506F5C" w:rsidRDefault="00127E60" w:rsidP="00BE317C">
      <w:pPr>
        <w:autoSpaceDE w:val="0"/>
        <w:autoSpaceDN w:val="0"/>
        <w:adjustRightInd w:val="0"/>
        <w:spacing w:line="240" w:lineRule="auto"/>
        <w:ind w:right="3259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</w:t>
      </w: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ab/>
        <w:t>(для чего?)</w:t>
      </w:r>
    </w:p>
    <w:p w14:paraId="3F08CC92" w14:textId="620286BB" w:rsidR="00127E60" w:rsidRPr="00506F5C" w:rsidRDefault="00127E60" w:rsidP="00BE31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в_____________________________________________________________________.</w:t>
      </w:r>
    </w:p>
    <w:p w14:paraId="4F9CD860" w14:textId="77777777" w:rsidR="00127E60" w:rsidRPr="00506F5C" w:rsidRDefault="00127E60" w:rsidP="00BE317C">
      <w:pPr>
        <w:autoSpaceDE w:val="0"/>
        <w:autoSpaceDN w:val="0"/>
        <w:adjustRightInd w:val="0"/>
        <w:spacing w:line="240" w:lineRule="auto"/>
        <w:ind w:right="19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</w:t>
      </w: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06F5C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(указать полное наименование государства)</w:t>
      </w:r>
    </w:p>
    <w:p w14:paraId="4F25C4D3" w14:textId="77777777" w:rsidR="00127E60" w:rsidRPr="00506F5C" w:rsidRDefault="00127E60" w:rsidP="00BE317C">
      <w:pPr>
        <w:tabs>
          <w:tab w:val="left" w:pos="993"/>
        </w:tabs>
        <w:spacing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Перечень персональных данных</w:t>
      </w:r>
      <w:r w:rsidRPr="00506F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6F5C">
        <w:rPr>
          <w:rFonts w:ascii="Times New Roman" w:eastAsia="Times New Roman" w:hAnsi="Times New Roman" w:cs="Times New Roman"/>
          <w:sz w:val="28"/>
          <w:szCs w:val="28"/>
        </w:rPr>
        <w:t>субъекта персональных данных, на трансграничную передачу которых даю согласие:</w:t>
      </w:r>
    </w:p>
    <w:p w14:paraId="76FCA658" w14:textId="77777777" w:rsidR="00127E60" w:rsidRPr="00506F5C" w:rsidRDefault="00127E60" w:rsidP="00BE317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наличии);</w:t>
      </w:r>
    </w:p>
    <w:p w14:paraId="55867A0D" w14:textId="77777777" w:rsidR="00127E60" w:rsidRPr="00506F5C" w:rsidRDefault="00127E60" w:rsidP="00BE317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паспортные данные;</w:t>
      </w:r>
    </w:p>
    <w:p w14:paraId="230516C5" w14:textId="77777777" w:rsidR="00127E60" w:rsidRPr="00506F5C" w:rsidRDefault="00127E60" w:rsidP="00BE317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14:paraId="15475970" w14:textId="77777777" w:rsidR="00127E60" w:rsidRPr="00506F5C" w:rsidRDefault="00127E60" w:rsidP="00BE317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программа, факультет, курс и направление подготовки/специальность;</w:t>
      </w:r>
    </w:p>
    <w:p w14:paraId="1ED6BF54" w14:textId="09D3419A" w:rsidR="00127E60" w:rsidRPr="00506F5C" w:rsidRDefault="00127E60" w:rsidP="00BE317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5C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подтверждающие уровень владения иностранным языком.</w:t>
      </w:r>
    </w:p>
    <w:p w14:paraId="2F76B3E3" w14:textId="77777777" w:rsidR="00127E60" w:rsidRPr="00506F5C" w:rsidRDefault="00127E60" w:rsidP="00BE317C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506F5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Перечень действий с персональными данными: передача.</w:t>
      </w:r>
    </w:p>
    <w:p w14:paraId="77DFD20B" w14:textId="77777777" w:rsidR="00127E60" w:rsidRPr="00506F5C" w:rsidRDefault="00127E60" w:rsidP="00BE317C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506F5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Срок действия Согласия с момента его предоставления: 2 года. Такой срок не ограничивает Оператора в вопросах организации архивного хранения документов, содержащих персональные данные, в электронной (цифровой) форме, в порядке, предусмотренном законодательством Российской Федерации.</w:t>
      </w:r>
    </w:p>
    <w:p w14:paraId="6089F43E" w14:textId="77777777" w:rsidR="00127E60" w:rsidRPr="00506F5C" w:rsidRDefault="00127E60" w:rsidP="00BE317C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506F5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Согласие может быть отозвано мною в любое время на основании моего письменного заявления. </w:t>
      </w:r>
      <w:r w:rsidRPr="00506F5C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Заявление подается путем направления обращения по адресу: </w:t>
      </w:r>
      <w:r w:rsidRPr="00506F5C">
        <w:rPr>
          <w:rFonts w:ascii="Times New Roman" w:eastAsia="Calibri" w:hAnsi="Times New Roman" w:cs="Times New Roman"/>
          <w:sz w:val="28"/>
          <w:szCs w:val="28"/>
        </w:rPr>
        <w:t xml:space="preserve">129226, </w:t>
      </w:r>
      <w:r w:rsidRPr="00506F5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г. Москва, 2-й Сельскохозяйственный проезд, д. 4, корп. 1.</w:t>
      </w:r>
    </w:p>
    <w:p w14:paraId="276BDF4B" w14:textId="77777777" w:rsidR="00127E60" w:rsidRPr="00506F5C" w:rsidRDefault="00127E60" w:rsidP="00BE317C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506F5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Подтверждаю ознакомление с Положением об обработке и защите персональных данных (утв. приказом ГАОУ ВО МГПУ от 10 августа 2022 г. № 527общ), правами и обязанностями в области защиты персональных данных.</w:t>
      </w:r>
    </w:p>
    <w:p w14:paraId="706201E1" w14:textId="77777777" w:rsidR="00127E60" w:rsidRPr="00506F5C" w:rsidRDefault="00127E60" w:rsidP="00BE317C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F5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Подтверждаю, что мне разъяснено, что иностранное государство, на территорию которого производится передача персональных данных </w:t>
      </w:r>
      <w:r w:rsidRPr="00506F5C">
        <w:rPr>
          <w:rFonts w:ascii="Times New Roman" w:eastAsia="Times New Roman" w:hAnsi="Times New Roman" w:cs="Times New Roman"/>
          <w:sz w:val="28"/>
          <w:szCs w:val="28"/>
        </w:rPr>
        <w:t>субъекта персональных данных,</w:t>
      </w:r>
      <w:r w:rsidRPr="00506F5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506F5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входит</w:t>
      </w:r>
      <w:r w:rsidRPr="00506F5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в Перечень иностранных государств, обеспечивающих адекватную защиту прав субъектов персональных данных, утв. уполномоченным органом по защите прав субъектов персональных данных.</w:t>
      </w:r>
    </w:p>
    <w:p w14:paraId="7AEF196F" w14:textId="77777777" w:rsidR="00127E60" w:rsidRPr="00506F5C" w:rsidRDefault="00127E60" w:rsidP="00BE31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96"/>
        <w:gridCol w:w="3296"/>
        <w:gridCol w:w="3296"/>
      </w:tblGrid>
      <w:tr w:rsidR="00127E60" w:rsidRPr="00506F5C" w14:paraId="5CD692AF" w14:textId="77777777" w:rsidTr="007A2A9F">
        <w:tc>
          <w:tcPr>
            <w:tcW w:w="3296" w:type="dxa"/>
            <w:hideMark/>
          </w:tcPr>
          <w:p w14:paraId="41AFAB8A" w14:textId="77777777" w:rsidR="00127E60" w:rsidRPr="00506F5C" w:rsidRDefault="00127E60" w:rsidP="00BE317C">
            <w:pPr>
              <w:suppressAutoHyphens/>
              <w:autoSpaceDE w:val="0"/>
              <w:contextualSpacing/>
              <w:jc w:val="both"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06F5C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«____» _______ 20____ г.</w:t>
            </w:r>
          </w:p>
        </w:tc>
        <w:tc>
          <w:tcPr>
            <w:tcW w:w="3296" w:type="dxa"/>
            <w:hideMark/>
          </w:tcPr>
          <w:p w14:paraId="0B549C7C" w14:textId="77777777" w:rsidR="00127E60" w:rsidRPr="00506F5C" w:rsidRDefault="00127E60" w:rsidP="00BE317C">
            <w:pPr>
              <w:suppressAutoHyphens/>
              <w:autoSpaceDE w:val="0"/>
              <w:contextualSpacing/>
              <w:jc w:val="both"/>
              <w:rPr>
                <w:rFonts w:eastAsia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506F5C">
              <w:rPr>
                <w:rFonts w:eastAsia="Times New Roman"/>
                <w:b/>
                <w:bCs/>
                <w:kern w:val="2"/>
                <w:sz w:val="28"/>
                <w:szCs w:val="28"/>
                <w:lang w:eastAsia="zh-CN"/>
              </w:rPr>
              <w:t>______________________</w:t>
            </w:r>
          </w:p>
        </w:tc>
        <w:tc>
          <w:tcPr>
            <w:tcW w:w="3296" w:type="dxa"/>
            <w:hideMark/>
          </w:tcPr>
          <w:p w14:paraId="4804023C" w14:textId="77777777" w:rsidR="00127E60" w:rsidRPr="00506F5C" w:rsidRDefault="00127E60" w:rsidP="00BE317C">
            <w:pPr>
              <w:suppressAutoHyphens/>
              <w:autoSpaceDE w:val="0"/>
              <w:contextualSpacing/>
              <w:jc w:val="both"/>
              <w:rPr>
                <w:rFonts w:eastAsia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506F5C">
              <w:rPr>
                <w:rFonts w:eastAsia="Times New Roman"/>
                <w:b/>
                <w:bCs/>
                <w:kern w:val="2"/>
                <w:sz w:val="28"/>
                <w:szCs w:val="28"/>
                <w:lang w:eastAsia="zh-CN"/>
              </w:rPr>
              <w:t>______________________</w:t>
            </w:r>
          </w:p>
        </w:tc>
      </w:tr>
      <w:tr w:rsidR="00127E60" w:rsidRPr="00506F5C" w14:paraId="6AC590F0" w14:textId="77777777" w:rsidTr="007A2A9F">
        <w:tc>
          <w:tcPr>
            <w:tcW w:w="3296" w:type="dxa"/>
            <w:hideMark/>
          </w:tcPr>
          <w:p w14:paraId="2EC62A14" w14:textId="77777777" w:rsidR="00127E60" w:rsidRPr="00506F5C" w:rsidRDefault="00127E60" w:rsidP="008E4E7E">
            <w:pPr>
              <w:suppressAutoHyphens/>
              <w:autoSpaceDE w:val="0"/>
              <w:contextualSpacing/>
              <w:jc w:val="center"/>
              <w:rPr>
                <w:rFonts w:eastAsia="Times New Roman"/>
                <w:bCs/>
                <w:i/>
                <w:kern w:val="2"/>
                <w:sz w:val="16"/>
                <w:szCs w:val="28"/>
                <w:lang w:eastAsia="zh-CN"/>
              </w:rPr>
            </w:pPr>
            <w:r w:rsidRPr="00506F5C">
              <w:rPr>
                <w:rFonts w:eastAsia="Times New Roman"/>
                <w:bCs/>
                <w:i/>
                <w:kern w:val="2"/>
                <w:sz w:val="16"/>
                <w:szCs w:val="28"/>
                <w:lang w:eastAsia="zh-CN"/>
              </w:rPr>
              <w:t>(дата)</w:t>
            </w:r>
          </w:p>
        </w:tc>
        <w:tc>
          <w:tcPr>
            <w:tcW w:w="3296" w:type="dxa"/>
            <w:hideMark/>
          </w:tcPr>
          <w:p w14:paraId="03490754" w14:textId="77777777" w:rsidR="00127E60" w:rsidRPr="00506F5C" w:rsidRDefault="00127E60" w:rsidP="008E4E7E">
            <w:pPr>
              <w:suppressAutoHyphens/>
              <w:autoSpaceDE w:val="0"/>
              <w:contextualSpacing/>
              <w:jc w:val="center"/>
              <w:rPr>
                <w:rFonts w:eastAsia="Times New Roman"/>
                <w:bCs/>
                <w:i/>
                <w:kern w:val="2"/>
                <w:sz w:val="16"/>
                <w:szCs w:val="28"/>
                <w:lang w:eastAsia="zh-CN"/>
              </w:rPr>
            </w:pPr>
            <w:r w:rsidRPr="00506F5C">
              <w:rPr>
                <w:rFonts w:eastAsia="Times New Roman"/>
                <w:bCs/>
                <w:i/>
                <w:kern w:val="2"/>
                <w:sz w:val="16"/>
                <w:szCs w:val="28"/>
                <w:lang w:eastAsia="zh-CN"/>
              </w:rPr>
              <w:t>(подпись)</w:t>
            </w:r>
          </w:p>
        </w:tc>
        <w:tc>
          <w:tcPr>
            <w:tcW w:w="3296" w:type="dxa"/>
            <w:hideMark/>
          </w:tcPr>
          <w:p w14:paraId="23AACEA0" w14:textId="77777777" w:rsidR="00127E60" w:rsidRPr="00506F5C" w:rsidRDefault="00127E60" w:rsidP="00480663">
            <w:pPr>
              <w:suppressAutoHyphens/>
              <w:autoSpaceDE w:val="0"/>
              <w:contextualSpacing/>
              <w:jc w:val="center"/>
              <w:rPr>
                <w:rFonts w:eastAsia="Times New Roman"/>
                <w:bCs/>
                <w:i/>
                <w:kern w:val="2"/>
                <w:sz w:val="16"/>
                <w:szCs w:val="28"/>
                <w:lang w:eastAsia="zh-CN"/>
              </w:rPr>
            </w:pPr>
            <w:r w:rsidRPr="00506F5C">
              <w:rPr>
                <w:rFonts w:eastAsia="Times New Roman"/>
                <w:bCs/>
                <w:i/>
                <w:kern w:val="2"/>
                <w:sz w:val="16"/>
                <w:szCs w:val="28"/>
                <w:lang w:eastAsia="zh-CN"/>
              </w:rPr>
              <w:t>(расшифровка, ФИО полностью)</w:t>
            </w:r>
          </w:p>
        </w:tc>
      </w:tr>
    </w:tbl>
    <w:p w14:paraId="38563C9A" w14:textId="77777777" w:rsidR="00127E60" w:rsidRPr="00506F5C" w:rsidRDefault="00127E60" w:rsidP="00BE31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294B77B" w14:textId="58B1E356" w:rsidR="003D1106" w:rsidRPr="00506F5C" w:rsidRDefault="003D1106" w:rsidP="00BE31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F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1106" w:rsidRPr="00506F5C" w:rsidSect="00F6186E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C2C3" w14:textId="77777777" w:rsidR="005E6377" w:rsidRDefault="005E6377" w:rsidP="00127E60">
      <w:pPr>
        <w:spacing w:after="0" w:line="240" w:lineRule="auto"/>
      </w:pPr>
      <w:r>
        <w:separator/>
      </w:r>
    </w:p>
  </w:endnote>
  <w:endnote w:type="continuationSeparator" w:id="0">
    <w:p w14:paraId="635252FD" w14:textId="77777777" w:rsidR="005E6377" w:rsidRDefault="005E6377" w:rsidP="0012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D843D" w14:textId="77777777" w:rsidR="005E6377" w:rsidRDefault="005E6377" w:rsidP="00127E60">
      <w:pPr>
        <w:spacing w:after="0" w:line="240" w:lineRule="auto"/>
      </w:pPr>
      <w:r>
        <w:separator/>
      </w:r>
    </w:p>
  </w:footnote>
  <w:footnote w:type="continuationSeparator" w:id="0">
    <w:p w14:paraId="60BD0638" w14:textId="77777777" w:rsidR="005E6377" w:rsidRDefault="005E6377" w:rsidP="00127E60">
      <w:pPr>
        <w:spacing w:after="0" w:line="240" w:lineRule="auto"/>
      </w:pPr>
      <w:r>
        <w:continuationSeparator/>
      </w:r>
    </w:p>
  </w:footnote>
  <w:footnote w:id="1">
    <w:p w14:paraId="06AF8C20" w14:textId="77777777" w:rsidR="00127E60" w:rsidRPr="00751BC1" w:rsidRDefault="00127E60" w:rsidP="00127E60">
      <w:pPr>
        <w:pStyle w:val="ab"/>
      </w:pPr>
      <w:r>
        <w:rPr>
          <w:rStyle w:val="ae"/>
        </w:rPr>
        <w:footnoteRef/>
      </w:r>
      <w:r>
        <w:t xml:space="preserve"> </w:t>
      </w:r>
      <w:r w:rsidRPr="00751BC1">
        <w:rPr>
          <w:rFonts w:ascii="Times New Roman" w:eastAsia="Arial Unicode MS" w:hAnsi="Times New Roman"/>
          <w:bdr w:val="none" w:sz="0" w:space="0" w:color="auto" w:frame="1"/>
        </w:rPr>
        <w:t>Заполняется собственноручно субъектом персональных данных. Все данные указываются полностью, без каких-либо сокращений.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06"/>
    <w:rsid w:val="00033983"/>
    <w:rsid w:val="000A0C72"/>
    <w:rsid w:val="00127E60"/>
    <w:rsid w:val="00140029"/>
    <w:rsid w:val="0025790A"/>
    <w:rsid w:val="002C7EE1"/>
    <w:rsid w:val="00315057"/>
    <w:rsid w:val="00351A20"/>
    <w:rsid w:val="003D1106"/>
    <w:rsid w:val="00454FFE"/>
    <w:rsid w:val="00463706"/>
    <w:rsid w:val="00472483"/>
    <w:rsid w:val="00480663"/>
    <w:rsid w:val="00506F5C"/>
    <w:rsid w:val="005E6377"/>
    <w:rsid w:val="00673510"/>
    <w:rsid w:val="006D7A35"/>
    <w:rsid w:val="006E19F0"/>
    <w:rsid w:val="007304E5"/>
    <w:rsid w:val="007D5447"/>
    <w:rsid w:val="007F3330"/>
    <w:rsid w:val="00824654"/>
    <w:rsid w:val="00863A5F"/>
    <w:rsid w:val="008D1010"/>
    <w:rsid w:val="008E4E7E"/>
    <w:rsid w:val="00946D20"/>
    <w:rsid w:val="00967FF0"/>
    <w:rsid w:val="00A351C5"/>
    <w:rsid w:val="00AB551C"/>
    <w:rsid w:val="00BD06F8"/>
    <w:rsid w:val="00BE317C"/>
    <w:rsid w:val="00BE718D"/>
    <w:rsid w:val="00BF540D"/>
    <w:rsid w:val="00C26DCC"/>
    <w:rsid w:val="00C4303C"/>
    <w:rsid w:val="00C84BD3"/>
    <w:rsid w:val="00CE412C"/>
    <w:rsid w:val="00D329F6"/>
    <w:rsid w:val="00D94620"/>
    <w:rsid w:val="00DF07B0"/>
    <w:rsid w:val="00E451FA"/>
    <w:rsid w:val="00EC3597"/>
    <w:rsid w:val="00F6186E"/>
    <w:rsid w:val="00FB1322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DDFA"/>
  <w15:chartTrackingRefBased/>
  <w15:docId w15:val="{494F7987-CF46-4832-9528-7338CBDB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6D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6D2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6D2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6D2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46D2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D2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D5447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127E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27E60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table" w:customStyle="1" w:styleId="1">
    <w:name w:val="Сетка таблицы1"/>
    <w:basedOn w:val="a1"/>
    <w:next w:val="ad"/>
    <w:uiPriority w:val="39"/>
    <w:rsid w:val="00127E6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uiPriority w:val="99"/>
    <w:rsid w:val="00127E60"/>
    <w:rPr>
      <w:rFonts w:cs="Times New Roman"/>
      <w:vertAlign w:val="superscript"/>
    </w:rPr>
  </w:style>
  <w:style w:type="table" w:styleId="ad">
    <w:name w:val="Table Grid"/>
    <w:basedOn w:val="a1"/>
    <w:uiPriority w:val="39"/>
    <w:rsid w:val="001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Шпагин Александр Евгеньевич</dc:creator>
  <cp:keywords/>
  <dc:description/>
  <cp:lastModifiedBy>Палаткина Яна Андреевна</cp:lastModifiedBy>
  <cp:revision>14</cp:revision>
  <dcterms:created xsi:type="dcterms:W3CDTF">2024-09-19T14:10:00Z</dcterms:created>
  <dcterms:modified xsi:type="dcterms:W3CDTF">2024-10-14T12:29:00Z</dcterms:modified>
</cp:coreProperties>
</file>