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0BC92" w14:textId="4B56D13F" w:rsidR="00FE0346" w:rsidRPr="00FE0346" w:rsidRDefault="00B71B7A" w:rsidP="00FE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F549CC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 w:rsidR="00FE0346" w:rsidRPr="00FE0346">
        <w:rPr>
          <w:rFonts w:ascii="Times New Roman" w:hAnsi="Times New Roman" w:cs="Times New Roman"/>
          <w:b/>
          <w:sz w:val="24"/>
          <w:szCs w:val="24"/>
        </w:rPr>
        <w:t>44.0</w:t>
      </w:r>
      <w:r>
        <w:rPr>
          <w:rFonts w:ascii="Times New Roman" w:hAnsi="Times New Roman" w:cs="Times New Roman"/>
          <w:b/>
          <w:sz w:val="24"/>
          <w:szCs w:val="24"/>
        </w:rPr>
        <w:t>4.01 Педагогическое образование,</w:t>
      </w:r>
    </w:p>
    <w:p w14:paraId="52FF24A0" w14:textId="77777777" w:rsidR="00FE0346" w:rsidRPr="00D72DCA" w:rsidRDefault="00FE0346" w:rsidP="00FE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346">
        <w:rPr>
          <w:rFonts w:ascii="Times New Roman" w:hAnsi="Times New Roman" w:cs="Times New Roman"/>
          <w:b/>
          <w:sz w:val="24"/>
          <w:szCs w:val="24"/>
        </w:rPr>
        <w:t>программа подготовки «</w:t>
      </w:r>
      <w:r w:rsidR="00125346">
        <w:rPr>
          <w:rFonts w:ascii="Times New Roman" w:hAnsi="Times New Roman" w:cs="Times New Roman"/>
          <w:b/>
          <w:sz w:val="24"/>
          <w:szCs w:val="24"/>
        </w:rPr>
        <w:t xml:space="preserve">Технологии физического воспитания в современном </w:t>
      </w:r>
      <w:r w:rsidR="00125346" w:rsidRPr="00D72DCA">
        <w:rPr>
          <w:rFonts w:ascii="Times New Roman" w:hAnsi="Times New Roman" w:cs="Times New Roman"/>
          <w:b/>
          <w:sz w:val="24"/>
          <w:szCs w:val="24"/>
        </w:rPr>
        <w:t>мегаполисе</w:t>
      </w:r>
      <w:r w:rsidRPr="00D72DCA">
        <w:rPr>
          <w:rFonts w:ascii="Times New Roman" w:hAnsi="Times New Roman" w:cs="Times New Roman"/>
          <w:b/>
          <w:sz w:val="24"/>
          <w:szCs w:val="24"/>
        </w:rPr>
        <w:t>»</w:t>
      </w:r>
    </w:p>
    <w:p w14:paraId="212CE412" w14:textId="17727F01" w:rsidR="00FE0346" w:rsidRPr="00D72DCA" w:rsidRDefault="0089182E" w:rsidP="00FE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CA">
        <w:rPr>
          <w:rFonts w:ascii="Times New Roman" w:hAnsi="Times New Roman" w:cs="Times New Roman"/>
          <w:b/>
          <w:sz w:val="24"/>
          <w:szCs w:val="24"/>
        </w:rPr>
        <w:t>Группа: ФВМ-2</w:t>
      </w:r>
      <w:r w:rsidR="0042489E">
        <w:rPr>
          <w:rFonts w:ascii="Times New Roman" w:hAnsi="Times New Roman" w:cs="Times New Roman"/>
          <w:b/>
          <w:sz w:val="24"/>
          <w:szCs w:val="24"/>
        </w:rPr>
        <w:t>4</w:t>
      </w:r>
      <w:r w:rsidR="00FE0346" w:rsidRPr="00D72DCA">
        <w:rPr>
          <w:rFonts w:ascii="Times New Roman" w:hAnsi="Times New Roman" w:cs="Times New Roman"/>
          <w:b/>
          <w:sz w:val="24"/>
          <w:szCs w:val="24"/>
        </w:rPr>
        <w:t>1м</w:t>
      </w:r>
    </w:p>
    <w:p w14:paraId="52364720" w14:textId="77777777" w:rsidR="00FE0346" w:rsidRPr="00D72DCA" w:rsidRDefault="00FE0346" w:rsidP="00FE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3867F" w14:textId="77777777" w:rsidR="00FE0346" w:rsidRPr="00D72DCA" w:rsidRDefault="00FE0346" w:rsidP="00FE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CA">
        <w:rPr>
          <w:rFonts w:ascii="Times New Roman" w:hAnsi="Times New Roman" w:cs="Times New Roman"/>
          <w:b/>
          <w:sz w:val="24"/>
          <w:szCs w:val="24"/>
        </w:rPr>
        <w:t xml:space="preserve">1 курс 1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E0346" w:rsidRPr="00D72DCA" w14:paraId="3A64818A" w14:textId="77777777" w:rsidTr="00FE034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70E2" w14:textId="77777777" w:rsidR="00FE0346" w:rsidRPr="00D72DCA" w:rsidRDefault="00FE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2D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512A" w14:textId="77777777" w:rsidR="00FE0346" w:rsidRPr="00D72DCA" w:rsidRDefault="00FE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2D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D47AA1" w:rsidRPr="00D72DCA" w14:paraId="4A016147" w14:textId="77777777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5756" w14:textId="77777777" w:rsidR="00D47AA1" w:rsidRPr="00463179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3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DAB" w14:textId="05931DC9" w:rsidR="00D47AA1" w:rsidRPr="00463179" w:rsidRDefault="00406E7F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  <w:r w:rsidR="00D47AA1" w:rsidRPr="00463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17A56" w:rsidRPr="00463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модулю "Методологические ос</w:t>
            </w:r>
            <w:r w:rsidR="00736D8C" w:rsidRPr="00463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новы инновационного образования</w:t>
            </w:r>
            <w:r w:rsidR="00D47AA1" w:rsidRPr="00463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D47AA1" w:rsidRPr="00D72DCA" w14:paraId="286CBA8E" w14:textId="77777777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790" w14:textId="77777777" w:rsidR="00D47AA1" w:rsidRPr="00463179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3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Методология и методы научного исследования </w:t>
            </w:r>
            <w:r w:rsidRPr="004631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CFD3" w14:textId="77777777" w:rsidR="00D47AA1" w:rsidRPr="00463179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AA1" w:rsidRPr="00D72DCA" w14:paraId="5E0BFDF7" w14:textId="77777777" w:rsidTr="008C7223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9873" w14:textId="77777777" w:rsidR="00D47AA1" w:rsidRPr="00463179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3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Иностранный язык в профессиональной сфере 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CD4" w14:textId="77777777" w:rsidR="00D47AA1" w:rsidRPr="00463179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AA1" w:rsidRPr="00D72DCA" w14:paraId="141FA701" w14:textId="77777777" w:rsidTr="008C7223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DB7A" w14:textId="77777777" w:rsidR="00D47AA1" w:rsidRPr="00463179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3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Инновационные процессы в образовании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CA1" w14:textId="77777777" w:rsidR="00D47AA1" w:rsidRPr="00463179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AA1" w:rsidRPr="00D72DCA" w14:paraId="19A7ED11" w14:textId="77777777" w:rsidTr="008C7223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9507" w14:textId="057550EC" w:rsidR="00D47AA1" w:rsidRPr="00463179" w:rsidRDefault="00A17A56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3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Инклюзивное и адаптивное физическое воспитание</w:t>
            </w:r>
            <w:r w:rsidR="001E3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47AA1" w:rsidRPr="004631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E1D8" w14:textId="77777777" w:rsidR="00D47AA1" w:rsidRPr="00463179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AA1" w:rsidRPr="00D72DCA" w14:paraId="076D47D8" w14:textId="77777777" w:rsidTr="008C7223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7798" w14:textId="77777777" w:rsidR="00D47AA1" w:rsidRPr="00463179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31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Научно-исследовательский семинар </w:t>
            </w:r>
            <w:r w:rsidRPr="004631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AEE" w14:textId="77777777" w:rsidR="00D47AA1" w:rsidRPr="00463179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72E6058" w14:textId="77777777" w:rsidR="00FE0346" w:rsidRPr="00D72DCA" w:rsidRDefault="00FE0346" w:rsidP="00FE0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32F559" w14:textId="610787AC" w:rsidR="00FE0346" w:rsidRPr="001C3175" w:rsidRDefault="00FE0346" w:rsidP="00FE0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DCA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695829" w:rsidRPr="00D72DCA">
        <w:rPr>
          <w:rFonts w:ascii="Times New Roman" w:eastAsia="Times New Roman" w:hAnsi="Times New Roman" w:cs="Times New Roman"/>
          <w:b/>
          <w:sz w:val="24"/>
          <w:szCs w:val="24"/>
        </w:rPr>
        <w:t>П: Научно-</w:t>
      </w:r>
      <w:r w:rsidR="00695829" w:rsidRPr="001C3175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исследовательская работа</w:t>
      </w:r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. зачет)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95829" w:rsidRPr="001C31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589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645C01" w:rsidRPr="001C3175">
        <w:rPr>
          <w:rFonts w:ascii="Times New Roman" w:eastAsia="Times New Roman" w:hAnsi="Times New Roman" w:cs="Times New Roman"/>
          <w:b/>
          <w:sz w:val="24"/>
          <w:szCs w:val="24"/>
        </w:rPr>
        <w:t>.09.2</w:t>
      </w:r>
      <w:r w:rsidR="00A0589E">
        <w:rPr>
          <w:rFonts w:ascii="Times New Roman" w:eastAsia="Times New Roman" w:hAnsi="Times New Roman" w:cs="Times New Roman"/>
          <w:b/>
          <w:sz w:val="24"/>
          <w:szCs w:val="24"/>
        </w:rPr>
        <w:t>024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645C01" w:rsidRPr="001C317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5C01" w:rsidRPr="001C317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76AD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645C01" w:rsidRPr="001C3175">
        <w:rPr>
          <w:rFonts w:ascii="Times New Roman" w:eastAsia="Times New Roman" w:hAnsi="Times New Roman" w:cs="Times New Roman"/>
          <w:b/>
          <w:sz w:val="24"/>
          <w:szCs w:val="24"/>
        </w:rPr>
        <w:t>.12.2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A0589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2FB27F5" w14:textId="14338FB5" w:rsidR="00FE0346" w:rsidRPr="001C3175" w:rsidRDefault="00695829" w:rsidP="00FE0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 xml:space="preserve">УП: </w:t>
      </w:r>
      <w:r w:rsidR="008C7223" w:rsidRPr="001C3175">
        <w:rPr>
          <w:rFonts w:ascii="Times New Roman" w:eastAsia="Times New Roman" w:hAnsi="Times New Roman" w:cs="Times New Roman"/>
          <w:b/>
          <w:sz w:val="24"/>
          <w:szCs w:val="24"/>
        </w:rPr>
        <w:t>Ознакомительная</w:t>
      </w:r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. зачет)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C7223" w:rsidRPr="001C31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5C01" w:rsidRPr="001C317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52B5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45C01" w:rsidRPr="001C3175">
        <w:rPr>
          <w:rFonts w:ascii="Times New Roman" w:eastAsia="Times New Roman" w:hAnsi="Times New Roman" w:cs="Times New Roman"/>
          <w:b/>
          <w:sz w:val="24"/>
          <w:szCs w:val="24"/>
        </w:rPr>
        <w:t>.12.2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652B5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645C01" w:rsidRPr="001C317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5272B">
        <w:rPr>
          <w:rFonts w:ascii="Times New Roman" w:eastAsia="Times New Roman" w:hAnsi="Times New Roman" w:cs="Times New Roman"/>
          <w:b/>
          <w:sz w:val="24"/>
          <w:szCs w:val="24"/>
        </w:rPr>
        <w:t xml:space="preserve"> 18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>.01</w:t>
      </w:r>
      <w:r w:rsidR="00645C01" w:rsidRPr="001C3175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76AD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879A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14:paraId="1838A691" w14:textId="79D8E88D" w:rsidR="00FE0346" w:rsidRPr="001C3175" w:rsidRDefault="002E6785" w:rsidP="00FE0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DA4A4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C3175" w:rsidRPr="001C3175">
        <w:rPr>
          <w:rFonts w:ascii="Times New Roman" w:eastAsia="Times New Roman" w:hAnsi="Times New Roman" w:cs="Times New Roman"/>
          <w:b/>
          <w:sz w:val="24"/>
          <w:szCs w:val="24"/>
        </w:rPr>
        <w:t>.01.2</w:t>
      </w:r>
      <w:r w:rsidR="00DA4A4F">
        <w:rPr>
          <w:rFonts w:ascii="Times New Roman" w:eastAsia="Times New Roman" w:hAnsi="Times New Roman" w:cs="Times New Roman"/>
          <w:b/>
          <w:sz w:val="24"/>
          <w:szCs w:val="24"/>
        </w:rPr>
        <w:t>025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1C3175" w:rsidRPr="001C317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3175" w:rsidRPr="001C3175">
        <w:rPr>
          <w:rFonts w:ascii="Times New Roman" w:eastAsia="Times New Roman" w:hAnsi="Times New Roman" w:cs="Times New Roman"/>
          <w:b/>
          <w:sz w:val="24"/>
          <w:szCs w:val="24"/>
        </w:rPr>
        <w:t>01.</w:t>
      </w:r>
      <w:r w:rsidR="001C3175" w:rsidRPr="004F2AB9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DA4A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14:paraId="505AC3DE" w14:textId="56B7AC6E" w:rsidR="00FE0346" w:rsidRPr="001C3175" w:rsidRDefault="002E6785" w:rsidP="00FE0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2812A7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1C3175" w:rsidRPr="004F2AB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794AB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61D9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.02.202</w:t>
      </w:r>
      <w:r w:rsidR="00794AB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5190885" w14:textId="77777777" w:rsidR="00FE0346" w:rsidRPr="00D72DCA" w:rsidRDefault="00FE0346" w:rsidP="00FE0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68AD3B" w14:textId="77777777" w:rsidR="00FE0346" w:rsidRPr="00D72DCA" w:rsidRDefault="00FE0346" w:rsidP="00FE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CA">
        <w:rPr>
          <w:rFonts w:ascii="Times New Roman" w:hAnsi="Times New Roman" w:cs="Times New Roman"/>
          <w:b/>
          <w:sz w:val="24"/>
          <w:szCs w:val="24"/>
        </w:rPr>
        <w:t xml:space="preserve">1 курс 2 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E0346" w:rsidRPr="00D72DCA" w14:paraId="4E329458" w14:textId="77777777" w:rsidTr="00FE034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540" w14:textId="77777777" w:rsidR="00FE0346" w:rsidRPr="00D72DCA" w:rsidRDefault="00FE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2D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429F" w14:textId="77777777" w:rsidR="00FE0346" w:rsidRPr="00D72DCA" w:rsidRDefault="00FE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2D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D47AA1" w:rsidRPr="00D72DCA" w14:paraId="7C6C4D7E" w14:textId="77777777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D1DC" w14:textId="77777777" w:rsidR="00D47AA1" w:rsidRPr="008262BA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6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Педагогика физической культуры и спорта </w:t>
            </w:r>
            <w:r w:rsidR="003A1FA0" w:rsidRPr="00826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1FA0" w:rsidRPr="00826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88E2" w14:textId="668E559A" w:rsidR="00D47AA1" w:rsidRPr="008262BA" w:rsidRDefault="004F2AB9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6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 по модулю "Педагогика современного мегаполиса"</w:t>
            </w:r>
          </w:p>
        </w:tc>
      </w:tr>
      <w:tr w:rsidR="00D47AA1" w:rsidRPr="00D72DCA" w14:paraId="2068E85A" w14:textId="77777777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E3AA" w14:textId="62C6ECE9" w:rsidR="00D47AA1" w:rsidRPr="008262BA" w:rsidRDefault="00D47AA1" w:rsidP="001E3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6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Проектирование образовательных программ в сфере физичес</w:t>
            </w:r>
            <w:r w:rsidR="001E3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кого воспитания </w:t>
            </w:r>
            <w:r w:rsidRPr="00826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спорта </w:t>
            </w:r>
            <w:r w:rsidR="003A1FA0" w:rsidRPr="00826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EB91" w14:textId="77777777" w:rsidR="00D47AA1" w:rsidRPr="008262BA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AA1" w:rsidRPr="00D72DCA" w14:paraId="70DA6EF7" w14:textId="77777777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93E4" w14:textId="17CFFF82" w:rsidR="00D47AA1" w:rsidRPr="008262BA" w:rsidRDefault="001E389F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Современная</w:t>
            </w:r>
            <w:r w:rsidR="00D47AA1" w:rsidRPr="00826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цифровая дидактика 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91CE" w14:textId="77777777" w:rsidR="00D47AA1" w:rsidRPr="008262BA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1FA0" w:rsidRPr="00D72DCA" w14:paraId="7DF34807" w14:textId="77777777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178" w14:textId="77777777" w:rsidR="003A1FA0" w:rsidRPr="008262BA" w:rsidRDefault="003A1FA0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6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Научно-методический семинар </w:t>
            </w:r>
            <w:r w:rsidRPr="008262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AF8" w14:textId="77777777" w:rsidR="003A1FA0" w:rsidRPr="008262BA" w:rsidRDefault="003A1FA0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AA1" w:rsidRPr="00D72DCA" w14:paraId="71650FD9" w14:textId="77777777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1CE" w14:textId="308E7A87" w:rsidR="00D47AA1" w:rsidRPr="008262BA" w:rsidRDefault="008262BA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6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3A1FA0" w:rsidRPr="00826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В:</w:t>
            </w:r>
            <w:r w:rsidR="004F2AB9" w:rsidRPr="00826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1FA0" w:rsidRPr="00826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культуры заботы о здоровье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6F92F2" w14:textId="77777777" w:rsidR="00D47AA1" w:rsidRPr="008262BA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7AA1" w:rsidRPr="00D72DCA" w14:paraId="4833B98F" w14:textId="77777777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20A" w14:textId="6D6E49D6" w:rsidR="00D47AA1" w:rsidRPr="008262BA" w:rsidRDefault="00D05309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КВ:</w:t>
            </w:r>
            <w:r w:rsidR="003A1FA0" w:rsidRPr="00826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Технологии формирования спортивных сообществ в современном мегаполисе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4D5E" w14:textId="77777777" w:rsidR="00D47AA1" w:rsidRPr="008262BA" w:rsidRDefault="00D47AA1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2AB9" w:rsidRPr="00D72DCA" w14:paraId="64509D63" w14:textId="77777777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8B2E" w14:textId="3D955427" w:rsidR="004F2AB9" w:rsidRPr="008262BA" w:rsidRDefault="004F2AB9" w:rsidP="004F2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62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ЭМ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2A24" w14:textId="77777777" w:rsidR="004F2AB9" w:rsidRPr="008262BA" w:rsidRDefault="004F2AB9" w:rsidP="008C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44637A2" w14:textId="77777777" w:rsidR="004F2AB9" w:rsidRDefault="004F2AB9" w:rsidP="00491B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06FBA" w14:textId="0157C6D1" w:rsidR="00491B81" w:rsidRPr="001C3175" w:rsidRDefault="00695829" w:rsidP="00491B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DCA">
        <w:rPr>
          <w:rFonts w:ascii="Times New Roman" w:eastAsia="Times New Roman" w:hAnsi="Times New Roman" w:cs="Times New Roman"/>
          <w:b/>
          <w:sz w:val="24"/>
          <w:szCs w:val="24"/>
        </w:rPr>
        <w:t>ПП: Научно-исследовательская работа</w:t>
      </w:r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. зачет)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72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60AF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491B81" w:rsidRPr="00D72DCA">
        <w:rPr>
          <w:rFonts w:ascii="Times New Roman" w:eastAsia="Times New Roman" w:hAnsi="Times New Roman" w:cs="Times New Roman"/>
          <w:b/>
          <w:sz w:val="24"/>
          <w:szCs w:val="24"/>
        </w:rPr>
        <w:t>.02.202</w:t>
      </w:r>
      <w:r w:rsidR="00160AF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г. - </w:t>
      </w:r>
      <w:r w:rsidR="00491B81" w:rsidRPr="001C317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C3175" w:rsidRPr="001C317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66626" w:rsidRPr="001C3175">
        <w:rPr>
          <w:rFonts w:ascii="Times New Roman" w:eastAsia="Times New Roman" w:hAnsi="Times New Roman" w:cs="Times New Roman"/>
          <w:b/>
          <w:sz w:val="24"/>
          <w:szCs w:val="24"/>
        </w:rPr>
        <w:t>.03.202</w:t>
      </w:r>
      <w:r w:rsidR="00160AF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D66626" w:rsidRPr="001C3175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D66626" w:rsidRPr="001C317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0583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91B81" w:rsidRPr="001C3175">
        <w:rPr>
          <w:rFonts w:ascii="Times New Roman" w:eastAsia="Times New Roman" w:hAnsi="Times New Roman" w:cs="Times New Roman"/>
          <w:b/>
          <w:sz w:val="24"/>
          <w:szCs w:val="24"/>
        </w:rPr>
        <w:t>.04.202</w:t>
      </w:r>
      <w:r w:rsidR="0070583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491B81" w:rsidRPr="001C3175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1C3175" w:rsidRPr="001C317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91B81" w:rsidRPr="001C3175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D66626" w:rsidRPr="001C31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91B81" w:rsidRPr="001C3175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0583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A0B2032" w14:textId="649DEDDC" w:rsidR="00FE0346" w:rsidRPr="001C3175" w:rsidRDefault="00695829" w:rsidP="00FE0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ПП: Научно-педагогическая практика</w:t>
      </w:r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. зачет)</w:t>
      </w:r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E0346" w:rsidRPr="001C31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749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466A5" w:rsidRPr="001C3175">
        <w:rPr>
          <w:rFonts w:ascii="Times New Roman" w:eastAsia="Times New Roman" w:hAnsi="Times New Roman" w:cs="Times New Roman"/>
          <w:b/>
          <w:sz w:val="24"/>
          <w:szCs w:val="24"/>
        </w:rPr>
        <w:t>.03.202</w:t>
      </w:r>
      <w:r w:rsidR="0003749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66A5" w:rsidRPr="001C317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466A5" w:rsidRPr="001C317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66A5" w:rsidRPr="001C317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C3175" w:rsidRPr="001C317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466A5" w:rsidRPr="001C3175">
        <w:rPr>
          <w:rFonts w:ascii="Times New Roman" w:eastAsia="Times New Roman" w:hAnsi="Times New Roman" w:cs="Times New Roman"/>
          <w:b/>
          <w:sz w:val="24"/>
          <w:szCs w:val="24"/>
        </w:rPr>
        <w:t>.04.202</w:t>
      </w:r>
      <w:r w:rsidR="004355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66A5" w:rsidRPr="001C317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736D8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7DEC7BF" w14:textId="7636C0AB" w:rsidR="00FE0346" w:rsidRPr="001C3175" w:rsidRDefault="00020034" w:rsidP="00FE0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сессия 30</w:t>
      </w:r>
      <w:r w:rsidR="00D30407" w:rsidRPr="001C3175">
        <w:rPr>
          <w:rFonts w:ascii="Times New Roman" w:eastAsia="Times New Roman" w:hAnsi="Times New Roman" w:cs="Times New Roman"/>
          <w:b/>
          <w:sz w:val="24"/>
          <w:szCs w:val="24"/>
        </w:rPr>
        <w:t>.06.202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96E4D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D30407" w:rsidRPr="001C317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96E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0407" w:rsidRPr="001C317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C3175" w:rsidRPr="004F2AB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30407" w:rsidRPr="001C3175">
        <w:rPr>
          <w:rFonts w:ascii="Times New Roman" w:eastAsia="Times New Roman" w:hAnsi="Times New Roman" w:cs="Times New Roman"/>
          <w:b/>
          <w:sz w:val="24"/>
          <w:szCs w:val="24"/>
        </w:rPr>
        <w:t>.07.202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96E4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3118672" w14:textId="5B814F5F" w:rsidR="00B71B7A" w:rsidRDefault="00D30407" w:rsidP="00B7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1C3175" w:rsidRPr="004F2AB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.07.202</w:t>
      </w:r>
      <w:r w:rsidR="00CF17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96E4D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96E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31.08.202</w:t>
      </w:r>
      <w:r w:rsidR="00CF17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96E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E96E4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CAEEC3F" w14:textId="31C9D33F" w:rsidR="00B71B7A" w:rsidRDefault="00B71B7A" w:rsidP="00B7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B9DE05" w14:textId="43874041" w:rsidR="00732B56" w:rsidRDefault="00732B56" w:rsidP="00B7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B8E0AB" w14:textId="6D8FDEE7" w:rsidR="00732B56" w:rsidRDefault="00732B56" w:rsidP="00B7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673B81" w14:textId="77777777" w:rsidR="00732B56" w:rsidRDefault="00732B56" w:rsidP="00B7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AB556A" w14:textId="77777777" w:rsidR="00B71B7A" w:rsidRPr="00B71B7A" w:rsidRDefault="00B71B7A" w:rsidP="00B71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004FDF" w14:textId="77777777" w:rsidR="009A545D" w:rsidRDefault="009A545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14:paraId="098DE1E3" w14:textId="5913A07A" w:rsidR="00F549CC" w:rsidRPr="00FE0346" w:rsidRDefault="00F549CC" w:rsidP="00F54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Pr="00FE0346">
        <w:rPr>
          <w:rFonts w:ascii="Times New Roman" w:hAnsi="Times New Roman" w:cs="Times New Roman"/>
          <w:b/>
          <w:sz w:val="24"/>
          <w:szCs w:val="24"/>
        </w:rPr>
        <w:t>44.0</w:t>
      </w:r>
      <w:r>
        <w:rPr>
          <w:rFonts w:ascii="Times New Roman" w:hAnsi="Times New Roman" w:cs="Times New Roman"/>
          <w:b/>
          <w:sz w:val="24"/>
          <w:szCs w:val="24"/>
        </w:rPr>
        <w:t>4.01 Педагогическое образование,</w:t>
      </w:r>
    </w:p>
    <w:p w14:paraId="231F7624" w14:textId="77777777" w:rsidR="00F549CC" w:rsidRPr="00D72DCA" w:rsidRDefault="00F549CC" w:rsidP="00F54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346">
        <w:rPr>
          <w:rFonts w:ascii="Times New Roman" w:hAnsi="Times New Roman" w:cs="Times New Roman"/>
          <w:b/>
          <w:sz w:val="24"/>
          <w:szCs w:val="24"/>
        </w:rPr>
        <w:t>программа подготовки «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Технологии физического воспитания в современном </w:t>
      </w:r>
      <w:r w:rsidRPr="00D72DCA">
        <w:rPr>
          <w:rFonts w:ascii="Times New Roman" w:hAnsi="Times New Roman" w:cs="Times New Roman"/>
          <w:b/>
          <w:sz w:val="24"/>
          <w:szCs w:val="24"/>
        </w:rPr>
        <w:t>мегаполисе»</w:t>
      </w:r>
    </w:p>
    <w:p w14:paraId="03D3D217" w14:textId="4792F8D9" w:rsidR="00FE0346" w:rsidRPr="00D72DCA" w:rsidRDefault="0089182E" w:rsidP="00125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CA">
        <w:rPr>
          <w:rFonts w:ascii="Times New Roman" w:hAnsi="Times New Roman" w:cs="Times New Roman"/>
          <w:b/>
          <w:sz w:val="24"/>
          <w:szCs w:val="24"/>
        </w:rPr>
        <w:t>Группа: ФВМ-2</w:t>
      </w:r>
      <w:r w:rsidR="0042489E">
        <w:rPr>
          <w:rFonts w:ascii="Times New Roman" w:hAnsi="Times New Roman" w:cs="Times New Roman"/>
          <w:b/>
          <w:sz w:val="24"/>
          <w:szCs w:val="24"/>
        </w:rPr>
        <w:t>3</w:t>
      </w:r>
      <w:r w:rsidRPr="00D72DCA">
        <w:rPr>
          <w:rFonts w:ascii="Times New Roman" w:hAnsi="Times New Roman" w:cs="Times New Roman"/>
          <w:b/>
          <w:sz w:val="24"/>
          <w:szCs w:val="24"/>
        </w:rPr>
        <w:t>1</w:t>
      </w:r>
      <w:r w:rsidR="00FE0346" w:rsidRPr="00D72DCA">
        <w:rPr>
          <w:rFonts w:ascii="Times New Roman" w:hAnsi="Times New Roman" w:cs="Times New Roman"/>
          <w:b/>
          <w:sz w:val="24"/>
          <w:szCs w:val="24"/>
        </w:rPr>
        <w:t>м</w:t>
      </w:r>
    </w:p>
    <w:p w14:paraId="702F5F32" w14:textId="77777777" w:rsidR="00FE0346" w:rsidRPr="00D72DCA" w:rsidRDefault="00FE0346" w:rsidP="00FE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3ECC2" w14:textId="77777777" w:rsidR="00FE0346" w:rsidRPr="00D72DCA" w:rsidRDefault="00FE0346" w:rsidP="00FE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CA">
        <w:rPr>
          <w:rFonts w:ascii="Times New Roman" w:hAnsi="Times New Roman" w:cs="Times New Roman"/>
          <w:b/>
          <w:sz w:val="24"/>
          <w:szCs w:val="24"/>
        </w:rPr>
        <w:t xml:space="preserve">2 курс 3 семестр: </w:t>
      </w:r>
    </w:p>
    <w:p w14:paraId="687EC862" w14:textId="77777777" w:rsidR="00FE0346" w:rsidRPr="00D72DCA" w:rsidRDefault="00FE0346" w:rsidP="00FE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E0346" w:rsidRPr="00D72DCA" w14:paraId="5E7EE3F7" w14:textId="77777777" w:rsidTr="00FE034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45BF" w14:textId="77777777" w:rsidR="00FE0346" w:rsidRPr="00D72DCA" w:rsidRDefault="00FE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2D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8AAC" w14:textId="77777777" w:rsidR="00FE0346" w:rsidRPr="00D72DCA" w:rsidRDefault="00FE0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2D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1561A1" w:rsidRPr="00D72DCA" w14:paraId="0DB98A44" w14:textId="77777777" w:rsidTr="00EB649B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61C2" w14:textId="4BCF3A03" w:rsidR="001561A1" w:rsidRPr="00227B93" w:rsidRDefault="001561A1" w:rsidP="00156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Социальные институты и социальное взаимодействие в сфере физического воспитания </w:t>
            </w:r>
            <w:r w:rsidRPr="00227B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1FF4" w14:textId="2841B4A8" w:rsidR="001561A1" w:rsidRPr="00227B93" w:rsidRDefault="000B0614" w:rsidP="00156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  <w:r w:rsidR="001561A1" w:rsidRPr="00227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модулю "Физическое воспитание и общество"</w:t>
            </w:r>
          </w:p>
        </w:tc>
      </w:tr>
      <w:tr w:rsidR="001561A1" w:rsidRPr="00D72DCA" w14:paraId="5C9B77B3" w14:textId="77777777" w:rsidTr="008C7223"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1624" w14:textId="67F16B4A" w:rsidR="001561A1" w:rsidRPr="00227B93" w:rsidRDefault="001561A1" w:rsidP="00156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Спортивная </w:t>
            </w:r>
            <w:proofErr w:type="spellStart"/>
            <w:r w:rsidRPr="00227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урбанистика</w:t>
            </w:r>
            <w:proofErr w:type="spellEnd"/>
            <w:r w:rsidRPr="00227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7B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8D7" w14:textId="0451963A" w:rsidR="001561A1" w:rsidRPr="00227B93" w:rsidRDefault="000B0614" w:rsidP="00156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  <w:r w:rsidR="001561A1" w:rsidRPr="00227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модулю "Технологии физического воспитания"</w:t>
            </w:r>
          </w:p>
        </w:tc>
      </w:tr>
      <w:tr w:rsidR="001561A1" w:rsidRPr="00D72DCA" w14:paraId="0CB720AA" w14:textId="77777777" w:rsidTr="00EB649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05B0" w14:textId="33ADECCC" w:rsidR="001561A1" w:rsidRPr="00227B93" w:rsidRDefault="001561A1" w:rsidP="00156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Социальная политика в сфере образования и спорта </w:t>
            </w:r>
            <w:r w:rsidRPr="00227B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DDA" w14:textId="77777777" w:rsidR="001561A1" w:rsidRPr="00227B93" w:rsidRDefault="001561A1" w:rsidP="00156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61A1" w:rsidRPr="00D72DCA" w14:paraId="3EC8AA4B" w14:textId="77777777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3A3" w14:textId="32620BB4" w:rsidR="001561A1" w:rsidRPr="00227B93" w:rsidRDefault="001561A1" w:rsidP="00156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Современные технологии физического воспитания  </w:t>
            </w:r>
            <w:r w:rsidRPr="00227B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(диф.зачет)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C1CD" w14:textId="77777777" w:rsidR="001561A1" w:rsidRPr="00227B93" w:rsidRDefault="001561A1" w:rsidP="00156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61A1" w:rsidRPr="00D72DCA" w14:paraId="3B062A94" w14:textId="77777777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A66" w14:textId="7667B7B4" w:rsidR="001561A1" w:rsidRPr="00227B93" w:rsidRDefault="001561A1" w:rsidP="00156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Научно-проектная деятельность и управление проектами в сфере физического воспитания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8C03" w14:textId="0791DF6A" w:rsidR="001561A1" w:rsidRPr="00227B93" w:rsidRDefault="001561A1" w:rsidP="00156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61A1" w:rsidRPr="00D72DCA" w14:paraId="79FEDCC8" w14:textId="77777777" w:rsidTr="008C722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4149" w14:textId="03FF60E4" w:rsidR="001561A1" w:rsidRPr="00227B93" w:rsidRDefault="001561A1" w:rsidP="00156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7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ЭМ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F55" w14:textId="77777777" w:rsidR="001561A1" w:rsidRPr="00227B93" w:rsidRDefault="001561A1" w:rsidP="00156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8585D43" w14:textId="77777777" w:rsidR="00FE0346" w:rsidRPr="00D72DCA" w:rsidRDefault="00FE0346" w:rsidP="00FE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EB460" w14:textId="34C865A6" w:rsidR="0050679D" w:rsidRDefault="00695829" w:rsidP="00FE0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2DCA">
        <w:rPr>
          <w:rFonts w:ascii="Times New Roman" w:hAnsi="Times New Roman" w:cs="Times New Roman"/>
          <w:b/>
          <w:sz w:val="24"/>
          <w:szCs w:val="24"/>
        </w:rPr>
        <w:t>ПП: Научно-исследовательская работа</w:t>
      </w:r>
      <w:r w:rsidR="008C0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. зачет)</w:t>
      </w:r>
      <w:r w:rsidR="00232195">
        <w:rPr>
          <w:rFonts w:ascii="Times New Roman" w:hAnsi="Times New Roman" w:cs="Times New Roman"/>
          <w:b/>
          <w:sz w:val="24"/>
          <w:szCs w:val="24"/>
        </w:rPr>
        <w:t>:</w:t>
      </w:r>
      <w:r w:rsidRPr="00D72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68C">
        <w:rPr>
          <w:rFonts w:ascii="Times New Roman" w:hAnsi="Times New Roman" w:cs="Times New Roman"/>
          <w:b/>
          <w:sz w:val="24"/>
          <w:szCs w:val="24"/>
        </w:rPr>
        <w:t>02.09.2024</w:t>
      </w:r>
      <w:r w:rsidR="00232195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6E45B5">
        <w:rPr>
          <w:rFonts w:ascii="Times New Roman" w:hAnsi="Times New Roman" w:cs="Times New Roman"/>
          <w:b/>
          <w:sz w:val="24"/>
          <w:szCs w:val="24"/>
        </w:rPr>
        <w:t>-</w:t>
      </w:r>
      <w:r w:rsidR="00232195">
        <w:rPr>
          <w:rFonts w:ascii="Times New Roman" w:hAnsi="Times New Roman" w:cs="Times New Roman"/>
          <w:b/>
          <w:sz w:val="24"/>
          <w:szCs w:val="24"/>
        </w:rPr>
        <w:t xml:space="preserve"> 07</w:t>
      </w:r>
      <w:r w:rsidR="006E45B5">
        <w:rPr>
          <w:rFonts w:ascii="Times New Roman" w:hAnsi="Times New Roman" w:cs="Times New Roman"/>
          <w:b/>
          <w:sz w:val="24"/>
          <w:szCs w:val="24"/>
        </w:rPr>
        <w:t>.12.202</w:t>
      </w:r>
      <w:r w:rsidR="000C568C">
        <w:rPr>
          <w:rFonts w:ascii="Times New Roman" w:hAnsi="Times New Roman" w:cs="Times New Roman"/>
          <w:b/>
          <w:sz w:val="24"/>
          <w:szCs w:val="24"/>
        </w:rPr>
        <w:t>4</w:t>
      </w:r>
      <w:r w:rsidR="0023219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0B84166" w14:textId="0B756914" w:rsidR="00232195" w:rsidRPr="00D72DCA" w:rsidRDefault="00232195" w:rsidP="00FE0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ПП: </w:t>
      </w:r>
      <w:r w:rsidR="00F549CC">
        <w:rPr>
          <w:rFonts w:ascii="Times New Roman" w:hAnsi="Times New Roman" w:cs="Times New Roman"/>
          <w:b/>
          <w:sz w:val="24"/>
          <w:szCs w:val="24"/>
        </w:rPr>
        <w:t>Технологическая (п</w:t>
      </w:r>
      <w:r w:rsidRPr="00232195">
        <w:rPr>
          <w:rFonts w:ascii="Times New Roman" w:hAnsi="Times New Roman" w:cs="Times New Roman"/>
          <w:b/>
          <w:sz w:val="24"/>
          <w:szCs w:val="24"/>
        </w:rPr>
        <w:t>роектно-технологическая</w:t>
      </w:r>
      <w:r w:rsidR="00F549CC">
        <w:rPr>
          <w:rFonts w:ascii="Times New Roman" w:hAnsi="Times New Roman" w:cs="Times New Roman"/>
          <w:b/>
          <w:sz w:val="24"/>
          <w:szCs w:val="24"/>
        </w:rPr>
        <w:t>)</w:t>
      </w:r>
      <w:r w:rsidRPr="00232195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  <w:r w:rsidR="008C0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. зачет)</w:t>
      </w:r>
      <w:r w:rsidR="003A532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49CC">
        <w:rPr>
          <w:rFonts w:ascii="Times New Roman" w:hAnsi="Times New Roman" w:cs="Times New Roman"/>
          <w:b/>
          <w:sz w:val="24"/>
          <w:szCs w:val="24"/>
        </w:rPr>
        <w:br/>
      </w:r>
      <w:r w:rsidR="00961D96">
        <w:rPr>
          <w:rFonts w:ascii="Times New Roman" w:hAnsi="Times New Roman" w:cs="Times New Roman"/>
          <w:b/>
          <w:sz w:val="24"/>
          <w:szCs w:val="24"/>
        </w:rPr>
        <w:t>09.12.2024</w:t>
      </w:r>
      <w:r w:rsidR="004A1207">
        <w:rPr>
          <w:rFonts w:ascii="Times New Roman" w:hAnsi="Times New Roman" w:cs="Times New Roman"/>
          <w:b/>
          <w:sz w:val="24"/>
          <w:szCs w:val="24"/>
        </w:rPr>
        <w:t xml:space="preserve"> г. – 11.01.2025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65A82F8" w14:textId="557A4367" w:rsidR="00FE0346" w:rsidRPr="001C3175" w:rsidRDefault="00FF35B1" w:rsidP="00FE0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DCA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006450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.01.202</w:t>
      </w:r>
      <w:r w:rsidR="0000645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32195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321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45B5">
        <w:rPr>
          <w:rFonts w:ascii="Times New Roman" w:eastAsia="Times New Roman" w:hAnsi="Times New Roman" w:cs="Times New Roman"/>
          <w:b/>
          <w:sz w:val="24"/>
          <w:szCs w:val="24"/>
        </w:rPr>
        <w:t>01.02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08661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3219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95F317F" w14:textId="3114DEB3" w:rsidR="00FE0346" w:rsidRPr="001C3175" w:rsidRDefault="00FF35B1" w:rsidP="00FE0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6E45B5">
        <w:rPr>
          <w:rFonts w:ascii="Times New Roman" w:eastAsia="Times New Roman" w:hAnsi="Times New Roman" w:cs="Times New Roman"/>
          <w:b/>
          <w:sz w:val="24"/>
          <w:szCs w:val="24"/>
        </w:rPr>
        <w:t>02.02</w:t>
      </w:r>
      <w:r w:rsidR="00D72DCA" w:rsidRPr="001C3175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2812A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32195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D72DCA" w:rsidRPr="001C317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321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2DCA" w:rsidRPr="001C317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65AC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72DCA" w:rsidRPr="001C3175">
        <w:rPr>
          <w:rFonts w:ascii="Times New Roman" w:eastAsia="Times New Roman" w:hAnsi="Times New Roman" w:cs="Times New Roman"/>
          <w:b/>
          <w:sz w:val="24"/>
          <w:szCs w:val="24"/>
        </w:rPr>
        <w:t>.02.202</w:t>
      </w:r>
      <w:r w:rsidR="002812A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321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2DCA" w:rsidRPr="001C317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23219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3FAA0F6" w14:textId="77777777" w:rsidR="00FE0346" w:rsidRPr="00D72DCA" w:rsidRDefault="00FE0346" w:rsidP="00FE0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FDF6AE" w14:textId="4FEF4040" w:rsidR="00FE0346" w:rsidRPr="00D72DCA" w:rsidRDefault="00FE0346" w:rsidP="00FE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DCA">
        <w:rPr>
          <w:rFonts w:ascii="Times New Roman" w:hAnsi="Times New Roman" w:cs="Times New Roman"/>
          <w:b/>
          <w:sz w:val="24"/>
          <w:szCs w:val="24"/>
        </w:rPr>
        <w:t xml:space="preserve">2 курс 4 семестр: </w:t>
      </w:r>
    </w:p>
    <w:p w14:paraId="49ED279C" w14:textId="77777777" w:rsidR="00FE0346" w:rsidRPr="00D72DCA" w:rsidRDefault="00FE0346" w:rsidP="008C7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56091" w14:textId="03FBF555" w:rsidR="00D66626" w:rsidRPr="00D72DCA" w:rsidRDefault="00D66626" w:rsidP="00D666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DCA">
        <w:rPr>
          <w:rFonts w:ascii="Times New Roman" w:eastAsia="Times New Roman" w:hAnsi="Times New Roman" w:cs="Times New Roman"/>
          <w:b/>
          <w:sz w:val="24"/>
          <w:szCs w:val="24"/>
        </w:rPr>
        <w:t>ПП:</w:t>
      </w:r>
      <w:r w:rsidR="006E45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5437">
        <w:rPr>
          <w:rFonts w:ascii="Times New Roman" w:eastAsia="Times New Roman" w:hAnsi="Times New Roman" w:cs="Times New Roman"/>
          <w:b/>
          <w:sz w:val="24"/>
          <w:szCs w:val="24"/>
        </w:rPr>
        <w:t>Научно-педагогическая</w:t>
      </w:r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. зачет)</w:t>
      </w:r>
      <w:r w:rsidR="00CB5437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Pr="00D72DCA">
        <w:rPr>
          <w:rFonts w:ascii="Times New Roman" w:eastAsia="Times New Roman" w:hAnsi="Times New Roman" w:cs="Times New Roman"/>
          <w:b/>
          <w:sz w:val="24"/>
          <w:szCs w:val="24"/>
        </w:rPr>
        <w:t>.02.2</w:t>
      </w:r>
      <w:r w:rsidR="004C0EB5">
        <w:rPr>
          <w:rFonts w:ascii="Times New Roman" w:eastAsia="Times New Roman" w:hAnsi="Times New Roman" w:cs="Times New Roman"/>
          <w:b/>
          <w:sz w:val="24"/>
          <w:szCs w:val="24"/>
        </w:rPr>
        <w:t>025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Pr="00D72DC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2DC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E45B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72DCA">
        <w:rPr>
          <w:rFonts w:ascii="Times New Roman" w:eastAsia="Times New Roman" w:hAnsi="Times New Roman" w:cs="Times New Roman"/>
          <w:b/>
          <w:sz w:val="24"/>
          <w:szCs w:val="24"/>
        </w:rPr>
        <w:t>.03.2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E0B8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1266CCD" w14:textId="288A2ECB" w:rsidR="0050679D" w:rsidRPr="001C3175" w:rsidRDefault="00695829" w:rsidP="00FE0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DCA">
        <w:rPr>
          <w:rFonts w:ascii="Times New Roman" w:eastAsia="Times New Roman" w:hAnsi="Times New Roman" w:cs="Times New Roman"/>
          <w:b/>
          <w:sz w:val="24"/>
          <w:szCs w:val="24"/>
        </w:rPr>
        <w:t xml:space="preserve">ПП: 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Научно-исследовательская работа</w:t>
      </w:r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 w:rsidR="008C0DB7">
        <w:rPr>
          <w:rFonts w:ascii="Times New Roman" w:eastAsia="Times New Roman" w:hAnsi="Times New Roman" w:cs="Times New Roman"/>
          <w:b/>
          <w:sz w:val="24"/>
          <w:szCs w:val="24"/>
        </w:rPr>
        <w:t>. зачет)</w:t>
      </w:r>
      <w:r w:rsidR="00FE0346" w:rsidRPr="001C31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2F8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50679D" w:rsidRPr="001C3175">
        <w:rPr>
          <w:rFonts w:ascii="Times New Roman" w:eastAsia="Times New Roman" w:hAnsi="Times New Roman" w:cs="Times New Roman"/>
          <w:b/>
          <w:sz w:val="24"/>
          <w:szCs w:val="24"/>
        </w:rPr>
        <w:t>.03.2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862F8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50679D" w:rsidRPr="001C317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679D" w:rsidRPr="001C317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C3175" w:rsidRPr="001C317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0679D" w:rsidRPr="001C3175">
        <w:rPr>
          <w:rFonts w:ascii="Times New Roman" w:eastAsia="Times New Roman" w:hAnsi="Times New Roman" w:cs="Times New Roman"/>
          <w:b/>
          <w:sz w:val="24"/>
          <w:szCs w:val="24"/>
        </w:rPr>
        <w:t>.04.2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602FD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A28AAF3" w14:textId="4010A195" w:rsidR="0050679D" w:rsidRPr="001C3175" w:rsidRDefault="001C3175" w:rsidP="00FE0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Преддипломная практика</w:t>
      </w:r>
      <w:r w:rsidR="006E45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545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9A545D"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 w:rsidR="009A545D">
        <w:rPr>
          <w:rFonts w:ascii="Times New Roman" w:eastAsia="Times New Roman" w:hAnsi="Times New Roman" w:cs="Times New Roman"/>
          <w:b/>
          <w:sz w:val="24"/>
          <w:szCs w:val="24"/>
        </w:rPr>
        <w:t xml:space="preserve">. зачет): </w:t>
      </w:r>
      <w:r w:rsidR="000A170C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50679D" w:rsidRPr="001C3175">
        <w:rPr>
          <w:rFonts w:ascii="Times New Roman" w:eastAsia="Times New Roman" w:hAnsi="Times New Roman" w:cs="Times New Roman"/>
          <w:b/>
          <w:sz w:val="24"/>
          <w:szCs w:val="24"/>
        </w:rPr>
        <w:t>.04.2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0A170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50679D" w:rsidRPr="001C317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679D" w:rsidRPr="001C317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0679D" w:rsidRPr="001C3175">
        <w:rPr>
          <w:rFonts w:ascii="Times New Roman" w:eastAsia="Times New Roman" w:hAnsi="Times New Roman" w:cs="Times New Roman"/>
          <w:b/>
          <w:sz w:val="24"/>
          <w:szCs w:val="24"/>
        </w:rPr>
        <w:t>.05.2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7A236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5532E1C6" w14:textId="5AE63808" w:rsidR="00FE0346" w:rsidRPr="001C3175" w:rsidRDefault="00B30D05" w:rsidP="00FE0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Каникулы: 1</w:t>
      </w:r>
      <w:r w:rsidR="00365AC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.05.202</w:t>
      </w:r>
      <w:r w:rsidR="00C4443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5AC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C3175">
        <w:rPr>
          <w:rFonts w:ascii="Times New Roman" w:eastAsia="Times New Roman" w:hAnsi="Times New Roman" w:cs="Times New Roman"/>
          <w:b/>
          <w:sz w:val="24"/>
          <w:szCs w:val="24"/>
        </w:rPr>
        <w:t>.05.202</w:t>
      </w:r>
      <w:r w:rsidR="00C4443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E64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6E18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DC15B5">
        <w:rPr>
          <w:rFonts w:ascii="Times New Roman" w:eastAsia="Times New Roman" w:hAnsi="Times New Roman" w:cs="Times New Roman"/>
          <w:b/>
          <w:sz w:val="24"/>
          <w:szCs w:val="24"/>
        </w:rPr>
        <w:t>; 06.07.2025 г. – 31.08.2025</w:t>
      </w:r>
      <w:r w:rsidR="003E640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C0C5D4C" w14:textId="226D7D3A" w:rsidR="00FE0346" w:rsidRPr="001C3175" w:rsidRDefault="00D66626" w:rsidP="00FE0346">
      <w:pPr>
        <w:rPr>
          <w:rFonts w:ascii="Times New Roman" w:hAnsi="Times New Roman" w:cs="Times New Roman"/>
          <w:b/>
          <w:sz w:val="24"/>
          <w:szCs w:val="24"/>
        </w:rPr>
      </w:pPr>
      <w:r w:rsidRPr="001C3175">
        <w:rPr>
          <w:rFonts w:ascii="Times New Roman" w:hAnsi="Times New Roman" w:cs="Times New Roman"/>
          <w:b/>
          <w:sz w:val="24"/>
          <w:szCs w:val="24"/>
        </w:rPr>
        <w:t>Защита ВКР</w:t>
      </w:r>
      <w:r w:rsidR="00606E18">
        <w:rPr>
          <w:rFonts w:ascii="Times New Roman" w:hAnsi="Times New Roman" w:cs="Times New Roman"/>
          <w:b/>
          <w:sz w:val="24"/>
          <w:szCs w:val="24"/>
        </w:rPr>
        <w:t>:</w:t>
      </w:r>
      <w:r w:rsidRPr="001C317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D709C">
        <w:rPr>
          <w:rFonts w:ascii="Times New Roman" w:hAnsi="Times New Roman" w:cs="Times New Roman"/>
          <w:b/>
          <w:sz w:val="24"/>
          <w:szCs w:val="24"/>
        </w:rPr>
        <w:t>6</w:t>
      </w:r>
      <w:r w:rsidRPr="001C3175">
        <w:rPr>
          <w:rFonts w:ascii="Times New Roman" w:hAnsi="Times New Roman" w:cs="Times New Roman"/>
          <w:b/>
          <w:sz w:val="24"/>
          <w:szCs w:val="24"/>
        </w:rPr>
        <w:t>.05.202</w:t>
      </w:r>
      <w:r w:rsidR="00ED709C">
        <w:rPr>
          <w:rFonts w:ascii="Times New Roman" w:hAnsi="Times New Roman" w:cs="Times New Roman"/>
          <w:b/>
          <w:sz w:val="24"/>
          <w:szCs w:val="24"/>
        </w:rPr>
        <w:t>5</w:t>
      </w:r>
      <w:r w:rsidR="00606E18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1C3175">
        <w:rPr>
          <w:rFonts w:ascii="Times New Roman" w:hAnsi="Times New Roman" w:cs="Times New Roman"/>
          <w:b/>
          <w:sz w:val="24"/>
          <w:szCs w:val="24"/>
        </w:rPr>
        <w:t>-</w:t>
      </w:r>
      <w:r w:rsidR="00606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175" w:rsidRPr="004F2AB9">
        <w:rPr>
          <w:rFonts w:ascii="Times New Roman" w:hAnsi="Times New Roman" w:cs="Times New Roman"/>
          <w:b/>
          <w:sz w:val="24"/>
          <w:szCs w:val="24"/>
        </w:rPr>
        <w:t>05</w:t>
      </w:r>
      <w:r w:rsidR="001C3175" w:rsidRPr="001C3175">
        <w:rPr>
          <w:rFonts w:ascii="Times New Roman" w:hAnsi="Times New Roman" w:cs="Times New Roman"/>
          <w:b/>
          <w:sz w:val="24"/>
          <w:szCs w:val="24"/>
        </w:rPr>
        <w:t>.07.202</w:t>
      </w:r>
      <w:r w:rsidR="00DC15B5">
        <w:rPr>
          <w:rFonts w:ascii="Times New Roman" w:hAnsi="Times New Roman" w:cs="Times New Roman"/>
          <w:b/>
          <w:sz w:val="24"/>
          <w:szCs w:val="24"/>
        </w:rPr>
        <w:t>5</w:t>
      </w:r>
      <w:r w:rsidR="00606E18">
        <w:rPr>
          <w:rFonts w:ascii="Times New Roman" w:hAnsi="Times New Roman" w:cs="Times New Roman"/>
          <w:b/>
          <w:sz w:val="24"/>
          <w:szCs w:val="24"/>
        </w:rPr>
        <w:t xml:space="preserve"> г. </w:t>
      </w:r>
      <w:bookmarkStart w:id="0" w:name="_GoBack"/>
      <w:bookmarkEnd w:id="0"/>
    </w:p>
    <w:p w14:paraId="2163E376" w14:textId="77777777" w:rsidR="00D309F3" w:rsidRPr="00FE0346" w:rsidRDefault="00D309F3">
      <w:pPr>
        <w:rPr>
          <w:rFonts w:ascii="Times New Roman" w:hAnsi="Times New Roman" w:cs="Times New Roman"/>
          <w:sz w:val="24"/>
          <w:szCs w:val="24"/>
        </w:rPr>
      </w:pPr>
    </w:p>
    <w:sectPr w:rsidR="00D309F3" w:rsidRPr="00FE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46"/>
    <w:rsid w:val="00006450"/>
    <w:rsid w:val="00020034"/>
    <w:rsid w:val="00037497"/>
    <w:rsid w:val="00086614"/>
    <w:rsid w:val="000A170C"/>
    <w:rsid w:val="000B0614"/>
    <w:rsid w:val="000C568C"/>
    <w:rsid w:val="00125346"/>
    <w:rsid w:val="001561A1"/>
    <w:rsid w:val="00160AF7"/>
    <w:rsid w:val="001C3175"/>
    <w:rsid w:val="001E389F"/>
    <w:rsid w:val="001F53F6"/>
    <w:rsid w:val="00227B93"/>
    <w:rsid w:val="00232195"/>
    <w:rsid w:val="00247BFD"/>
    <w:rsid w:val="0025272B"/>
    <w:rsid w:val="00273FD7"/>
    <w:rsid w:val="002812A7"/>
    <w:rsid w:val="002C4C80"/>
    <w:rsid w:val="002C71E3"/>
    <w:rsid w:val="002E6785"/>
    <w:rsid w:val="00365AC2"/>
    <w:rsid w:val="003879A6"/>
    <w:rsid w:val="003A1FA0"/>
    <w:rsid w:val="003A5324"/>
    <w:rsid w:val="003B4632"/>
    <w:rsid w:val="003E6401"/>
    <w:rsid w:val="00406E7F"/>
    <w:rsid w:val="0042489E"/>
    <w:rsid w:val="004355ED"/>
    <w:rsid w:val="00463179"/>
    <w:rsid w:val="00476ADC"/>
    <w:rsid w:val="00491B81"/>
    <w:rsid w:val="004A1207"/>
    <w:rsid w:val="004A68AF"/>
    <w:rsid w:val="004C0EB5"/>
    <w:rsid w:val="004F2AB9"/>
    <w:rsid w:val="00502222"/>
    <w:rsid w:val="0050679D"/>
    <w:rsid w:val="00571327"/>
    <w:rsid w:val="00582D04"/>
    <w:rsid w:val="005D6CD1"/>
    <w:rsid w:val="005F6840"/>
    <w:rsid w:val="00602FD9"/>
    <w:rsid w:val="00603B6C"/>
    <w:rsid w:val="00606E18"/>
    <w:rsid w:val="006430C2"/>
    <w:rsid w:val="00645C01"/>
    <w:rsid w:val="00652B5E"/>
    <w:rsid w:val="00676850"/>
    <w:rsid w:val="00695829"/>
    <w:rsid w:val="006E45B5"/>
    <w:rsid w:val="006F210F"/>
    <w:rsid w:val="007031A1"/>
    <w:rsid w:val="00705836"/>
    <w:rsid w:val="00732B56"/>
    <w:rsid w:val="00736D8C"/>
    <w:rsid w:val="00794AB5"/>
    <w:rsid w:val="007A2363"/>
    <w:rsid w:val="007C5BB1"/>
    <w:rsid w:val="008262BA"/>
    <w:rsid w:val="00862F88"/>
    <w:rsid w:val="0089182E"/>
    <w:rsid w:val="008C0DB7"/>
    <w:rsid w:val="008C4FE0"/>
    <w:rsid w:val="008C7223"/>
    <w:rsid w:val="00927E98"/>
    <w:rsid w:val="009466A5"/>
    <w:rsid w:val="00961D96"/>
    <w:rsid w:val="009A545D"/>
    <w:rsid w:val="00A0589E"/>
    <w:rsid w:val="00A17A56"/>
    <w:rsid w:val="00A2314B"/>
    <w:rsid w:val="00AC7620"/>
    <w:rsid w:val="00AD352A"/>
    <w:rsid w:val="00B30D05"/>
    <w:rsid w:val="00B71B7A"/>
    <w:rsid w:val="00BA2BD8"/>
    <w:rsid w:val="00BA63D2"/>
    <w:rsid w:val="00C4443E"/>
    <w:rsid w:val="00CB5437"/>
    <w:rsid w:val="00CF17ED"/>
    <w:rsid w:val="00D05309"/>
    <w:rsid w:val="00D30407"/>
    <w:rsid w:val="00D309F3"/>
    <w:rsid w:val="00D47AA1"/>
    <w:rsid w:val="00D57C77"/>
    <w:rsid w:val="00D66626"/>
    <w:rsid w:val="00D72DCA"/>
    <w:rsid w:val="00DA4A4F"/>
    <w:rsid w:val="00DC15B5"/>
    <w:rsid w:val="00E30F5D"/>
    <w:rsid w:val="00E96E4D"/>
    <w:rsid w:val="00ED709C"/>
    <w:rsid w:val="00EE0B89"/>
    <w:rsid w:val="00F357A4"/>
    <w:rsid w:val="00F549CC"/>
    <w:rsid w:val="00FE0346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593A"/>
  <w15:chartTrackingRefBased/>
  <w15:docId w15:val="{3D765839-32FE-457C-B77E-F580E00B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3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 Эльвира Эрнезовна</dc:creator>
  <cp:keywords/>
  <dc:description/>
  <cp:lastModifiedBy>Павлова Вероника Сергеевна</cp:lastModifiedBy>
  <cp:revision>88</cp:revision>
  <dcterms:created xsi:type="dcterms:W3CDTF">2022-08-25T14:30:00Z</dcterms:created>
  <dcterms:modified xsi:type="dcterms:W3CDTF">2024-10-30T07:06:00Z</dcterms:modified>
</cp:coreProperties>
</file>