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0131" w14:textId="5325CFD5" w:rsidR="00965318" w:rsidRDefault="00965318" w:rsidP="00965318">
      <w:pPr>
        <w:rPr>
          <w:b/>
          <w:iCs/>
          <w:sz w:val="28"/>
          <w:highlight w:val="yellow"/>
        </w:rPr>
      </w:pPr>
      <w:r w:rsidRPr="004B3687">
        <w:rPr>
          <w:b/>
          <w:iCs/>
          <w:sz w:val="28"/>
          <w:highlight w:val="yellow"/>
        </w:rPr>
        <w:t>1 сентября</w:t>
      </w:r>
    </w:p>
    <w:p w14:paraId="6CA306C0" w14:textId="6C1180C5" w:rsidR="00965318" w:rsidRPr="00965318" w:rsidRDefault="00965318" w:rsidP="00965318">
      <w:pPr>
        <w:rPr>
          <w:b/>
          <w:iCs/>
          <w:sz w:val="28"/>
          <w:highlight w:val="yellow"/>
          <w:lang w:val="ru-RU"/>
        </w:rPr>
      </w:pPr>
      <w:r>
        <w:rPr>
          <w:b/>
          <w:iCs/>
          <w:sz w:val="28"/>
          <w:highlight w:val="yellow"/>
          <w:lang w:val="ru-RU"/>
        </w:rPr>
        <w:t>Встречаемся на улице около корпуса</w:t>
      </w:r>
      <w:r w:rsidRPr="00965318">
        <w:rPr>
          <w:b/>
          <w:iCs/>
          <w:sz w:val="28"/>
          <w:highlight w:val="yellow"/>
          <w:lang w:val="ru-RU"/>
        </w:rPr>
        <w:t xml:space="preserve">, </w:t>
      </w:r>
      <w:r>
        <w:rPr>
          <w:b/>
          <w:iCs/>
          <w:sz w:val="28"/>
          <w:highlight w:val="yellow"/>
          <w:lang w:val="ru-RU"/>
        </w:rPr>
        <w:t xml:space="preserve">вас встретят кураторы и организаторы </w:t>
      </w:r>
    </w:p>
    <w:p w14:paraId="5B1E9BD3" w14:textId="197E8BAF" w:rsidR="00965318" w:rsidRPr="004B3687" w:rsidRDefault="00965318" w:rsidP="00965318">
      <w:pPr>
        <w:rPr>
          <w:b/>
          <w:iCs/>
          <w:sz w:val="28"/>
          <w:highlight w:val="yellow"/>
          <w:lang w:val="ru-RU"/>
        </w:rPr>
      </w:pPr>
      <w:r w:rsidRPr="004B3687">
        <w:rPr>
          <w:b/>
          <w:iCs/>
          <w:sz w:val="28"/>
          <w:highlight w:val="yellow"/>
          <w:lang w:val="ru-RU"/>
        </w:rPr>
        <w:t>Первая смена: 9.</w:t>
      </w:r>
      <w:r>
        <w:rPr>
          <w:b/>
          <w:iCs/>
          <w:sz w:val="28"/>
          <w:highlight w:val="yellow"/>
          <w:lang w:val="ru-RU"/>
        </w:rPr>
        <w:t>00</w:t>
      </w:r>
      <w:r w:rsidRPr="004B3687">
        <w:rPr>
          <w:b/>
          <w:iCs/>
          <w:sz w:val="28"/>
          <w:highlight w:val="yellow"/>
          <w:lang w:val="ru-RU"/>
        </w:rPr>
        <w:t xml:space="preserve"> до 1</w:t>
      </w:r>
      <w:r>
        <w:rPr>
          <w:b/>
          <w:iCs/>
          <w:sz w:val="28"/>
          <w:highlight w:val="yellow"/>
          <w:lang w:val="ru-RU"/>
        </w:rPr>
        <w:t>2</w:t>
      </w:r>
      <w:r w:rsidRPr="004B3687">
        <w:rPr>
          <w:b/>
          <w:iCs/>
          <w:sz w:val="28"/>
          <w:highlight w:val="yellow"/>
          <w:lang w:val="ru-RU"/>
        </w:rPr>
        <w:t>.</w:t>
      </w:r>
      <w:r>
        <w:rPr>
          <w:b/>
          <w:iCs/>
          <w:sz w:val="28"/>
          <w:highlight w:val="yellow"/>
          <w:lang w:val="ru-RU"/>
        </w:rPr>
        <w:t>35</w:t>
      </w:r>
      <w:r w:rsidRPr="004B3687">
        <w:rPr>
          <w:b/>
          <w:iCs/>
          <w:sz w:val="28"/>
          <w:highlight w:val="yellow"/>
          <w:lang w:val="ru-RU"/>
        </w:rPr>
        <w:t xml:space="preserve"> (программа в аудитории)</w:t>
      </w:r>
    </w:p>
    <w:p w14:paraId="404CE490" w14:textId="5D3F54B6" w:rsidR="00965318" w:rsidRPr="00312B0F" w:rsidRDefault="00965318" w:rsidP="00965318">
      <w:pPr>
        <w:rPr>
          <w:b/>
          <w:iCs/>
          <w:sz w:val="28"/>
          <w:lang w:val="ru-RU"/>
        </w:rPr>
      </w:pPr>
      <w:r w:rsidRPr="004B3687">
        <w:rPr>
          <w:b/>
          <w:iCs/>
          <w:sz w:val="28"/>
          <w:highlight w:val="yellow"/>
          <w:lang w:val="ru-RU"/>
        </w:rPr>
        <w:t>Вторая смена: 1</w:t>
      </w:r>
      <w:r>
        <w:rPr>
          <w:b/>
          <w:iCs/>
          <w:sz w:val="28"/>
          <w:highlight w:val="yellow"/>
          <w:lang w:val="ru-RU"/>
        </w:rPr>
        <w:t>3</w:t>
      </w:r>
      <w:r w:rsidRPr="004B3687">
        <w:rPr>
          <w:b/>
          <w:iCs/>
          <w:sz w:val="28"/>
          <w:highlight w:val="yellow"/>
          <w:lang w:val="ru-RU"/>
        </w:rPr>
        <w:t>.</w:t>
      </w:r>
      <w:r>
        <w:rPr>
          <w:b/>
          <w:iCs/>
          <w:sz w:val="28"/>
          <w:highlight w:val="yellow"/>
          <w:lang w:val="ru-RU"/>
        </w:rPr>
        <w:t>35</w:t>
      </w:r>
      <w:r w:rsidRPr="004B3687">
        <w:rPr>
          <w:b/>
          <w:iCs/>
          <w:sz w:val="28"/>
          <w:highlight w:val="yellow"/>
          <w:lang w:val="ru-RU"/>
        </w:rPr>
        <w:t xml:space="preserve"> до 17.</w:t>
      </w:r>
      <w:r>
        <w:rPr>
          <w:b/>
          <w:iCs/>
          <w:sz w:val="28"/>
          <w:highlight w:val="yellow"/>
          <w:lang w:val="ru-RU"/>
        </w:rPr>
        <w:t>05</w:t>
      </w:r>
      <w:r w:rsidRPr="004B3687">
        <w:rPr>
          <w:b/>
          <w:iCs/>
          <w:sz w:val="28"/>
          <w:highlight w:val="yellow"/>
          <w:lang w:val="ru-RU"/>
        </w:rPr>
        <w:t xml:space="preserve"> (программа в аудитории)</w:t>
      </w:r>
    </w:p>
    <w:tbl>
      <w:tblPr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4"/>
        <w:gridCol w:w="4216"/>
        <w:gridCol w:w="1483"/>
      </w:tblGrid>
      <w:tr w:rsidR="00965318" w:rsidRPr="00F0219D" w14:paraId="5064B248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8947" w14:textId="77777777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ru-RU"/>
              </w:rPr>
            </w:pPr>
            <w:r w:rsidRPr="00F0219D">
              <w:rPr>
                <w:b/>
              </w:rPr>
              <w:t>К</w:t>
            </w:r>
            <w:proofErr w:type="spellStart"/>
            <w:r w:rsidRPr="00F0219D">
              <w:rPr>
                <w:b/>
                <w:lang w:val="ru-RU"/>
              </w:rPr>
              <w:t>уратор</w:t>
            </w:r>
            <w:proofErr w:type="spellEnd"/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E38E5" w14:textId="77777777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ru-RU"/>
              </w:rPr>
            </w:pPr>
            <w:r w:rsidRPr="00F0219D">
              <w:rPr>
                <w:b/>
                <w:lang w:val="ru-RU"/>
              </w:rPr>
              <w:t>Группа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96356" w14:textId="6921DCF0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ru-RU"/>
              </w:rPr>
            </w:pPr>
            <w:r w:rsidRPr="00F0219D">
              <w:rPr>
                <w:b/>
                <w:lang w:val="ru-RU"/>
              </w:rPr>
              <w:t>Смена</w:t>
            </w:r>
            <w:r>
              <w:rPr>
                <w:b/>
                <w:lang w:val="ru-RU"/>
              </w:rPr>
              <w:t xml:space="preserve"> и корпус</w:t>
            </w:r>
          </w:p>
        </w:tc>
      </w:tr>
      <w:tr w:rsidR="00965318" w:rsidRPr="00F0219D" w14:paraId="2D0B95FD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A6F8" w14:textId="7E33F7D6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Козинова</w:t>
            </w:r>
            <w:proofErr w:type="spellEnd"/>
            <w:r>
              <w:rPr>
                <w:lang w:val="ru-RU"/>
              </w:rPr>
              <w:t xml:space="preserve"> Анна</w:t>
            </w:r>
          </w:p>
          <w:p w14:paraId="2AB7C886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42185E68" w14:textId="6586C4AC" w:rsidR="00965318" w:rsidRPr="00312B0F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965318">
              <w:rPr>
                <w:lang w:val="ru-RU"/>
              </w:rPr>
              <w:t>89209934585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A84FD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БА-201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F3C4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1</w:t>
            </w:r>
          </w:p>
          <w:p w14:paraId="2EFCA325" w14:textId="130D6337" w:rsidR="00965318" w:rsidRP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1</w:t>
            </w:r>
          </w:p>
        </w:tc>
      </w:tr>
      <w:tr w:rsidR="00965318" w:rsidRPr="00F0219D" w14:paraId="52E9327C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79229" w14:textId="545D1409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Артамонов Кирилл</w:t>
            </w:r>
          </w:p>
          <w:p w14:paraId="11D6874C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085D2B1" w14:textId="1C35BB3F" w:rsidR="00965318" w:rsidRPr="00312B0F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965318">
              <w:rPr>
                <w:lang w:val="ru-RU"/>
              </w:rPr>
              <w:t>89085518420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0AA98" w14:textId="7EC13116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СЖ-211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CAE3D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1</w:t>
            </w:r>
          </w:p>
          <w:p w14:paraId="63CD37F9" w14:textId="73F5345F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1</w:t>
            </w:r>
          </w:p>
        </w:tc>
      </w:tr>
      <w:tr w:rsidR="00965318" w:rsidRPr="00F0219D" w14:paraId="1CC166B1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AD52D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DA2366">
              <w:rPr>
                <w:lang w:val="ru-RU"/>
              </w:rPr>
              <w:t>Тимофеева Анна</w:t>
            </w:r>
          </w:p>
          <w:p w14:paraId="00BC1491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57428F85" w14:textId="13670FF0" w:rsidR="00965318" w:rsidRPr="00DA2366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965318">
              <w:rPr>
                <w:lang w:val="ru-RU"/>
              </w:rPr>
              <w:t>89680727270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8BE4E" w14:textId="77777777" w:rsidR="00965318" w:rsidRPr="00DA2366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DA2366">
              <w:rPr>
                <w:lang w:val="ru-RU"/>
              </w:rPr>
              <w:t>АФК-211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7267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1</w:t>
            </w:r>
          </w:p>
          <w:p w14:paraId="2BF979C6" w14:textId="2FCA80B0" w:rsidR="00965318" w:rsidRP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ru-RU"/>
              </w:rPr>
            </w:pPr>
            <w:proofErr w:type="gramStart"/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 3</w:t>
            </w:r>
            <w:proofErr w:type="gramEnd"/>
            <w:r>
              <w:rPr>
                <w:b/>
                <w:lang w:val="ru-RU"/>
              </w:rPr>
              <w:t>к1</w:t>
            </w:r>
          </w:p>
        </w:tc>
      </w:tr>
      <w:tr w:rsidR="00965318" w:rsidRPr="00F0219D" w14:paraId="356D55A4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F4CF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Дунайская Марина</w:t>
            </w:r>
          </w:p>
          <w:p w14:paraId="284767D8" w14:textId="77777777" w:rsidR="00484C4F" w:rsidRDefault="00484C4F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428D4BE6" w14:textId="2D23CCB4" w:rsidR="00484C4F" w:rsidRPr="00312B0F" w:rsidRDefault="00484C4F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484C4F">
              <w:rPr>
                <w:lang w:val="ru-RU"/>
              </w:rPr>
              <w:t>89636291499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587DA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ТФР-211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FAB1A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1</w:t>
            </w:r>
          </w:p>
          <w:p w14:paraId="0659931C" w14:textId="78A3F5BC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 3</w:t>
            </w:r>
            <w:proofErr w:type="gramEnd"/>
            <w:r>
              <w:rPr>
                <w:b/>
                <w:lang w:val="ru-RU"/>
              </w:rPr>
              <w:t>к1</w:t>
            </w:r>
          </w:p>
        </w:tc>
      </w:tr>
      <w:tr w:rsidR="00965318" w:rsidRPr="00F0219D" w14:paraId="4B8BA080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B955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Ибраева</w:t>
            </w:r>
            <w:proofErr w:type="spellEnd"/>
            <w:r>
              <w:rPr>
                <w:lang w:val="ru-RU"/>
              </w:rPr>
              <w:t xml:space="preserve"> Регина</w:t>
            </w:r>
          </w:p>
          <w:p w14:paraId="34065B80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E7B3E75" w14:textId="278A3D60" w:rsidR="00965318" w:rsidRPr="00DA2366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965318">
              <w:rPr>
                <w:lang w:val="ru-RU"/>
              </w:rPr>
              <w:t>89163004414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EC18" w14:textId="1C2736CF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ТСП-211 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710B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1</w:t>
            </w:r>
          </w:p>
          <w:p w14:paraId="45C9032D" w14:textId="61858A5C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 3</w:t>
            </w:r>
            <w:proofErr w:type="gramEnd"/>
            <w:r>
              <w:rPr>
                <w:b/>
                <w:lang w:val="ru-RU"/>
              </w:rPr>
              <w:t>к1</w:t>
            </w:r>
          </w:p>
        </w:tc>
      </w:tr>
      <w:tr w:rsidR="00965318" w:rsidRPr="00F0219D" w14:paraId="6BB5C08F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F75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E76FD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BFCC" w14:textId="77777777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965318" w:rsidRPr="00F0219D" w14:paraId="39D15505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330D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Гречихина</w:t>
            </w:r>
            <w:proofErr w:type="spellEnd"/>
            <w:r>
              <w:rPr>
                <w:lang w:val="ru-RU"/>
              </w:rPr>
              <w:t xml:space="preserve"> Полина</w:t>
            </w:r>
          </w:p>
          <w:p w14:paraId="352CCA07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36A92AC8" w14:textId="46421D23" w:rsidR="00965318" w:rsidRPr="00312B0F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965318">
              <w:rPr>
                <w:lang w:val="ru-RU"/>
              </w:rPr>
              <w:t>89151003933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B05D0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ЕСБ-211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A6170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2</w:t>
            </w:r>
          </w:p>
          <w:p w14:paraId="777AB727" w14:textId="0ED8B7BE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1</w:t>
            </w:r>
          </w:p>
        </w:tc>
      </w:tr>
      <w:tr w:rsidR="00965318" w:rsidRPr="00F0219D" w14:paraId="25436A94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F0636" w14:textId="50066FE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Буренина Галина</w:t>
            </w:r>
          </w:p>
          <w:p w14:paraId="21FFDA32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EB7726A" w14:textId="0213E35F" w:rsidR="00965318" w:rsidRPr="00965318" w:rsidRDefault="00965318" w:rsidP="00965318">
            <w:pPr>
              <w:spacing w:line="240" w:lineRule="auto"/>
              <w:rPr>
                <w:rFonts w:eastAsia="Times New Roman"/>
                <w:lang w:val="ru-RU"/>
              </w:rPr>
            </w:pPr>
            <w:r w:rsidRPr="00965318">
              <w:rPr>
                <w:color w:val="000000"/>
                <w:shd w:val="clear" w:color="auto" w:fill="FFFFFF"/>
              </w:rPr>
              <w:t>89779637408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1EEE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ГОТ-2</w:t>
            </w:r>
            <w:r>
              <w:rPr>
                <w:lang w:val="ru-RU"/>
              </w:rPr>
              <w:t>1</w:t>
            </w:r>
            <w:r>
              <w:t>1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E2BEE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2</w:t>
            </w:r>
          </w:p>
          <w:p w14:paraId="628862CE" w14:textId="4B782DDD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1</w:t>
            </w:r>
          </w:p>
        </w:tc>
      </w:tr>
      <w:tr w:rsidR="00965318" w:rsidRPr="00F0219D" w14:paraId="491AC7A5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2C45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Дунайская Марина</w:t>
            </w:r>
          </w:p>
          <w:p w14:paraId="7DA5D667" w14:textId="77777777" w:rsidR="00484C4F" w:rsidRDefault="00484C4F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65C7F44" w14:textId="3DAA5324" w:rsidR="00484C4F" w:rsidRDefault="00484C4F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484C4F">
              <w:t>89636291499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B22D4" w14:textId="77777777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ТФР-212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7882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2</w:t>
            </w:r>
          </w:p>
          <w:p w14:paraId="05C3F1AA" w14:textId="435BD517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proofErr w:type="gramStart"/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 3</w:t>
            </w:r>
            <w:proofErr w:type="gramEnd"/>
            <w:r>
              <w:rPr>
                <w:b/>
                <w:lang w:val="ru-RU"/>
              </w:rPr>
              <w:t>к1</w:t>
            </w:r>
          </w:p>
        </w:tc>
      </w:tr>
      <w:tr w:rsidR="00965318" w:rsidRPr="00F0219D" w14:paraId="380B14BC" w14:textId="77777777" w:rsidTr="00966DF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5163E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Артамонов Кирилл</w:t>
            </w:r>
          </w:p>
          <w:p w14:paraId="23906822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  <w:p w14:paraId="2369EA52" w14:textId="33FEDBDC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965318">
              <w:t>89085518420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1C6A" w14:textId="0E0548DE" w:rsidR="00965318" w:rsidRPr="005919D9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СЖ-212</w:t>
            </w:r>
          </w:p>
        </w:tc>
        <w:tc>
          <w:tcPr>
            <w:tcW w:w="1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6FEA" w14:textId="77777777" w:rsidR="00965318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F0219D">
              <w:rPr>
                <w:b/>
              </w:rPr>
              <w:t>2</w:t>
            </w:r>
          </w:p>
          <w:p w14:paraId="4301D311" w14:textId="309940B2" w:rsidR="00965318" w:rsidRPr="00F0219D" w:rsidRDefault="00965318" w:rsidP="00966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lang w:val="ru-RU"/>
              </w:rPr>
              <w:t>Чечулина</w:t>
            </w:r>
            <w:r>
              <w:rPr>
                <w:b/>
                <w:lang w:val="en-US"/>
              </w:rPr>
              <w:t>,</w:t>
            </w:r>
            <w:r>
              <w:rPr>
                <w:b/>
                <w:lang w:val="ru-RU"/>
              </w:rPr>
              <w:t xml:space="preserve"> 1</w:t>
            </w:r>
          </w:p>
        </w:tc>
      </w:tr>
    </w:tbl>
    <w:p w14:paraId="7E3696F5" w14:textId="77777777" w:rsidR="00CB474E" w:rsidRDefault="00484C4F"/>
    <w:sectPr w:rsidR="00CB4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8"/>
    <w:rsid w:val="00087706"/>
    <w:rsid w:val="00484C4F"/>
    <w:rsid w:val="00965318"/>
    <w:rsid w:val="00EB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5AAEA"/>
  <w15:chartTrackingRefBased/>
  <w15:docId w15:val="{F14BCC26-A38D-8144-B018-4FE5E997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318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598</Characters>
  <Application>Microsoft Office Word</Application>
  <DocSecurity>0</DocSecurity>
  <Lines>59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Джалалян Кристине Гайковна</dc:creator>
  <cp:keywords/>
  <dc:description/>
  <cp:lastModifiedBy>Джалалян Кристине Гайковна</cp:lastModifiedBy>
  <cp:revision>1</cp:revision>
  <dcterms:created xsi:type="dcterms:W3CDTF">2021-08-28T15:38:00Z</dcterms:created>
  <dcterms:modified xsi:type="dcterms:W3CDTF">2021-08-28T15:53:00Z</dcterms:modified>
</cp:coreProperties>
</file>